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близость — нежная, тягучая, лишающая рассудка — должна была стать манифестом величайшей любви. Но сейчас каждым прикосновением, каждым вздохом правила жажда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знала Цинь Хайяо как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ведомо, от какой ласки Сяо Хай теряет голову, какие прикосновения заставляют её трепетать, лишая воли и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собственнически сжала ладонь на тонкой талии, притягивая девушку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попыталась отстраниться, но обжигающее дыхание опалило кожу, заставив её затрепетать.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Хайяо залил нежный румянец, в полуприкрытых глазах сквозило сладостное томление. Лишь тогда Ихань неохотно отпрянула, давая ей возможность сделать спасительный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Хайяо прерывисто вздымались, растрепавшиеся волосы разметались, а припухшие губы алели. Опустив голову, она отчаянно пыталась успокоить взбесившийся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Ихань, напротив, казалась безучастным механизмом. Ни единой лишней эмоции — лишь тяжёлый, пронзительный взгляд, устремлённый на поверженную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близость действительно может быть пустой. Бездушной.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физика.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разжала объятия, небрежно достала сигарету и щёлкнула зажигалкой. Тонкие пальцы уверенно держали тлеющий табак.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властный, сокрушительный напор страсти, а следом — столь же резкое, ледяное отчуждение. Словно перед ней стояла не бывшая возлюбленная, а злейший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молча смотрела на неё, слегка покусывая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Наброшенная одежда Ихань всё ещё была в беспорядке. В полумраке она выглядела чертовски притягательно: прищуренный взгляд, манящие влажные губы и тёмные пряди волос, рассыпавшиеся по обнажённому плечу. Дерзкая, необузданная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насмешливо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 нас преподаватель,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ответ на который обе знали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лишь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усмехнулась, выпуская изо рта тонкую струю сизого дыма, медленно таявшую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предвкушала.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Представляла, как сорвёт маску благопристойности с этой неприступной, ледяной интеллектуалки. Как растопчет её гордость, заставив потерять самообладание прямо на глазах у подопечных студентов. Это обещало стать поистине упоительным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клеился. Хайяо опустила взгляд, длинные ресницы едва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удивительным образом уживались строгая, почти монашеская сдержанность и гипнотическое, порочное притяжение. Сейчас эта холодная скромность казалась бутоном безупречно белой розы, которую так и подмывало сорвать, подчинить себе. И в прошлой жизни Ихань действительно сделала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слишком хорошо знала: когда этот цветок раскрывается во всей своей первозданной страсти, его шипы ранят до крови, принося невыносимую, сладкую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ваша рана перевязана, госпожа Жуань, я, пожалуй, пойду, — негромко произнесла Хайяо, нарушая затянувшуюся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на часы — висевшая в комнате тишина становилась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окинула её ленивым, оценивающим взглядом, каким обычно рассматривают забавную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недовольно нахмурилась. Она повернулась к столу, намереваясь забрать сумочку и немедленно уйти, но Ихань среагировала быстрее: молниеносно перехватив её поперёк талии, она вновь безжалостно прижала девушку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Просто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мятный аромат табачного дыма коснулся лица Хайяо. Ихань стояла вплотную, грудь к груди — так близко, что можно было сосчитать удары чужого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близость лишала всякой защиты, заставляя чувствовать себя уязвимой.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Хайяо упрямо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Жуань, я безгранично благодарна вам за спасение. Но имейте же совесть, знайте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тихо рассмеялась. Не ослабляя хватку, она в упор уставилась на девушку дерзким, раздевающим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эта мера? Пылать от страсти, как ты секунду назад?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вкрадчивый шёпот и издевательский полунамёк прошлись наждаком по оголённым нервам, задевая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не выдержала. С силой оттолкнув Ихань, она схватила сумочку и стремительно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уходила так поспешно, словно спасалась бегством от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даже не подумала броситься вдогонку. Она осталась стоять посреди пустой комнаты, задумчиво глядя под ноги и затягиваясь сигаретой. Лишь когда окурок дотлел до фильтра, она достала смартфон и набрала знакомый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Чу? Добрый вечер. Это Жуань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подчинить кого-то своей воле было для неё нехитрым делом. Но теперь, когда дремавший в глубине её души зверь наконец вырвался на свободу, творить жестокость оказалось на удивление легко. Совесть больше не мучила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едва проснувшаяся бабушка предсказуемо устроила Ихань грандиозный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негодница! Только-только день рождения отпраздновали, а ты уже вся в бинтах! Где тебя вчера черти носили? Телефон отключён, на звонки не отвечаешь! Стоило кресло в Развлекательной компании «Иян» занять, как хвост пистолетом? Думаешь, взрослая стала?!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флегматично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тише ты. Давление же подскочит.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Полнейшее равнодушие внучки довело старушку до белого каления — она завертелась на месте, высматривая свою трость. В этот самый момент в гостиную вошла Цинь Цинь с шуршащим пакетом в руках. Оценив мизансцену, она искренне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да что у вас тут стряслось? С самого утра воюете?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мгновенно юркнула за спину гостьи и, совсем как в детстве, запричитала капризным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Цинь, спасите! Посмотрите на эту грозную женщину — чуть что, сразу за оружие хватается! Никаких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грозно взмахнула невесть откуда взявшейся клюкой: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Отодвинься, Сяо Цинь! Дай мне проучить эту паршивку!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Цинь, посмеиваясь, даже не шелохнулась, бережно загораживая девушку. Повернувшись, она с сочувствием поглядела на плотную повязку на плече 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 шуметь. А-Хань, где ты так руку разделала? Я вчера весь вечер тебе написывала. Смотри, принесла твои любимые роллы.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недовольно насупилась: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человека из беды выручала. Благородное дело 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гневно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Спасала? Да если ты никого сама на тот свет не отправишь — уже за счастье! Тоже мне, спасительница нашлась!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Цинь Цинь заметно разрядило обстановку, и праведный гнев хозяйки дома наконец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за столом пожилая женщина то и дело одаривала внучку недовольными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Ихань, ничуть не смущаясь, беззаботно улыбалась. Цинь Цинь заботливо положила ей на тарелку аппетитный кусочек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никто не заботится обо мне так, как любимая тётушка, — прищурилась Ихань, принимая угощение с ласковой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бабушки вновь поползли вверх брови, Цинь Цинь мягко прервала их шутливую пикировку: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вам. Расскажи лучше, А-Хань, кого это ты у нас спасала? Что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напускное ворчание, бабушка прекрасно знала характер внучки. Лишённая родительской ласки с малых лет, Ихань росла замкнутой. Раскрывалась она лишь в кругу семьи, тогда как для внешнего мира оставалась колючей и неприступной. И если уж она бросилась кого-то защищать, рискуя собственной шкурой, то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пожилой женщины загорелся огонёк живого любопытства. Этот взгляд, полный надежды, мгновенно вызвал у Ихань болезненное дежавю, отозвавшееся тупой болью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пронеслись картины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жизни бабушка выказала точно такое же детское нетерпение, впервые услышав имя Цинь Хайяо. А при личной встрече привязалась к ней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правда о том, что Хайяо — дочь Цинь Цинь, нанесла старушке смертельный удар. Сердце пожилой женщины просто не выдержало этого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медленно перевела взгляд на Цинь Цинь. В её голосе прорезались ледяные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пустышка. Личико смазливое, фигурка ладная, но характер — врагу не пожелаешь. Настоящая...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замерла, вглядываясь в лицо девушки. Внутри у неё шевельнулась странная, необъяснимая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Ихань к Цинь Хайяо было ключевым фактором, от которого зависел весь её дальнейший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тоже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отчеканила, безжалостно выделяя каждый слог: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неблагодарная.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столовой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Опешила не только Цинь Цинь — даже видавшая виды бабушка лишилась дара речи. Внучка могла быть несносной и упрямой, но хорошее воспитание всегда удерживало её от столь базарной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тобой, девочка моя, — нахмурилась бабушка. — Чем же она тебе так насолила, что ты её последними словами кроешь?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ещё назвать человека, которого вытащила из беды, рискуя жизнью, а она в ответ плюёт в лицо и требует «знать меру»? Разве это не подлость?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била наотмашь, описывая в точности то, что произошло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даже если Хайяо промолчит, прихвостни Цинь Цинь уже успели доложить своей хозяйке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заподозрив, Цинь Цинь лишь мысленно проклинала глупость собственной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какими путями идти к цели? Задача Хайяо была проста — приручить девчонку Жуань, привязать её к себе. И зачем только эта дура сбежала посреди ночи? Всё едва не пошло прахом из-за её неуместной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Ихань мог быть сколь угодно скверный характер, но её уязвимостью всегда оставалась мягкотелость. Именно на эту слабость Цинь Цинь и делала ставку. Накануне, видя, как яростно девчонка защищает её дочь, она решила, что дело в шляпе. Но реальность преподнесла неприятный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Цинь Цинь нарастало беспокойство, хотя внешне она оставалась безупречно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подозрением сощурилась, глядя на внучку: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А ты сама-то что выкинула, раз девка от тебя бежала с криками о приличиях?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не пропьёшь.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меткий вопрос мгновенно загнал Ихань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многозначительно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ну мне вообще-то не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слишком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тут же отвесила ей лёгкий, но обидный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бесстыдница! Мало ли, что взрослая! Семья Жуань испокон веков славилась верностью и благородством. Только попробуй у меня опозорить фамилию своими интрижками, мерзавка, я тебе быстро устрою весёлую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притворно закрыла голову руками, краем глаза отмечая пристальный, сканирующий взгляд Цинь Цинь. Чтобы не выдать себя, она продолжила привычно паясничать: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отстань от молодёжи! Смотри, раскраснелась вся, сейчас челюсть вставная вылетит. Ну и зрелище, страх господень!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 челюсть, паршивка неблагодарная! — взвизгнула старушка, снова замахиваясь.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 понаблюдав за их шумной потасовкой, Цинь Цинь поднялась из-за стола и направилась в уборную. Ихань проводила её ленивым взглядом — на её губах по-прежнему блуждала беззаботная улыбка, но в глубине зрачков застыл первобытный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Защёлкнув замок изнутри, Цинь Цинь немедленно набрала номер доктора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вчера произошло? — без предисловий спросила она, понизив голос до шёпота. — Что конкретно наговорила тебе Жуань 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растерянный голос Чу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сам, честно говоря, ничего не понял... Она в ультимативной форме потребовала, чтобы Хайяо стала её личным лечащим врачом. И прямо заявила: если та посмеет отказаться, она задействует свои связи, надавит на ректорат Университета А и главного врача, чтобы перекрыть ей любой кислород в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била по самому больному месту — она безошибочно вычислила уязвимость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была молода. В этом году её как перспективного специалиста пригласили на кафедру медицинского института при престижном Университете А. Она считалась будущей звездой науки, но пока её статус оставался шатким — она лишь завершала интернатуру.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связей и веса в академических кругах её положение было хрупким. Медицина — сфера закрытая и жестокая, где репутация строится годами. Для могущественной преемницы Развлекательной компании «Иян» не составляло ни малейшего труда в один миг растоптать карьеру начинающему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Цинь Цинь погрузилась в раздумья, после чего молча сбросила вызов. Набрав номер Синди, она вкратце обрисовала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весёлый смех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тётушка, да брось ты! Это же абсолютно нормально. Наша А-Хань в золотой тусовке всегда слыла святошей — ни интрижек, ни скандалов, чистая как стёклышко. Пока все остальные развлекавались по клубам на одну ночь, она годами никого к себе близко не подпускала. И тут ей наконец-то приглянулась шикарная женщина, которая к тому же строит из себя неприступную крепость. Да на её месте любой нормальный хищник озверел бы! Я бы вообще не цацкалась с угрозами — заперла бы в спальне в ту же ночь и взяла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медленно перевела дыхание. Доводы Синди звучали вполне здраво. Ихань молода, кровь кипит, а в руках внезапно сосредоточилась колоссальная власть. Для избалованных наследников сорваться с катушек и почувствовать себя всемогущими богами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чутьё подсказывало умудрённой опытом женщине: в характере девчонки что-то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всё дело в колоссальном стрессе из-за новой должности в Развлекательной компании «Иян»?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донёсся звонкий, бесшабашный голос 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Тётушка! Ну ты где застряла? Выходи скорее арбуз есть! Поторопись, а то старая госпожа сейчас всё в одно лицо умнёт!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Родной, дурашливый голос Ихань вперемешку со сдавленным ворчанием старушки окончательно развеял сомнения Цинь Цинь. Напряжение, сковавшее её плечи, спало, и губы растянулись в хищной полуулыбке.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паранойя до добра не доведет. Перед ней — всего лишь взбалмошная девчонка, сосунок, едва оперившийся птенец. Каких дров она может наломать?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того же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у дверей особняка появилась Цинь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руках строгий кожаный кейс с медикаментами. Наброшенный на плечи приталенный плащ кремового оттенка и изящный шёлковый шейный платок подчёркивали её безупречный вкус. Длинные тёмные волосы волнами спадали на плечи. Её матовая кожа, казалось, излучала благородное сияние — фарфоровая, полупрозрачная,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тихий перелив дверного звонка, Цинь Цинь уже покинула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до этого увлечённо распекавшая внучку, пошла открывать сама. Но едва распахнув тяжёлую дверь, она так и застыла на пороге, поражённая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незнакомки была утончённой, аристократичной: точёные черты лица казались сошедшими со старинного полотна, а губы имели естественный, чувственный пунцовый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жизни старая госпожа повидала немало красавиц. Под крылом их Развлекательной компании «Иян» крутились толпы признанных див, моделей и актрис со всего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современные девицы с вызывающим макияжем, обожавшие щеголять в прозрачных топах и заигрывать со всеми подряд, вызывали у неё лишь брезгливую тоску. Старушка ценила благородную, утончённую красоту былой эпохи. А гостья у дверей была не просто молода и невинна — в каждом её движении сквозила царственная, сдержанная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 была мгновенно 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тепло, но сдержанно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уважаемая госпожа. Меня зовут Цинь Хайяо. Я новый личный врач вашей внучки.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открыто и дружелюбно, глядя на старушку с искренней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милая, проходи же скорее в дом! — засуетилась пожилая женщина, приветливо распахивая дверь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только испарилось недавнее ворчание старой госпожи по поводу «бесполезной траты денег на личных докторов»! Сейчас она буквально лучилась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вышла в холл прямо из душевой, накинув лишь свободный шёлковый халат цвета спелой вишни. Покачивая в пальцах бокал с рубиновым вином, она лениво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кого там принесло?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засияла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разуй! Твой новый доктор пришёл, доктор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Цинь?»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Ихань дрогнули в хищной, издевательской усмешке. Встретив этот колючий, пренебрежительный взгляд, Хайяо даже бровью не повела. Ровным, профессиональным тоном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Жуань, мочить повязку категорически запрещено. — Повернувшись к пожилой женщине, она мягко добавила: — Иначе швы могут воспалиться.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простого замечания хватило, чтобы бабушка вспыхнула вновь. Она яростно напустилась на внучку: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какова упрямица, а?! Сколько можно трепать мне нервы на старости лет! Тебе же чёрным по белому сказали: рану сухой держать! Нет, полезла мыться! Вот сгниёт рука к чертям собачьим, погляжу я, как ты тогда хорохориться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пропустила тираду мимо ушей. Слегка прищурившись, она буравила Хайяо тяжёлым, гипнотическим взглядом, пытаясь нащупать брешь в её ледяной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спокойно выдержала этот напор. Повернувшись к хозяйке дома, она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вымыть руки перед осмотром?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деточка, разумеется! — закивала старушка. — Проходи вот сюда,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заворожённо следила за каждым её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Хайяо плавно подходит к раковине, с хирургической точностью намыливает пальцы, насухо вытирает их бумажным полотенцем и аккуратно распределяет по ладоням пахнущий спиртом санитайзер.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гостья обернулась и невозмутимо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Жуань, я готова.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тени испуга, ни малейшего намёка на то, что её силой и угрозами принудили явиться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потрясающее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 Тем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Ихань поднялась волна холодного, азартного бешенства. Чем безупречнее держалась эта женщина, тем невыносимее хотелось разбить её хвалёную маску безразличия в мелкие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 на каблуках, она небрежно бросила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в мою спальню. Там 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старой госпожи испуганно ёкнуло. Она недоуменно уставилась на внучку. В... спальню?!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Жуань имелся превосходно оборудованный медицинский кабинет со всем необходимым инвентарём. Тот же доктор Чу за все годы ни разу не переступал порога личных комнат. А эту девушку Ихань при первом же визите тащила в собственную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http://bllate.org/book/20651/2115867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