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знала Цинь Хайяо слишком хорошо. У большинства людей хмель сразу ударял в голову, у неё же всё выдавали глаза — они наливались краснотой, делая её похожей на маленького испуганного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редко притрагивалась к спиртному. Да и в прошлой жизни Ихань сама оберегала её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то была веская причина: Жуань Ихань однажды уже увидела, на что способна пьяная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 их первый День влюблённых ещё до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тогда так отчаянно ластилась к ней, не желая отпускать, и шептала на ушко всякие бесстыдства, способные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себя, вечно ты такая зажатая. Даже в постели никак не расслабишься. Сегодня ведь наш праздник, неужели не хочется чего-нибудь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Чего-нибудь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Цинь Хайяо просто молча осушила полный бокал крепкого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ночь действительно превзошла все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до гробовой доски не забыть ту картину: разметавшиеся по плечам смоляные пряди Хайяо, её раскрасневшиеся кроличьи глаза, горящие первобытной страстью, и этот вкрадчивый, томный шёпот, похожий на зов искусительницы из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командовать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тогда, задохнувшись от восторга, рванулась обнять её, но Хайяо мягко, но властно упёрлась тонкими пальцами с алым маникюром ей в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скромница Цинь Хайяо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безумный напор, властную нежность... и ненасытность Госпожа Жуань запомнила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вам неудобств,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отстранённый голос Цинь Хайяо безжалостно полоснул по воспоминаниям Ихань. Она тряхнула головой, прогоняя наваждение, и уставилась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извращённое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безграничная любовь заставляет тебя исходить кровью от нанесённых ран. Но когда твоё сердце превращается в обугленную пустыню, ты получаешь полное право швырнуть эту прошлую любовь себе под ноги. Растоптать её, издеваться, упиваться её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Замкнутый круг ада, в котором выживших нет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привычным отточенным движением принялась обрабатывать руки антисептиком. Было заметно, что её мысли витают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понурив голову, и то и дело прикусывала бледную губу. Хайяо всегда отличалась хрупкостью, а её тонкую талию, казалось, можно переломить одним неосторожным движением. Ихань заворожённо наблюдала за ней какое-то время, а затем медленно, крадучись, стала сокращать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настолько ушла в свои переживания, что не услышала шагов. Лишь когда крепкая рука властно обхватила её за талию, она вздрогнула и вскинула голову. В её глазах промелькнул испуг, но деваться было некуда — её уже намертво прижали к тёплому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что-то замышляет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вихрем пронеслось в сознании Ихань. Её взгляд мгновенно потух, превратившись в бездонные холодные колодцы.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порой злилась на Хайяо, но в её глазах никогда не было этой безжалостной, хищной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попыталась упереться ладонями ей в грудь, чтобы отстраниться, но Ихань тут же перехватила её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доктор Цинь. У меня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мягко, почти интимно, однако в глазах плескалась такая лютая, удушающая ненависть,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тут же замерла, боясь потревожить повреждённую руку. Какая примерная забота о пациенте.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Ихань медленно скользнула вверх и нежно коснулась её щеки. Кожа у Хайяо была безупречной — фарфорово-белой, прохладной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словно ядовитый плющ, медленно оглаживали скулы и виски. Понимая, что эти ласки таят смертельную угрозу, но боясь сделать резкое движение и повредить швы на руке Ихань, Цинь Хайяо стояла неподвижно. Она лишь напряглась всем телом, безмолвно снося это унизительное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спустились ниже. Провели по векам, очертили переносицу и остановились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пытка осязанием стала для Хайяо невыносимой, Ихань резко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вальяжно дошла до кровати, опустилась на матрас и принялась неторопливо расстёгивать рубашку, обнажая перебинтованное, бледное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непредсказуемость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другая женщина на месте Хайяо уже тряслась бы от страха и неопределённости. Но Цинь Хайяо была соткана из иного теста. Словно привыкнув к капризам и бурям Госпожи Жуань, она молча приблизилась и принялась аккуратно 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затягивалась на глазах. Всё-таки организм у Ихань был крепким — сказывались забота, здоровое питание и отличная генетика.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обработав края раны, Хайяо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дня два-три, и всё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пациент обрадовался бы такой новости, но Ихань лишь равнодушно потянулась здоровой рукой к пачке сигарет на тумбочке. Она достала одну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всё заживёт, доктор Цинь больше не удостоит меня своими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Хайяо на секунду замерли. Она медленно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Ихань потемнели, напоминая холодные обсидианы, таящие в себе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вы ведь прекрасно понимаете, что нравитесь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эти слова звучали как праздная издёвка пресыщенного богача, пальцы Хайяо всё равно предательски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секундная слабость принесла Ихань почти садистское удовольствие. На её губах промелькнула едва заметная торжествующая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выкладывай. Зачем ты пришла сегодня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изумлённо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ранних лет привыкла скрывать свои истинные чувства глубоко внутри. Когда она молчала, никто — ни тётушка Цинь, ни её приёмные родители — не мог разгадать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Жуань Ихань она была словно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встретила её растерянный взгляд с абсолютным, пугающим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надеешься обольстить меня этим невинным взглядом? Бесполезно, Цинь Хайяо. Я уже однажды поверила тебе и сгорела дотла. Думаешь, я наступлю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эта женщина была смыслом её жизни, сокровищем, которое она оберегала от любых невзгод. Теперь же она превратилась в послушную игрушку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Чу упомянул, что вы ищете личного терапевта,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Хайяо лился тихо и плавно. Она упорно избегала прямого зрительного контакта, сосредоточившись на завязывании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каков твой второй шаг, чтобы подобраться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усмехнулась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на редкость осведомлены, учитель Цинь, — с ядовитой иронией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сквозило откровенное пренебрежение. Хайяо выдержала паузу, закончила перевязку и, наконец, прямо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претендовать на это место,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пристально разглядывала её. Из-за перевязки в комнате горел яркий хирургический свет — безжалостный к любым недостаткам лица, под которым любая косметика выглядит неестественной маской. Но на лице Хайяо лежал лишь едва заметный, тончайший слой пудры. Её безупречная кожа казалась почти прозрачной, губы манили естественной свежестью, а в глубине тёмных глаз читалась обезоруживающая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такого взгляда обычному человеку хватило бы, чтобы навсегда утонуть в нём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криво усмехнулась и холодно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личным врачом семьи Жуань, одной твоей квалификации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знала, что лёгкого согласия не будет. И всё же от этих слов её сердце болезненно сжалось. Она и сама не понимала, о ком сейчас переживает больше — о себе или о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явным удовольствием смаковала её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должность лекаря тебе не светит, то место домашней игрушки всё ещё вакантно.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Игрушки?.. — тихо переспросила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выросла в чужой семье, приёмные родители никогда ни в чём ей не отказывали и относились с глубоким уважением. Она получила блестящее образование, всегда была гордостью преподавателей, а сейчас строила успешную научную карьеру на университетской кафедре, где её прочили в будущие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грязное, откровенное оскорбление она слышала впервые в жизни. И произнёс его человек, которому она когда-то доверяла больше всех на свете — без тени жалости, уважения или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крутила в пальцах незажжённую сигарету, наблюдая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 Иди и думай. Через три дня я жду ответа. Либо ты соглашаешься на мои условия, либо убираешься вон из моей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дом содрогнулся от праведного гнева. Обнаружив в кухонном ведре вчерашний, бережно нарезанный арбуз, бабушка Жуань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паршивка мелкая! Мой арбуз — и в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только-только продравшая глаза, стояла посреди кухни в полуспущенной с одного плеча шёлковой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ну чего ты шумишь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трость?! Живо неси сюда мою палку! — бушевала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неминуемой трёпкой.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 смехом подскочила к ней и крепко обняла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прости! Просто доктор Цинь к нему не притронулась, а оставлять на жаре нельзя было — боялась, что ты съешь несвежее и отравишься.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с прищуром оглядела внучку, выискивая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ходу сочиняешь?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невинно захлопала ресницами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 штука заразительная. Стоит один раз соврать, и дальше всё идёт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завтраку в гости заглянула тётушка Цинь. Она привезла домашние соленья, которые специально выписала из родных краёв. Старушка Жуань пришла в полный восторг и умяла под хрустящие маринады две пиалы пшённой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отставив посуду, бабушка потребовала включить её любимый сериал, но Ихань тут же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телевизора. Лучше музыку послушай, а то опять глаза воспалятся от твоей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мне твои советы слушать! — огрызнулась пожилая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вот-вот разразиться домашняя буря заставила тётушку Цинь лишь покачать головой. Она мягко улыбнулась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ну как тебе первый день на работе? Каковы впечатления от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покосилась на бабушку и зашептала заговорщическим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можно я сегодня дома останусь? С непривычки всё тело ломит,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глуховатая бабушка Жуань в этот момент продемонстрировала поразительную чуткость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первый день отработала, а сегодня уже филонишь?! Будет из тебя толк когда-нибудь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тут же пустила в ход своё главное оружие —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рука ноет! Сил нет терпеть! Не пойду, и не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Рассвирепевшая старушка замахнулась на неё клюкой, но тётушка Цинь вовремя перехватила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пощадите её. Рана у А-Хань действительно ещё свежая. Пусть побудет дома денёк, наберётся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Балуешь ты её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недовольно вздохнула, сокрушаясь о лености внучки, но стоило ей взглянуть на белые бинты, как в её глазах промелькнула жалость, и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прежние поколения семьи Жуань обладали железной хваткой и неуёмными амбициями, выстроив огромную корпорацию с нуля, то от разнеженной Ихань бабушка ждала лишь одного — чтобы та хотя бы не пустила по миру всё семейное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внучка забилась в угол дивана и с аппетитом хрустит яблоком, не отрываясь от экрана телефона, старушка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что ты за человек? Ладно, бог с ней, с работой, если ума на бизнес не хватает. Но ведь взрослая уже девка, а в голове один ветер! Хоть бы невесту в дом привела, порадовала старуху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сладко зевнула и кокетливо откинула назад длинные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ну с моей-то внешностью тебе ли переживать? Я боюсь другого: как бы мне не пришлось вести сюда целый гарем, у тебя же глаза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крутихвостка, — шутливо пригрозила пальцем бабушка. — Даже не думай морочить девкам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неопределённо пожала плечами и как бы между прочим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бабуль. Я вчера немного полистала отчёты в офисе... Похоже, за последние годы тётушка Цинь прибрала к рукам управление практически всеми ключевыми кадрами и делами нашей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рассеянно кивнула. Воспользовавшись тем, что внучка отвлеклась, она ловко утащила у неё банку с газировкой и сделала быстрый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старею. Память уже подводит, соображаю туго. Ты тогда совсем зелёная была, ни к чему не приспособленная. Если бы не Цинь Цинь, бог знает, удержали бы мы компанию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 тётушки Цинь потрясающий талант убеждения, раз она заслужила твоё абсолютное доверие, — вкрадчиво протянула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проскользнули странные, двусмысленные нотки. Старая госпожа Жуань строго посмотрела на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мелешь? Когда твои родители без вести пропали, именно Цинь Цинь взвалила на себя всю эту неподъёмную ношу и помогла нам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суровый взгляд бабушки, Ихань примиряюще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не спорю. Тётушка действительно невероятно предана делу. Просто вчера я прошлась по этажам и заметила, что буквально каждый сотрудник смотрит на неё как на божество. Её авторитет в корпорации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на секунду задумалась, погружаясь в свои мысли. Она даже не заметила, как внучка аккуратно забрала банку с колой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бесшумно поднялась с дивана, решив на этом закончить разговор. Она прекрасно понимала: пара мимолётных фраз не разрушит многолетнее доверие старой госпожи к верной помощнице. Но вода камень точит. Семя сомнения было посеяно, и теперь оставалось лишь капля за каплей взращивать в душе бабушки спасительную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Ихань отправилась в домашний спортзал вместе с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Травмированная рука всё ещё ныла, лишая возможности полноценно тренироваться, так что девушка просто сидела на скамье и лениво наблюдала за тем, как её телохранительница отрабатывает удары на боксёрской груше. Движения А-Ли были безупречны — годы упорных тренировок превратили её тело в гибкую, смертоносную пружину, реагирующую на любые изменения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Ихань возник суровый образ Дуаньцзы — молчаливого, покрытого шрамами бойца, преданного тётушке Цинь до гроба. Нам нужен был противовес: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А-Ли, — задумчиво протянула она, — у тебя ведь есть какой-то дальний родственник... Сюй Цзянь,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остановилась, тяжело дыша, и вытерла пот со лба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такой. А почему ты вдруг о нём вспомнила? Парень только-только окончил институт, сейчас как раз мается, работу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Пусть перебирается к нам и работает под твоим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опешила, но уже через секунду её глаза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Но справится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личную охрану молодой наследницы всегда подбирали исключительно старая госпожа или тётушка Цинь после строжайшего отбора. Простым смертным туда путь был заказан — требовались безупречные рекомендации и огромный опыт. А её кузен Сюй Цзянь был простым деревенским увальнем — упрямым, нескладным великаном. Вместо нормальной учёбы он бредил боевыми искусствами и махал кулаками. Недавно он и вовсе заявил, что уходит послушником в Шаолинь, чем чуть не довёл собственную мать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«пусть приходит» — значит, пусть приходит. Хватит разводить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едва не запрыгала от восторга. Наскоро бросив полотенце, она засобиралась к выходу, чтобы поскорее обрадовать родню. Но у самой двери Ихань остановила её коротким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Хайяо должна приехать с минуты на минуту. Проводи её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 спортзал? — удивилась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проигнорировала её вопрос. Одним плавным движением она стянула с себя спортивную куртку, оставшись в облегающей белоснежной майке, выгодно подчёркивающей фигуру. Размяв шею, она сделала несколько быстрых выпадов, разогревая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невольно сглотнула слюну. Ей показалось, что во взгляде молодой хозяйки разгорелось опасное, хищное пламя. Точно так же её глаза блестели в студенческие годы, когда они вдвоём собирались на разборки с местными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резко вскинула голову и поторопила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застыла? Иди веди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http://bllate.org/book/20651/2130833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