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Здравствуйте, А-Ли, — мягко улыбнулась Цинь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манеры были безупречны, а в каждом движении сквозило врождённое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А-Ли почувствовала, как в груди шевельнулась странная, щемящая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ждёт вас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А-Ли выросла бок о бок с Жуань Ихань и прекрасно видела, насколько та сама на себя не похожа в последнее время. Прежде А-Хань, хоть и отличалась скверным характером, всегда знала меру. Но при виде этого кроткого, прекрасного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не раз замечала: Жуань Ихань смотрела на доктора Цинь с такой яростью, словно в любую секунду готова была броситься вперёд и задушить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была слишком умна. Она не задавала лишних вопросов, не произнесла ни слова — лишь молча последовала за сопровождающей.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вчера домой, она так и не смогла сомкнуть глаз. Всю ночь перед её мысленным взором стояла издевательская ухмылка Жуань Ихань и звучали её безжалостные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"Стань моей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Либо она согласится, либо убирается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эта ослепительная, властная, невероятно притягательная женщина произносить столь грязные, унизительные вещи? Эта мысль терзала Хайяо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Хайяо вошла в спортивный зал, Жуань Ихань как раз пыталась затянуть эластичный бинт на предплечье. Заметив гостью, хозяйка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вперёд, Хайяо обеспокоенно нахмурилась, глядя на раненую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тактично удалилась, тихо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Хайяо была строгая чёрная юбка-карандаш и белая блузка, заправленная под пояс. Верхняя пуговица, как всегда, была застёгнута наглухо. Под глазами залегли тёмные тени, во взгляде сквозила глубокая усталость. Бледность лица подчёркивала лишь яркая помада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строгий, неприступный образ безошибочно попадал во вкусы молодой хозяйки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занимаетесь единоборствами, доктор Цинь? — спросила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не раз сходились в этом зале — полушутя, полуфлиртуя. Поначалу обе кипели азартом, но под конец Ихань неизменно поддавалась, позволяя Хайяо заломить себе руку и со смехом вымаливая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настоящей силе, Ихань едва ли уступала сопернице. Ей просто не хотелось причинять ей боль. Ей безумно нравилось смотреть, как эта хрупкая женщина, раскрасневшаяся, со спутанными волосами, азартно заламывает ей запястье и, глядя сверху вниз лукавым, пленительным взглядом, задорно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холодный, отстранённый голос Хайяо мгновенно разрушил нахлынувшие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Ихань тут же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прямо встретила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 Жуань так уверена, что я лгу, зачем тогда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Цинь была права: Жуань Ихань действительно натравила на Хайяо ищеек и разузнала о её прошлом буквально всё. Когда Цинь Цинь впервые поняла это, её изумление быстро сменилось твёрдой уверенностью. Учитывая мягкотелость Ихань, с чего бы ей тратить столько сил на сбор компромата, если бы девчонка не зацепила её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Цинь это объясняло и нынешнюю грубость молодой наследницы. Обычные молодёжные игры в кошки-мышки, желание уязвить и подчинить. До этого она без конца твердила дочери не перечить молодой госпоже, во всём потакать ей, но теперь видела: стратегия Хайяо оказалась куда тоньше. То, что даётся с трудом, ценится стократ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слегка размяла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пару выпадов.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давать Хайяо возможности отказаться. Резкий выпад вперёд, молниеносное движение — и пальцы Ихань мёртвой хваткой сомкнулись на шее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бросок был ошеломляюще быстрым, однако даже при такой скорости любой человек инстинктивно попытался бы уклониться или хотя бы отшатнуться. Но Хайяо не шелохнулась. Она застыла, не делая ни малейшей попытки защититься, а её взгляд оставался безмятежным и проницательным. В глубине этих тёмных глаз царил абсолютный, умиротворённый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злорадно усмехнулась. Пальцы сжались сильнее, претворяя в жизнь то безумное желание, которое давно не давало 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душила Цинь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дюйм за дюймом, увеличивая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действовала одной левой рукой, ведь её правое предплечье было ранено. Освободиться из такого захвата для подготовленной Хайяо было делом нескольких секунд. Но она даже не попыталась убрать чужую руку. Лицо Хайяо начало заливать пунцовой краской от нехватки кислорода, воздух со свистом вырывался из груди, но она продолжала смотреть на Ихань всё тем же невозмутимым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яростно всматривалась в её лицо, ища хотя бы тень испуга, сопротивления или гнева. Но не находила ничего. Хайяо оставалась непреклонной, по-прежнему ускользая от её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секунда — и грань дозволенного будет перейдена.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резко разжала пальцы. Оказавшись на свободе, Хайяо отшатнулась в сторону и зашлась в судорожном кашле. Лицо её горело, на ресницах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 какую-то долю секунды, она заглянула в бездну настоящей смерти. И хотя прежде Хайяо сама страстно желала конца, столкнувшись с гибелью лицом к лицу, она вдруг поняла, что отчаянно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Умеете же вы разыгрывать жертву, доктор Цинь, — процедила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потрясающая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ладонь к саднящему горлу, Хайяо хрипло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этого унижения вы добивались, госпожа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визитов Хайяо окончательно во всём разобралась. Жуань Ихань действительно видела в ней лишь вещь, послушную куклу, которую жаждала растоптать, заставив плакать, дрожать от страха и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 за что не доставит ей этого удовольствия. То, что даётся даром, быстро теряет всякую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пережив удушение, Хайяо, как ни в чём не бывало, приблизилась к Ихань и принялась обрабатывать её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угрюмо разглядывала багровые следы собственных пальцев на бледной шее Хайяо. На душе у неё было пакостно.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же сосредоточенно изучала рану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повязку можно больше не носить. Порез затягивается на удивление быстро, рана почти закрылась. Можно даже прекратить обработку — пусть заживает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издевательски усмехнулась. Скользнув взглядом по тонкой корочке сухого струпа на предплечье, она вдруг подцепила край ногтем и безжалостно сорвала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вскрикнула. Из потревоженной раны тут же толчками хлынула алая, тёплая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Хайяо попыталась зажать рану, чтобы остановить кровотечение. Но Ихань, перехватив её запястье, заставила заглянуть себе в глаза и, прижавшись губами к самому уху Хайяо,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завтра тебе снова придётся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онемела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Хайяо покидала особняк семейства Жуань, её пальцы окоченели от холода, а колени подгибались от слабости. Она едва волочила ноги. Лунный свет заливал пустую дорогу. Лишь отойдя на приличное расстояние — туда, где её не могли заметить ни из окон дома, ни через объективы многочисленных камер слежения, — Хайяо без сил опустилась на корточки и крепко обхватила себя руками,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обжигал холодом, постепенно проникая под одежду и выстуживая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просидела так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сердце окончательно онемело, Хайяо заставила себя подняться. С трудом превозмогая усталость, она побрела к автобусной остановке. Одинокий силуэт ложился на асфальт длинной, изломанной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поздний час, редкие прохожие оборачивались ей вслед, с удивлением и жалостью разглядывая тёмные синяки на тонкой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Хайяо, словно манекен, безучастно застыла у дорожного указателя. Вглядываясь в холодный диск луны, она едва слышно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она достала из кармана сложенного из розовой бумаги журавлика. Долго смотрела на хрупкую фигурку, а затем, зажмурившись, позволила горячим слезам скатиться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Жуань Ихань под гневные окрики бабушки нехотя отправилась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в офисе не появилась: в Наньяне намечалась крупная сделка, требующая её личного присутствия и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сама позвонила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тут подумала... — начала она вкрадчивым, почти детским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не отрываясь от бумаг,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Офис у меня жутко унылый, — ластилась Ихань по телефону. — Хочу полностью его переделать. Что скажешь насчёт гавайского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в руке Цинь Цинь замерла. Отложив перо, она удивлённо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заговорщически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друзья приходят и жалуются, что тут холодно, как в морге. Никакой атмосферы для нормального общения! Ну пожалуйста, тётушка Цинь, разреши!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ради этого? — Она покачала головой. — Ты теперь полноправный президент группы «Жуаньши», А-Хань. Можешь решать такие вопросы самостоятельно, не нужно бегать ко мне по каждому поводу. Хочешь — перестраивай. Я подыщу тебе толкового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никаких дизайнеров! — рассмеялась Ихань. — Я сама всё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Цинь Цинь. — Только не забудь убрать в надёжное место все важные документы и гербовые печати на время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Цинь Цинь нажала кнопку селектора. Вскоре в кабинет вошёл Дуаньцзы.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смерила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секретарю Яню, чтобы сегодня же убрал из кабинета Ихань все жучки и скрытые камеры. Эта девчонка вздумала затеять ремонт — не хватало ещё, чтобы она наткнулась на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Дуаньцзы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добавила Цинь Цинь после секундного раздумья. — Уточни у Яня, правда ли, что А-Хань в последнее время постоянно таскает в офис своих дружков?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лаконично подтвердил Дуаньцзы.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президентское крыло ходило ходуном от грохота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головного офиса испуганно жались к стенам и торопливо пробегали мимо приоткрытой двери, хмурясь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кабинете Жуань Ихань вальяжно развалилась на кожаном диване, лениво подкрашивая губы алой помадой.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Синди, верная себе, уже вовсю размахивала полупустой бутылкой дорогого алкоголя, неистово тряся головой под оглушительный 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наследница семьи Сун, Сун Хэ, стоявшая чуть поодаль с сигаретой в тонких пальцах, решилась подойти к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мы всё-таки в офисе. Не слишком ли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лишь капризно надула накрашенные губы и послала ей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 на меня. Правда, я сексуальна?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обречённо вздохнула и покачала головой. Спрашивать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Синди тут же подскочила к дивану и бесцеремонно потянула Ихань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ну же, вставай! Потанцуй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легко согласилась. В средней школе по настоянию бабушки она полгода прилежно занималась народными танцами — старая госпожа отчаянно пыталась привить внучке хоть каплю благородного изящества. Но юная бунтарка быстро забросила классику ради уличного брейк-данса, где двигалась настолько развязно и дерзко, что у консервативных учителей едва не случался апоплексический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закружились с Синди в откровенном, дразнящем танце. Ихань двигалась невероятно пластично, её бёдра плавно покачивались в такт ритму, а томный, искушающий взгляд и залихватский свист довершали образ прежней беззаботной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Синди наконец-то с облегчением выдохнула. Похоже, недавний инцидент не вызвал у избалованной наследницы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звукоизоляция в кабинете президента была отличной, слухи о том, что молодая преемница устроила в штаб-квартире «Жуаньши» притон для своих сомнительных дружков, мгновенно разлетелись среди старейших акционеров компании, вызвав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уши Цинь Цинь буквально опухли от постоянных жалоб на то, что Жуань Ихань — абсолютно безнадёжная бездельница, прожигающая жизнь и позорящая имя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Цинь неизменно принимала удар на себя, разыгрывая роль заботливой покровительницы: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совсем юная, едва переступила порог корпорации. Ей тяжело адаптироваться к нагрузкам, так что её желание выпустить пар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холодно оборвала Цинь Цинь, и в её глазах на миг промелькнула опасная сталь. Она строго оглядела подчинённых: — Пусть эти сплетни остаются в этих стенах. Старая госпожа Жуань уже в летах, её сердце не выдержит лишних волнений. Если я узнаю, что хоть одно слово дошло до её ушей, виновный вылетит отсюда без выходного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Цинь... — растерянно пробормотали советники.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выставив за дверь назойливых просителей, Цинь Цинь устало размяла затёкшие запястья. Она потянулась к мобильному телефону, собираясь набрать номер Цинь Хайяо и в очередной раз поторопить дочь, чтобы та поскорее согласилась на любые условия этой взбалмошной девчонки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разблокировать экран, как дверь кабинета распахнулась. На пороге появился Дуаньцзы. Глубокий шрам, перечеркивавший его лицо, всегда придавал ему свирепый вид, но сейчас, искажённый неподдельной тревогой, он выглядел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у нас проблемы, — глухо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http://bllate.org/book/20651/2131080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