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Цинь добралась до полицейского участка, Ван Ин, отец Синди, сидел на корточках у крыльца и курил одну сигарету за другой. Его глаза покраснели от лопнувших сосудов, а поредевшие седые волосы растрепались. Казалось, за эти часы он постарел сразу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подошла к нему быстрыми, решительными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Ван Ин вскочил, словно утопающий, ухватившийся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умоляю, помогите! Спасите Синди! Ради всего святого, вытащите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с самого детства росла избалованной и бестолковой. За годы учебы за границей она набралась худших привычек, из которых самой пагубной стала наркозависимость. На самом деле Цинь Цинь никогда не держала бы при себе такое ничтожество, если бы не одно обстоятельство: Синди с малых лет пользовалась доверием Жуань Ихань. Лишь ради этого Цинь Цинь годами покровительствовала семье Ван и даже тайно оплачивала пагубное пристрастие девушки, превратив её в послушную ручную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дура окажется настолько никчемной. Во время очередной ломки её накрыли галлюцинации. Усевшись вместе со своей подружкой в новенький спорткар, она потеряла управление и на полной скорости протаранила дорожное ограждение. Поскольку машина была элитной и обладала безупречной системой безопасности, сработавшие подушки защитили её голову. Серьезных травм Синди не получила, но прибывшие на место патрульные сразу заподозрили неладное. Сначала её проверили на алкоголь, а следом — на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государство развернуло беспощадную войну с наркоторговлей и употреблением запрещенных веществ. Теперь, когда Синди попалась с поличным, даже колоссальное влияние Цинь Цинь не помогло бы замять дело без громкого скандала. Хуже того — то ли по злой иронии судьбы, то ли по чьему-то расчету, видеоролик с аварией уже разлетелся по сети и стремительно взлетел в топ трендов Вейбо. Особенно пользователей возмутило то, как одурманенная Синди, еле держась на ногах, матом крыла очевидцев, требуя, чтобы те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Камбек разгневанных пользователей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творится прямо в столице? @ПолицияПекина, вы куда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«Наказать по всей строгости закона! Такие твари гробят чужие жизни. А если бы на месте ограждения оказались пешеходы?»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какая наглая! Сразу видно, за её спиной стоят большие деньги. Нужно тщательно проверить её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общественное недовольство разгорается до такой степени, дело немедленно берет под контроль министерская комиссия. Цинь Цинь была слишком умна, чтобы соваться в это пекло. Избавиться от семейства Ван не составляло труда. Жаль лишь фигуру на доске — важную пешку, которую она кропотливо взращивала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устало потерла виски, пытаясь унять тупую, давящую боль. В сложившихся обстоятельствах значимость Сяо Хай возросла многократно. От того, как сложатся её отношения с Жуань Ихань, зависела судьба всей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спуститься к выходу, Цинь Цинь заметила в окно знакомый автомобиль. Сердце тревожно екнуло. Она быстро скользнула в пустующий кабинет по соседству, увлекая за собой Дуаньцзы. Тот послушно замер рядом, недоуменно наблюдая через щель приоткрытой двери за спешащей по коридору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Дуань искренне не понимал мотивов своей покровительницы. По его мнению, госпожа Цинь обладала безграничной властью и железной хваткой, так зачем ей так сильно оглядываться на эту сопливую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без труда считала его мысли. Наклонившись к его уху, она холодно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Жуаньши строилась поколениями. Её фундамент слишком прочен, чтобы разрушить его одним ударом. Даже загнанный в угол кролик способен вцепиться в глотку, если его прижать. Будь осторожнее и не смей недооценивать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Дуань послушно склонил голову, не решаясь возразить, но в душе его по-прежнему бурлило недовольство. Для него Жуань Ихань оставалась лишь капризной наследницей, привыкшей к праздности. Будь у неё хоть капля ума, разве примчалась бы она в полицию навещать подругу, которая только что устроила грандиозный скандал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шла быстро, её лоб покрыли мелкие капельки пота. Завидев Ван Ина,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Где Синди?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крепко сжимала охапку белых лилий — любимых цветов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посмотрел на нее, и его глаза наполнились слезами.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будущее его дочери было разрушено. Все их грязные сделки с Цинь Цинь замышлялись лишь ради того, чтобы проложить Синди дорогу наверх. А теперь вся их жизнь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Цинь Цинь, разумеется, думала только о собственной безопасности. Она даже пальцем не пошевелила ради спасения Синди и не сделала ни одного звонка нужным людям. В то же время Жуань Ихань, чьи глаза покраснели от слез и усталости, отчаянно пыталась заглянуть в палату, умоляя дежурных полицейских пропустить её хотя бы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старого Вана было не из камня. Внутренние весы пошатнулись. Переводя взгляд с преданной Жуань Ихань на лежащую без сознания дочь, он крепко сжал кулаки. Ему было прекрасно известно, зачем Цинь Цинь годами поддерживала их семью. Теперь, когда Синди запятнала себя наркотиками, строгие правила семьи Жуань навсегда закроют ей двери в их дом. О дружбе с Жуань Ихань можно забыть. А значит, и их ценность для Цинь Цинь свелась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наблюдала за этой сценой из полумрака кабинета, подмечая каждую деталь. Повернувшись к помощнику, она бросила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Дуань молча кивнул. Он слишком давно знал госпожу Цинь и помнил: тех, кто посмел усомниться в верности или дать слабину, она уничтожала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рабочем столе молодой главы Жуаньши лежала свежая газета. А-Ли стояла рядом, опустив голову. Её лицо выражало глубокую скорбь и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грела пальцы о чашку с горячим кофе, скользя взглядом по строчкам заголовка: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Пока единственная дочь миллионера арестована за наркотическое опьянение за рулем, убитый горем отец вместе с супругой попал в смертельное ДТП с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всё закончится именно так. Знала, но всё равно оцепенела. Цинь Цинь оказалась куда более безжалостным чудовищем, чем виделось в самых страшных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Жуань Ихань заледенели. Спустя бесконечно долгие минуты она медленно подошла к панорамному окну. Внизу расстилался океан неоновых огней мегаполиса, но эта ослепительная роскошь казалась ей безжизненной, пустой и до ужаса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Жуань,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Жуань Ихань казался бездонным колодцем: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страшное во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промолчала, не решаясь прервать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презирала тех, кто идет по головам. Ненавидела их методы, презирала их гнилую суть и мечтала стереть с лица земли. А потом… оглядываешься назад и понимаешь, что сама ступила на эту же скользкую, грязную тропу. И самое страшное — у тебя больше нет дороги обратно. Только вперед, в ту же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судебное заседание Жуань Ихань не пустили. Бабушка Жуань наотрез отказалась отпускать внучку. Ей никогда не нравилась Синди — старая госпожа интуитивно чуяла в ней какую-то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выросла, А-Хань, — строго выговаривала она ей накануне. — Каждый взрослый человек должен сам платить по своим счетам. Это в детстве можно было расплакаться, чтобы родители решили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промолчала. В этот момент Цинь Цинь ободряюще коснулась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дорогая. Тётушка Цинь сходит туда вместо тебя и всё проконтролирует.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часто толкает людей на безумные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Синди предстала в кандалах. Всклокоченная, бледная, с лихорадочно блестящими глазами. К рукаву её арестантской робы была приколота траурная черная лента в память о погибших родителях. Едва завидев в толпе Цинь Цинь, она потеряла контроль. Наплевав на окрики конвоиров, Синди с диким звериным ревом рванулась вперед, пытаясь дотянуться до женщины скованными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Цинь не дрогнул ни один мускул. Она лишь снисходительно улыбнулась. Кто станет слушать наркоманку в состоянии ломки, обезумевшую от внезапной гибели родителей?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грубо прижали Синди к столу. Извиваясь под их весом, она исступленно хрипела, не сводя налитых кровью глаз с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Тварь, я задушу тебя собственными руками! Если я выберусь отсюда живой… клянусь, я вырежу всю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холодно наблюдал за ней из угла. В его глазах вспыхнул зловещий огонек. Глупая девка сама подписывала себе приговор, распаляя ярость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лишь слегка приподняла веки. В её голове окончательно созрело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она позаботится о том, чтобы Синди никогда не покинула стены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А-Ли, воспользовавшись старыми связями, смогла получить разрешение на краткое свидание. На бледном лице Синди темнели свежие ссадины, губа была разбита. Она безучастно смотрела на А-Ли через толстое разделительное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помнила наказ Жуань Ихань: «Проведай её. Говорить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А-Ли молча подняла руку и медленно очертила пальцем в воздухе контур круглого леденца, а затем показала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простого жеста хватило, чтобы маска безразличия Синди треснула. Слёзы хлынули из её глаз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была невыносимо одинока — родители вечно пропадали на работе. Когда она впервые встретила Жуань Ихань, то сидела в грязи и горько плакала. Маленькая Ихань подошла к ней и протянула яркий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На, держи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боязливо взяла подарок. Решив, что новая знакомая не знает, как с ним обращаться, маленькая Жуань Ихань подняла большой палец, поднесла его к губам и весело причмокнула: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её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действительно могли быть лучшими подругами. Но жестокий мир денег разрушил всё. Синди продала эту дружбу ради выгоды, а теперь захлебывалась слезами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стеклу, она беззвучно, одними губами прошептала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Наше место. Четвертая ячейка.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А-Ли в точности передала слова Синди. Жуань Ихань не стала терять ни минуты. Накинув простую куртку, она в одиночку, оставив даже верную помощницу, отправилась в бар «Возвращающийся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сестра Жань, давняя подруга А-Ли, встретила гостью с опухшими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 тихо произнесла Жуань Ихань. — Наше место. Четвертая ячейка.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секунду замялась, а затем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ранний час в баре царил полумрак, неоновые вывески тускло поблескивали в пустоте зала. Раньше они проводили здесь кучу времени, но сейчас эта атмосфера вызывала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сестра Жань вернулась и протянула ей плотный конверт из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Синди когда-то предупреждала: если с ней что-то случится, а госпожа Жуань придет расспрашивать, я должна отдать то, что спрятано в четвертой ячейке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соткана из противоречий. Синди прекрасно знала, что игры со змеями смертельно опасны, но всё равно полезла в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палило нещадное солнце, но внутри автомобиля, куда села Жуань Ихань, было холодно как в склепе. Девушка задумчиво коснулась пальцами шершавой бумаги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украдкой поглядывала на нее через зеркало заднего вида, не решаясь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что дела Цинь Цинь грязны, но реальность превзошла все ожидания. Контрабанда, теневые финансовые потоки, нелегальный бизнес за рубежом… Синди знала слишком много. Однако одних откровений покойных сообщников для суда было мало. Стоило сделать неверный шаг, и змея ускользнет, уничтожив их всех. Нужно было запастись терпением и собирать неопровержимые улики для одного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месть за мужа — всего лишь ширма, — думала Ихань. — Ей нужна империя Жуаньши, чтобы отмывать свои кровавые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почему Цинь Цинь так стремительно убрала чету Ван. Те по глупости сунули нос в дела, где крутились слишком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Жуань Ихань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Медицинский университет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коварстве, жестокости и опыте она пока уступала Цинь Цинь. Действовать напролом означало совершить самоубийство. Ей придется учиться хладнокровию, шаг за шагом выстраивая свою партию. Ведь теперь на кону стояла не только её жизнь, но и судьба бабушки, и будущее всей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удивленно вскинула брови, но промолчала. Жуань Ихань уже прикрыла глаза, её бледные губы были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Цинь использовала собственную дочь, чтобы подобраться к Жуаньши.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моя очередь, — пронеслось в мыслях Ихань. — Игра пойдет по моим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 быть использованной — грань здесь была тонка, как лезвие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кампус жил своей беззаботной жизнью. Здесь воздух казался чище, избавленный от душной копоти большого бизнеса. Глядя на спешащих мимо студентов с конспектами и рюкзаками за плечами, Жуань Ихань почувствовала, как тупая боль в груди немного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вчерашний инцидент со сжатым горлом изрядно напугал Цинь Хайяо — вчера вечером она так и не явилась в особняк Жуань. Ихань лишь усмехнулась про себя. Она не стала обрывать телефон или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приехала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проходной их путь преградил бдительный пожилой вахтер. А-Ли растерянно посмотрела на хозяйку, но та лишь молча достала телефон и сделала короткий звонок. Спустя пару минут вахтер, бледнея и заикаясь от извинений, распахнул перед ними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госпожа Жуань! Не признал, не углядел!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А-Ли, Жуань Ихань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выделила вузу круглую сумму на постройку нового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лишь покачала головой. Поступки молодой хозяйки становились всё более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восхищенный взгляд помощницы, Жуань Ихань стянула с плеч строгий жакет, оставшись в лаконичной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она,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госпожа Жуань? — растерялась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абсолютная преданность этой девушки, Ихань давно бы уволила её за непроходимую наивность. Засунув руки в карманы джинсов, она подставила лицо легкому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студентку похожа? Не слишком выделяюсь?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А-Ли сообразила, в чем дело. Действительно, простая одежда преобразила Жуань Ихань. Синие джинсы, белоснежная рубашка свободного кроя… От былой хищной элегантности не осталось и следа. На смену ей пришла дерзкая, летящая юность. Обычно госпожа Жуань предпочитала чувственные, облегающие платья и каблуки, но этот простой образ удивительно шел ей, подчеркивая природное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безмолвным одобрением помощницы, Ихань уверенно зашагала к главному корпусу. А-Ли послушно засеменила следом, но через пару метров хозяйка резко остановилась. Девушка едва не врезалась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медленно повернула голову и смерила её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скомандовала она,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растерялась А-Ли. Хоть территория университета и считалась безопасной, долг велел ей не отходить от госпожи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Жуань Ихань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выглядишь слишком взрослой для этого места. С тобой я буду казаться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застыла с открытым ртом. Удар пришелся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месте, несчастная «тётушка» провожала взглядом удаляющуюся Ихань. Надо признать, та ничуть не лукавила: её дерзкая, свежая красота идеально вписывалась в общую массу студентов. И всё же… Жуань Ихань была слишком заметной фигурой. Даже в самом простом наряде прохожие невольно оборачивались ей вслед. Она обладала той редкой, породистой статью, при которой даже грубый холщовый мешок смотрелся бы как наряд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всколыхнул полы её тонкой рубашки и разметал по плечам темные локоны. Свободная, летящая,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Мы ведь никогда раньше здесь не были. Как она нашла дорогу без единой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для Цинь Хайяо изнурительными. Вчера она так и не поехала к Жуань Ихань, чтобы обработать её раны. Причина была уважительной — заболела младшая сестра. Момо с самого детства успокаивалась только тогда, когда Хайяо сидела у её постели и негромко рассказывала сказки. Без этого девочка просто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сказки из детских книжек давно перестали интересовать повзрослевшую Момо. Теперь она требовала от сестры историй, рожденных её собственным воображением — странных, глубоких, порой пугающих.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неужели люди и правда могут перерождаться? — спросила Момо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нежно погладила сестру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сказка, глупышка. Не принимай всё так близко к сердцу. Самое ценное, что у нас есть — это настоящее. То,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Момо упрямо продолжала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 это происходит в твоей истории? Неужели такое возможно? А могут ли переродиться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реальностью, Момо отдала бы всё, чтобы вернуться на год назад. До того, как страшный недуг лишил её голоса. Тогда она ещё могла говорить, могла петь… Мир казался таким ясным, теплым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на мгновение умолкла. Её взгляд скользнул к углу письменного стола, где лежал аккуратно сложенный из розовой бумаги журавлик.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тихо произнесла она, — за каждую возможность начать всё сначала приходится платить непомерно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удивленно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бережно прижала её к себе, не сводя глаз с бумажной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девочки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её немой вопрос, по спине Хайяо пробежала ледяная дрожь, заставив плечи мелко вздрогнуть. Вглядываясь в розовые грани оригами,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сутки, но следы пальцев на шее Хайяо лишь потемнели, налившись зловещей синевой. Чтобы скрыть этот жуткий след, ей пришлось повязать плотный темный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работе она всегда относилась с предельной строгостью. Переступая порог Университета Синь, Цинь Хайяо оставляла все личные невзгоды снаружи. Студенты должны были видеть перед собой собранного, энергичного и безупречного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она взяла учебные пособия и направилась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лекции им предстояло детально разобрать анатомическое строение мышечных тканей. Тема была сложной и важной, поэтому перед началом занятий Хайяо выпила двойной эспрессо,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дверям аудитории, она заметила толпу студентов, облепивших заднее смотровое окно. Из коридора доносился их приглушенный восторженный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кто там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Новенькая с параллельного курса? До чего же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придурок, у тебя сейчас слюна потечет! Глаза протри.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негромко покашляла у них за спинами. Студенты испуганно обернулись и, завидев преподавателя, поспешно забормотали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доктор Цинь!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от смущения, они гурьбой бросились на свои места. Хайяо лишь с улыбкой покачала головой. Студенческие годы — пора бушующих гормонов, когда тайком подглядывать за красивыми сокурсниками считается делом обыденным. Вот только она знала каждого ученика на своем потоке в лицо и не помнила среди них никого, кто мог бы вызвать подобный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Заинтригованная, она вошла в аудиторию, прижимая к груди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занять свои места, начинаем лекцию, — звучно объявила она и невольно бросила взгляд на галёрку, где только что толпились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сердце Хайяо пропустило удар, а затем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последнем ряду, небрежно откинувшись на спинку стула, сидела Жуань Ихань. Лениво пережевывая жвачку, она смотрела на преподавателя с мягкой, почти ласковой усмешкой. Её темные глаза искрились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Хайяо взглядом, она беззвучно, одними губами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