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Хайяо мгновенно потеряло краски. Едва начавшие затягиваться следы на шее снова отозвались глухой, ноющей болью. Она пошатнулась; голос старосты, что-то взволнованно говорившего ей прямо на ухо, доносился будто сквозь слой ваты. Колени сделались ватными, тело по инерции завалилось в сторону, но парень успел вовремя подхватить её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вам нехорошо?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Цинь Хайяо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 выдавила она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паника и растерянность доставили Жуань Ихань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Жуань Ихань играла лёгкая полуулыбка, но в глубине её взгляда сквозило леденящее душу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слишком хорошо помнила прошлое. Помнила, как ползала на коленях, словно преданная собака, умоляя мать и дочь Цинь спасти её бабушку. И что они сделали? Смешали её с грязью, стёрли в порошок, развеяли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игра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невозмутимого человека есть уязвимое место — то, что он до безумия боится потерять. И для Цинь Хайяо этой драгоценной бронёй была её преподавательская мантия, её безупречная репутация благородного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прекрасно знала, насколько та дорожит своей работой. И раз уж Хайяо решила проявить строптивость, Жуань Ихань самолично сорвёт с неё эту маску благопристойности. Медленно, слой за слоем, топча её принципы и переступая через любые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аудитории начали переглядываться. Сегодня с учителем Цинь явно творилось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она рисовала на доске анатомические срезы человеческого тела, все замирали от восхищения перед её мастерством и феноменальной точностью. Казалось, она способна с закрытыми глазами, лёгкими, небрежными штрихами воссоздать любую деталь — ни один кровеносный сосуд не сдвинулся бы ни на миллиметр от своего законного места. Молодая, ослепительно красивая, да ещё и обладающая почти сверхъестественным профессионализмом, Цинь Хайяо давно стала кумиром для всей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её пальцы, сжимающие мел,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сделала глубокий вдох, отчаянно пытаясь взять себя в руки,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здесь? Зачем явилась?! Да ещё и в университет!!!" — билась в её голове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сидела за партой, устремив на Цинь Хайяо взгляд, полный безупречного дружелюбия. А её жертва и впрямь была чертовски хороша. Сегодня на ней был свитер благородного винного цвета, который выгодно оттенял её фарфоровую кожу. Каштановые локоны мягко спадали на шею, приоткрывая изящные, приковывающие взгляд ключицы. На кафедре она выглядела воплощением совершенства — утончённая, статная, с небрежным лоском истинного интеллектуала. Неудивительно, что на её лекциях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Жуань Ихань искренне верила, что преподавание — единственное призвание Цинь Хайяо. Она знала, как сильно та дорожит этой работой. Сколько раз она порывалась прийти к ней на пары, чтобы просто посидеть на галёрке и полюбоваться своей возлюбленной, но Хайяо лишь нежно гладила её по щеке и мягко увещевала: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не нужно устраивать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тогда горячо заверяла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буду вести себя тише воды, ниже травы! Посижу в уголке, послушаю лекцию, а ты веди занятие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лишь беспомощно улыбалась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сидеть в аудитории, разве я смогу сосредоточиться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вмиг обезоруживали вспыльчивую госпожу Жуань. Вся её спесь улетучивалась, она укрощённо сгребала девушку в охапку, осыпала поцелуями и нехотя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знала её слишком хорошо. Она умела подбирать ключики к её сердцу, заставляя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схему на доске, Цинь Хайяо повернулась к аудитории. Она вела лекцию в своей обычной манере — легко, доступно и с тонким юмором, свойственным молодым преподавателям. Сегодняшняя тема была посвящена крупным артериям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крупные сосуды нашего организма называют артериями эластического типа. С одним из них вы все прекрасно знакомы — это общая сонная артерия, проходящая в области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здравому смыслу, её взгляд упрямо, словно против воли, метнулся к парте, за которой сидела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Жуань, поймав её взгляд, медленно приподняла бровь. С самым невозмутимым видом, словно полностью погрузившись в тему лекции, она приложила ладонь к собственной шее и демонстративно сжала пальцы, имитируя удушение.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похолодела и поспешно отвела глаза назад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артериям этого типа также относятся аорта, легочный ствол, плечеголовной ствол, подключичная и общая подвздошная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 шутливо выкрикнула с места одна из студенток, разряжая обстановку в своей привычной манере. — Проще говоря, это те самые места, которые нужно беречь пуще глаза. Пережмут любое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отозвалась дружным смехом. Жуань Ихань с одобрением посмотрела на девушку: надо же, какая сообразительная.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староста курса по предмету и по совместительству преданная поклонница Цинь Хайяо, которую та ласково звала Нини. Заметив, что преподавательница сегодня сама не своя, Нини просто попыталась разбавить повисшее в воздухе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Нини жила бедно, и девушка училась на стипендии. На медицинский она поступила исключительно по настоянию родителей, уверенных, что профессия врача всегда прокормит. На самом же деле она обожала рисование и обладала недюжинным художественным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видела в ней отражение собственного прошлого — ту же невозможность следовать за мечтой, а потому относилась к студентке с особым теплом и пониманием. При появлении любых программ финансовой поддержки она в первую очередь выдвигала кандидатуру Нини. Разумеется, та платила ей искренней благодарностью и преданностью, повсюду следуя за своей наставницей как преданный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аудитории работал на двадцати шести градусах. Закончив теоретическую часть лекции, Цинь Хайяо дала студентам задание зарисовать схему артерий в тетрадях, а сама подошла к пульту и немного прибавила температуру. Вскоре из зала донеслись недовольные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жарко же!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самой казалось, что в комнате царит могильный холод, проникший под кожу и сковавший кости ледяным панцирем. Цинь Хайяо незаметно потёрла озябшие ладони и послушно убавила мощность кондиционера на несколько 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пока студенты выполняли практическое задание, Цинь Хайяо спускалась с кафедры и ходила между рядами, проверяя работы. Но сегодня она ограничилась лишь беглым осмотром первых парт и поспешила вернуться на место, словно в глубине зала притаилось нечто жуткое, к чему нельзя приближаться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необъяснимого озноба, она открутила крышку термоса, надеясь сделать глоток горячего чая и хоть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заднего ряда неторопливо поднялась тонкая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мягко позвала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чистый голос заставил всех обернуться. Студенты сразу сообразили, что незнакомка не с их потока, и по аудитории прокатился шёпот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которой, судя по всему, тоже стало жарко, расстегнула верхнюю пуговицу блузки. На её изящной шее поблёскивала тонкая платиновая цепочка. Взрослая, притягательная, с небрежно раскинувшимися по плечам волосами, она разительно отличалась от вчерашних школьниц и излучала непостижимый, волнующий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то и дело бросали на неё заинтересованные взгляды. Мальчишки и девчонки заметно воодушевились, решив, что к ним перевелась новенькая. В университете появление нового лица — дело обычное, но когда это лицо принадлежит ослепительной красавице, реакция всегда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Цинь Хайяо словно застыла кровь. Она медленно двинулась по проходу, едва чувствуя под собой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встретила её понимающей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взгляните на мой набросок. Кажется, я запуталась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обернулась на заглядывающих назад студентов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там смотрите? А ну-ка, все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непривычно строгий тон любимой преподавательницы, ребята послушно уткнулись в свои конспекты, пряча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насмешливо 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ничего не изменилось: студенты по-прежнему души в ней не чаяли. В прошлой жизни Ихань безумно ревниво относилась к её подопечным, которые то и дело строили молодой преподавательнице глазки, и устраивала по этому поводу бурные сцены. Утихомирить разбушевавшуюся наследницу Цинь Хайяо удавалось лишь долгими, тягучими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подошла вплотную к её парте и замерла, не сводя с неё напряжённого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задумала? Чего ты хочешь?!" — кричал весь её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постучала пальцем по листу бумаги, который выменяла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могу разобраться со схемой, — протянула она с притворной грустью. — Я ведь только пришла и очень боюсь отстать от программы. Может, учителю Цинь стоит позаниматься со мной...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"индивидуально" Жуань Ихань сделала едва заметный, но вполне отчётливый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оцепенела. Намёк был предельно ясен: это месть за то, что вчера она так и не явилась в поместье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наклонилась к столу. Но стоило ей скользнуть взглядом по бумаге, как остатки румянца окончательно сошли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полагала, что Жуань Ихань просто валяет дурака, водя карандашом по листу ради привлечения внимания. Но она недооценила изощрённость своей мучительницы.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в своё время обучалась в Центральной академии изящных искусств, и её мастерство рисунка на голову превосходило каракули обычных студентов. Всего несколькими уверенными штрихами она воссоздала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была изображена лежащая в луже крови девочка. Её рука была беспомощно протянута вверх, а из приоткрытых губ вылетал беззвучный крик, оформленный в виде текстовой сноски: "Учитель Цинь,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черты лица нарисованной жертвы — короткая юбка, длинные волосы, пухлые губы и распахнутые глаза — безошибочно узнавались.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портрет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Цинь Хайяо поднялась буря ужаса. Она уставилась на Ихань,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отвечала ей абсолютно спокойным,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именно этому ваша семейка меня и научила, Хайяо. Шантажировать теми, кто дорог, — лучший способ выбить почву из-под ног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колючий взгляд Жуань Ихань давал ясно понять: она не шутит. 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напротив друга в звенящем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 едва слышно прошептала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слегка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учитель Цинь? Извините, здесь слишком шумно, я ничего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впереди студенты начали осторожно оглядываться. Им тоже стало любопытно, о чём шепчется их любимый преподаватель, ведь обычно её мягкий, певучий голос звучал отчётливо в любом уголке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вглядывалась в каменное лицо Жуань Ихань. Былая стойкость в её глазах таяла, уступая место горькой, беззащитной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Ихань оставалась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пытаешься разжалобить меня своим несчастным видом? Напрасно, Хайяо. Твои чары больше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взяв ручку, Цинь Хайяо, не отрывая взгляда от бездонных глаз Ихань, быстро вывела на полях рисунка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никак не отреагировала, продолжая сидеть неподвижно. Тогда Цинь Хайяо склонилась ещё ниже, почти касаясь её уха губами, и выдохнула с тихой, жалкой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тебя... Госпожа Жуань,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лишённые остатков гордости слова пришлись по душе госпоже Жуань. Она небрежно скомкала лист и спрятала в карман, а вслух произнесла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Цинь. Кажется, теперь мне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любила строить из себя недотрогу? Чистую, возвышенную, неприступную? Смотри же на себя теперь — сломленную, униженную, растоптавшую собственное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лекции пролетело для Цинь Хайяо как в тумане. Сама она могла вынести всё что угодно. Даже когда Жуань Ихань едва не задушила её в порыве ярости, она не проронила ни звука о пощаде. С самого детства терпение и покорность судьбе были её верными спутниками. Она привыкла безмолвно сносить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боль ни причиняла ей Ихань, Хайяо была готова смириться с этим, веря, что рано или поздно пелена безумия спадёт и правда откроется. Но эти дети... Её студенты, которые смотрели на неё с благоговением и ловили каждое слово. Их жизни только начинались, они были чисты и невинны перед этой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каждой лекции Цинь Хайяо традиционно отводила около десяти минут на свободную дискуссию — эта деталь делала её пары невероятно популярными среди студентов. В эти минуты они могли безбоязненно обсуждать любые темы, даже не связанные напрямую с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темой дня были жизненно важные артерии, разговор неизбежно перетёк на вопросы жизни и смерти. Будущие медики, как водится, все до одного оказались латентными мистиками.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увлечённо спорила, и Жуань Ихань слушала их философствования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а правда, что после смерти мозг продолжает функционировать? Я слышал, будто сознание угасает ещё в течение восьми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восемь минут! А я читала, что в момент смерти человек силой последнего желания может сам выбрать, куда отправится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или переродиться! Есть же поговорка: "Пятьсот взглядов в прошлой жизни дают шанс лишь на мимолётную встречу в этой". Ребята, похоже, в прошлой жизни мы только и делали, что пялились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покатилась со смеху. Староста повернулась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ожидая ответа. Кому, как не преподавателю анатомии, знать ответы на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натянуто улыбнулась. Её взгляд на долю секунды скользнул по лицу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лишь одно: сколь бы сильной ни была любовь между людьми или сколь бы яростной ни была их взаимная ненависть, они не могут пережить три круга сансары. После третьего перерождения прах возвращается к праху, земля к земле, и те, кто был связан судьбой,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усмехнулась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круга, говоришь? Ну что же, учитель Цинь, получается, сейчас у нас с тобой вторая попытка. Значит, нужно прожить её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возвестил об окончании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Кафедру тут же обступила толпа студентов с тетрадками.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наперебой засыпали её вопросами, Цинь Хайяо украдкой покосилась в сторону галёрки. Жуань Ихань неторопливо складывала вещи в сумку,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мысленно перевела дух. Нацепив дежурную улыбку, она постаралась полностью сосредоточиться на расспросах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почти на десять минут. Толпа рассеялась лишь перед самым началом следующей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абсолютно опустошённой, Цинь Хайяо прижала к груди учебники и медленно побрела к выходу. Она не сомневалась, что на улице её караулит Жуань Ихань, и заранее содрогалась при мысли о том, что её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всего несколько шагов по коридору, она застыла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Хайяо расширились от ужаса при виде развернувшейся перед ней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стояла Жуань Ихань и о чём-то увлечённо беседовала с Нини. Студентка буквально светилась от счастья, оживлённо жестикулируя, в то время как Ихань благосклонно кивала с мягкой улыбкой. Напоследок она достала из кармана изящный визитник и протянула девушке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приняла её дрожащими руками. Лицо её выражало такое изумление, что она невольно прижала ладонь к губам,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Хайяо, Жуань Ихань медленно повернула голову и встретилась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присутствие, Нини обернулась и, завидев преподавательницу, радостно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Вы не поверите, мне сегодня просто фантастически повезло! Я сначала думала, что эта красивая девушка — какая-то старшекурсница, а она оказалась генеральным директором компании «Иян»! Представляете, она лично пришла к нам в университет искать таланты! Сказала, что ей безумно понравились мои наброски, и предложила подработку в их профессиональной команде! Учитель Цинь, неужели моя мечта стать художником наконец-то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Цинь Хайяо оглушительно зазвенело. Словно сквозь плотный туман, она видела, как восторженно шевелятся губы студентки, но больше не воспринимала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себя лишь тогда, когда заливисто затрещал звонок на очередную пару и Нини, весело подпрыгивая, убежала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по-прежнему стояла у окна. Лёгкий сквозняк трепал её длинные волосы. В уголках её губ блуждала торжествующая ухмылка, а прищуренные глаза с издевательским превосходством следили за каждым мимическим движением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переставляя налитые свинцом ноги, Цинь Хайяо шаг за шагом приблизилась к ней. Она заставила себя поднять голову, заглянула в безжалостное лицо Жуань Ихань и тихо, с трудом выдавливая слова,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http://bllate.org/book/20651/2131683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