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Домой Цинь Хайяо вернулась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Вымотанная и душевно, и физически, она бесшумно приоткрыла дверь. В темной гостиной горел одинокий неяркий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родители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утром, она предупредила их, что задержится на встрече с коллегами, поэтому вернется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застыла, глядя на этот далекий огонек, и по ее израненному, онемевшему от боли сердцу разлилось робкое тепло. Так пахнет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первым делом шла в душ, но сейчас силы оставили ее напрочь. Это была та самая свинцовая усталость, что въедается глубоко в душу, лишая тело малейшей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стену, она тяжело опустилась на диван. В полумраке перед глазами поплыли картины прошлого — бесконечный хоровод воспоминаний, где главными действующими лицами неизменно оставались Жуань Ихань и ее собственная мать, Цинь Цинь. Их ярость, их отчаяние, их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конце — заплаканные лица отца и матери и умирающая, угасающая на глазах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до боли прикусила губу. Прижав ладонь к груди, она беззвучно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обязана спасти их всех. Чего бы ей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заставив себя подняться и смыть дневную грязь, Цинь Хайяо вышла из ванной на грани обморока. Она рухнула на постель, уставилась в темный потолок, но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терпеть. Была готова сносить любые удары судьбы. Но не думала, что расплата окажется настолько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некогда любимая девушка смотрит на нее волком, словно на злейшего врага... Сердце обливалось кровью. Казалось, кто-то вырвал его из груди, бросил на землю и топчет, полосуя беспощадной плетью. Удар, еще удар — до самого мяса, до истошного безмолвного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надеяться больше не на что. Но отпустить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Потирая заспанные глаза, в комнату вошла Цинь Момо. Цинь Хайяо поспешно смахнула слезы. Сонная, ничего не соображающая Момо приподняла одеяло и юркнула к сестре под бок — совсем как в детстве. Она обняла ее за талию и доверчиво прижалась лбом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хрупкая, пахнущая юностью и теплом... Момо крепко сжала объятия, стремясь поделиться крохами своего тепла. Девочка чувствовала, как тяжело сестре. Да и сама она последние дни засыпала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утешить Цинь Хайяо, но она была слишком мала. Да и как сказать, если голос давно покинул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эту безграничную преданность и любовь, Цинь Хайяо беззвучно всхлипнула и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молчание заменяло им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Цинь Хайяо перестала дрожать. Момо отстранилась и взглянула на сестру, часто моргая влажными ресницами. Руки девочки плавно задвигались, очерчивая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слабо улыбнулась и ласково погладила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Я же просила тебя лечь пораньше. Завтра едем к врачу,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пристально посмотрела ей в глаза и снова зашевелила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рассказала мне сегодняшнюю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Сказку?.. — у Цинь Хайяо снова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крепче обхватила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тишину спальни нарушил тихий, надтреснутый голос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Главной героине наконец пришлось заплатить по счетам. В этот раз она потеряла самое дорогое — ту, которую любила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семья Цинь поднялась на ноги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и Хуан Лань встали ни свет ни заря. Момо перед сдачей анализов кормить было нельзя, поэтому завтрак приготовили только для старшей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выглядела ужасно. Серая бледность проступала даже сквозь плотный слой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лишь сокрушенно вздыхали, не смея раскрыть рта — властность Цинь Цинь держала их в вечном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завтрака на пороге возникла Цинь Цинь. На лице ее играла привычная ласковая улыбка. В руках она держала шуршащий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посмотри, что тётушка тебе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испуганно вжалась в стул, пытаясь спрятаться за сестрой. Цинь Хайяо положила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пахло табачным дымом. Цинь Цинь, прикурив сигарету, внимательно разглядывала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 уж Жуань Ихань устроила вам встречу с достопочтенной Чэнь, значит, ты все-таки сумела зацепить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безучастно стояла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быстрее, — жестко приказала мать. — Нам нужно, чтобы она увязла в тебе по уши, и как можно скорее. У группы «Лунсян» наметились проблемы, и Жуань Ихань — наша единственная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 Хай? — Цинь Цинь насмешливо прищурилась. — Девчонка просто сделала одолжение, а ты уже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всегда была покорной. Но с того памятного разговора, когда дочь впервые посмела огрызнуться, Цинь Цинь чувствовала глухое беспокойство. И сейчас темные, бездонные глаза девушки смотрели на нее со странной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причин? — тихо спросила Цинь Хайяо. — Мама... неужели ты не можешь просто всё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Цинь Цинь расхохоталась. В этом смехе сквозила ядовитая горечь. Она с силой вдавила окурок в пепельницу. — Я боготворила семью Жуань! Считала их своей опорой! И что я получила взамен? Моя жизнь разрушена, мой муж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рванулась вперед, приблизив лицо почти вплотную. Её шепот, зловещий и леденящий, казалось, исходил из самой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твоего отца. Он разбился в ущелье, от него даже костей не осталось! Слышишь? Мне даже прийти некуда, чтобы помянуть его! И ты смеешь говорить мне об умении прощать?! — Она схватила дочь за плечи. — Когда я родила тебя, мне пришлось бросить всё и вернуться, едва ты успела родиться. Меня разрывало от боли, грудь каменела от молока, я выла по ночам и проклинала тот день, когда появилась на свет! Думаешь, почему я до сих пор жива? Меня держит только ненависть! Жажда мести 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утром воздух на другом конце города был пропитан тяжелой, предгрозовой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стояла у окна, опираясь на трость, и задумчиво наблюдала за внучкой, лениво ковырявшей ложкой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свинцовые тучи — вот-вот хлынет ливень. В эти дни погода всегда портилась, бередя старые раны пожилой женщины и увлекая ее мысли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памяти твоего дяди Цинь, — глухо произнесла бабушка Жуань. На её лицо набежала тень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замерла, сжав пальцами ложку,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часто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трагедии прошлых лет она знала лишь в общих чертах. Ни в прошлой жизни, ни в этой бабушка ни разу не заговаривала с ней об этом напрямую — все подробности Ихань выслушивала исключительно от Цинь Цинь. Сколько бы она ни расспрашивала старушку прежде, та лишь мрачно качала головой и уходила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утверждала, что госпожа Жуань сжила их со свету. Твердила, что в такой же дождливый день Цинь Хайкунь сорвался на машине в пропасть по вине её бабушки. Из-за этого её сердце иссыхало от ненависти, требуя отмщения. Но Ихань твердо знала: её бабушка не способна на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воцарилось молчание. За окном уныло застучали первые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пристально посмотрела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скажи честно... ты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Ихань перехватило дыхание, вдоль позвоночника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еще немного помолчала, а затем неторопливо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твой дядя Цинь погиб в автокатастрофе, сорвавшись с кручи. Я годами избегала этой темы... Но отрицать бессмысленно: моя вина в его гибели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пожилой женщины затуманился, словно она унеслась на много лет назад, в ту самую ненастную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Цинь и Жуань дружили поколениями. А Цинь Хайкунь и твой отец, Жуань Нянь, с пеленок были неразлейвода.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как и у нас, наследников всегда было немного. В старых кланах испокон веков ценили многочисленное потомство: дело не только в продолжении рода, но и в элементарной подстраховке. Если с единственным ребенком что-то случится, на ком сойдется клином судьба огромного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у четы Цинь родился один лишь Хайкунь. Позже они взяли на воспитание мальчика от дальних родственников, назвав его Цинь Хайлуном. Но парень рос нелюдимым, диковатым и упрямым. Держался особняком и так и не прижился в приемной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родители Хайкуня все сильнее мечтали о дочке. И когда сыну исполнилось десять, они удочерили маленькую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Удивительная штука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Хайкунь рос отпетым заводилой и драчуном, признавал только силу, занимался боксом и вечно лез на рожон. Твой отец, Жуань Нянь, напротив, отличался мягким, уступчивым нравом. Он никогда не спорил с названым братом и постоянно вытаскивал его из передряг.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в доме Цинь Цинь преобразило сорванца. Избалованный единственный наследник, плевавший на запреты отца и матери, вдруг стал шелковым. Он слушался сестру во всем и по её просьбе за целое полугодие не прогулял ни одного урока. Родители просто не могли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ласка растопила лед и в сердце нелюдимого Хайлуна. Он потихоньку оттаял и хотя бы начал называть старшего брата «гэ». Семья наконец смогла собираться за одним столом без ссор. Те годы, пожалуй, были самым светлым и счастливым временем в жизни Цинь Цинь. Четверо молодых людей росли бок о бок, делясь друг с другом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росла на редкость умной и проницательной девушкой, ей прочили блестящее будущее. Но карьера её не прельщала. Все помыслы Цинь Цинь были забиты любовью к Хайкуню. Зная его властный, собственнический нрав, она сознательно ушла в тень, занимаясь домашним уютом и не вмешиваясь в дела фирмы. Лишь изредка, когда муж сам просил совета, она высказывала на удивление точные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Здоровье родителей Хайкуня стремительно ухудшалось, и к его восемнадцатилетию оба ушли из жизни один за другим. Перед кончиной старый глава семейства Цинь призвал к своей постели меня и умолял присмотреть за детьми. Помню, как он хрипел, задыхаясь, указывал дрожащим пальцем на Хайкуня, беззвучно шевелил синими губами, а потом с горечью покачал головой и перевел взгляд на Хайлуна.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плакала навзрыд и клялась: «Не переживай, брат, я всё сделаю, уходи с миром». Только услышав мое обещание, он затих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Осиротевших ребят я воспитывала как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приходилось в одиночку тянуть на себе дела двух огромных кланов. Хайкунь же вырос невыносимо заносчивым. У него были свои взгляды на бизнес. Поначалу он еще слушался меня, но стоило ему опериться, как советы старой женщины сделались ему в тягость. Он принялся безумно вкладывать огромные суммы в сомнительные сделки. Прогорал раз за разом. Подобных трат не выдержит ни один гигант — империя Цинь начала стремительно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уговоры он пропускал мимо ушей. В конце концов, чтобы спасти остатки семейного дела, я передала половину акций группы «Наньян» Хайлуну. Рассчитывала, что он станет противовесом безумствам брата. Эти бумаги когда-то доверил мне их покойный отец именно на случай, если придется усмирять непутевых сыновей. Отец ведь знал их как облупленных.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оказался обратным. Хайкунь решил, что я его предала. Его эго пострадало, он затаил глубокую обиду. Ему повсюду мерещились враги и косые взгляды. Он уверял себя, будто все вокруг считают его ничтожеством, кроме преданной Цинь Цинь. Даже в твоем отце, своем лучшем друге, он начал видеть недоброжелателя.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гордыней, он жаждал доказать миру свою состоятельность, но хватки ему явно не доставало. Он влез в долги, пристрастился к азартным играм. Одно оставалось неизменным — его сумасшедшая преданность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жаловался Цинь Цинь на «черствость» Жуань Няня, обвиняя того в нежелании протянуть руку помощи. Цинь Цинь, надо отдать ей должное, поначалу пыталась его урезонить: «Мы же с детства вместе, А-Нянь не способен на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Точкой невозврата стал крупный тендер на застройку. Наши компании оказались конкурентами. Твой отец честно выиграл конкурс благодаря грамотному проекту. И прямо на церемонии объявления результатов Хайкунь устроил безобразный скандал. Тогда они впервые сцепились не на шутку, едва не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пыталась вразумить его. Позвала к себе, говорила мягко: «Хайкунь, в бизнесе бывают взлеты и падения, наши семьи и не такие грозы переживали. Всё наладится. Главное — оставаться честным человеком. Стоит раз ступить на скользкую дорожку, и назад пути не будет». Но он был слишком ослеплен яростью, чтобы прислушаться к моим предостережениям.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уже знала, что он ввязался в контрабанду. За ним плотно следили органы безопасности. Опасаясь, что вековое имя Цинь будет опозорено судебным процессом, я жестко перекрыла ему каналы финансирования и лишила рычагов управления, полностью передав дела Хайлуну. Для гордеца Хайкуня это стало смертельным оскорблением. Подстрекаемый сомнительными дружками, он объявил нашей семье негласную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на груди у жены, сокрушаясь о рухнувших надеждах. Цинь Цинь целовала его в заплаканные глаза и шептала: «Всё наладится, у нас ведь появилось маленькое чудо». Она бережно гладила свой живот. Они ждали ребенка, хотя врачи предупреждали, что угроза выкидыша велика и нужно поберечь себя первые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Хайкунь замер,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это правда?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с улыбкой прижала его ладонь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еще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прыгал от радости, как мальчишка, крича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отцом! У нас будет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больше хочешь: мальчика или девочку?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Хайкунь крепко обнял её и осыпал поцелуями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Девочку! Такую же красавицу, как и ты! Я перепишу на неё все свои акции и сделаю самой счастливой принцессой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всё обернется кошмаром... В день поминовения их родителей мне на стол легли неопровержимые доказательства: Хайкунь продолжал заниматься контрабандой. Конкуренты собрали на него такое досье, что ему светил пожизненный срок. В гневе я впервые в жизни влепила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тогда стоял стеной, дальше вытянутой руки ничего не было видно. Когда перепуганная Цинь Цинь примчалась в особняк, Хайкунь уже пулей вылетел из дверей. На его щеке горел багровый след от моего удара. Ломая ногти, она пыталась удержать его, кричала вслед, но тщетно — он запрыгнул в машину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 таком состоянии, задыхаясь от слез и злобы, он погнал автомобиль по скользкому горному серпантину к кладбищу. В грозу, на бешеной скорости.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моей вины в аварии не было, но я до сих пор казню себя. Думаю: прояви я тогда терпение, не сорвись на крик, попытайся поговорить по-хорошему — несчастья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Цинь Цинь месяц не выходила из своей комнаты, а потом внезапно пропала. Прислала лишь короткое сообщение, что улетает за границу — прийти в себя и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она вернулась. Сильно похудевшая, с короткой стрижкой, но собранная и спокойная. Поклялась мне, что навсегда покончила с темными делами мужа. Назвала его гибель жестоким уроком за глупость и безрассудство. Обещала честно трудиться, чтобы возродить величие клана Цинь ради памяти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Мною двигали и чувство вины перед покойным другом, и жалость к несчастной вдове. К тому же бизнесу Цинь требовалась твердая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я приглядывалась к ней, искала подвох. Но шли годы, а Цинь Цинь работала не покладая рук, молча снося любые невзгоды. Она не только удержала на плаву группу «Наньян», но и вывела её на новые высоты, сумев наладить отношения с нелюдимым Хайлуном. Тогда я окончательно успокоилась и начала продвигать её интересы как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Наверное, это было проклятие. Нашу семью настигла та же кара. Твой отец с матерью поехали в командировку и столкнулись лоб в лоб с фурой. От страшного удара их легковушку перебросило через ограждение прямо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большегруза погиб мгновенно. А из легковушки спасатели извлекли лишь обгоревшие тела... Расследование показало: виновник аварии уснул за рулем от усталости. Он больше десяти лет возил товары по этому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нанимала лучших частных сыщиков, но те лишь разводили руками — чистая случайность, никакого злого умысла. После той аварии я словно умерла вместе с ними. Бизнес потерял для меня всякий смысл. Единственное, ради чего стоило жить — это ты, моя маленькая А-Хань. Постепенно я передала все бразды правления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Ихань помнила и сама. Цинь Цинь вела себя тише воды ниже травы, преданно помогая старой госпоже вести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нерешительно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пожилая женщина покачнулась, хватаясь за голову. Ноги её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испуганно вскрикнула Ихань, подхватывая её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прерывисто, тяжело задышала, силясь поймать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разволновалась, душно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срочно вызывать доктора Чу. Осмотрев пациентку, он хмуро перелистал показатели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состояние вашей бабушки внушает опасения. Летний зной и высокая влажность — тяжелое испытание для пожилого сердца. К тому же сказывается хроническое переутомление. Ей необходим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Ихань захлестнула волна жгучего стыда. Ей безумно хотелось влепить пощечину самой себе из прошлой жизни. На что она тратила бесценное время? Если бы она взялась за ум раньше, если бы не гонялась за призрачной, фальшивой любовью, разве пришлось бы престарелой бабушке надрываться ради неё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бабушке правду о перерождении? Старушка решит, что внучка сошла с ума. К тому же Цинь Цинь долгие годы оставалась для неё почти родной дочерью. Удар будет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прикрыла глаза, заставляя себя успокоиться. Спешка всё погубит.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Ихань провела у постели бабушки, ни на шаг не отходя от неё — совсем как в детстве, когда они были друг для друга целым миром. Стоило тогда бабушке слегка закашляться или приболеть, как маленькая А-Хань сходила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часто повторяла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ты у меня слишком, А-Хань, сердце у тебя мягкое. Не для бизнеса ты рождена. Тебе бы путешествовать с любимым человеком, радоваться жизни... Ну а если не захочешь — ничего. Я еще подержу узду несколько лет, а там наймем толкового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верно,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бушующего ливня скрыла очертания гор. Цинь Цинь стояла на самом краю обрыва, подставив лицо безжалостным ледяным струям. Слезы смешивались с каплями дождя, стекая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Хайкунь, я пришла... — прошептала она, глядя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тела так и не нашли, у неё не было даже могилы, куда можно принести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откупорила бутылку дорогого алкоголя и тонкой струйкой вылила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дочь выросла, — заговорила она с пустотой, кутаясь в мокрый плащ. — Взяла всё лучшее от нас двоих... Только упрямая — вылитый ты. Стала преподавателем. Она могла бы жить спокойной, чистой жизнью, но я... я не могу остановиться. Знаешь, на днях я сказала, что люблю её, а она ответила: «Раньше любила». В тот миг у меня внутри всё перевернулось от ярости. Мне захотелось уничтожить её, задушить собственными руками! Хайкунь, скажи, я сошла с ума? Это всё из-за тебя... Зачем ты оставил меня одну? Какая бы у нас была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где-то просчиталась... Разбудила подозрения в этих старых лисах Жуань. Но так даже интереснее. — Цинь Цинь утерла лицо ладонью и уставилась в непроглядный мрак ущелья. — Пойдем до конца. Если я отомщу им, то оставлю дочь в покое. Перепишу на неё всё состояние, пускай ни в чем не отказывает себе до конца дней. Ну а если проиграю... — Она безумно, нежно улыбнулась. — Что ж, тогда я просто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много километров оттуда, в тихой квартире, Цинь Хайяо сидела у постели спящей сестры. Днем их навестила достопочтенная Чэнь. Вердикт врача обнадеживал: шансы на восстановление голоса были огромными. Операцию назначили уже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плакали от счастья, обнимая друг друга, но стоило доктору озвучить стоимость лечения, как в комнате воцарилась тяжелая, гнетущая тишина. Сумма была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подошла к окну. Шум дождя за стеклом убаюкивал. Она прислонилась лбом к холодному стеклу, созерцая стекающие капли, а в ушах всё еще звенел тихий, вкрадчивый голос достопочтенной Чэнь, догнавшей её в больничном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ваши родители уже в преклонном возрасте, поэтому я не решилась расспрашивать их при девочке. Скажите, с кем общалась ваша сестра перед тем, как потерять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но удивительно бодрая женщина постучала сухим пальцем по снимку МРТ: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 рубцы вокруг голосовых связок. Повреждения крошечные, и на первый взгляд всё списывается на затяжную лихорадку в детстве, о которой вы говорили. Однако характер деформации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специалист не станет бросаться голословными обвинениями. Но намёк был предельно ясен: немота Момо — результат жестокого физического насилия. Кто-то целенаправленно лишил ребёнка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поговорить с Хайяо, Чэнь набрала номер Жуань Ихань. Та выслушала её молча, засыпав парой коротких вопросов, после чего поспешно повесила трубку. Оставшись наедине со своими мыслями у окна офиса, Ихань долго всматривалась в туманную даль. Догадка — дикая, страшная — ледяной змеей вползла в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не стала устраивать истерик. Она приняла эту весть с пугающим, мертвенным спокойствием, лишь слабо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вас, достопочтенная Чэнь. Пожалуйста, готовьте операционную. Расходы я покрою.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тумбочкой покачивался бумажный журавлик. Голубая краска на его крыльях выгорела почти полностью, превратившись в безжизненное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набирал силу. Дуаньцзы, неотступно следовавший за Цинь Цинь, с тревогой посмотрел на её промокшую насквозь фигуру и негромко бросил дежурившему у тропы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ней в оба. Ни на секунду не выпускай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Дуань, не сомневайся, —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крутанул на пальце связку ключей и зашагал вниз по тропе, намереваясь достать из багажника сухую куртку для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застилали взор, превращая мир в сплошную серую пелену. Зонт едва спасал от порывов шквалистого ветра; брызги летели прямо в лицо. Дуаньцзы чертыхнулся, утер глаза рукавом и нажал на кнопку брелока, подходя к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капота выросла темная фигура. Раздался глухой свист рассекаемого воздуха — тяжелая дубинка с силой обрушилась на плечо Дуаньцзы. Тот даже вскрикнуть не успел. Ахнув от боли, он сильно ударился виском о лобовое стекло и мешком повалился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Дуаньцзы не возвращался. Оставшийся у обрыва подручный начал заметно нервничать, однако бросить пост без приказа не смел. Наконец из пелены дождя вышла Цинь Цинь — продрогшая, злая, но с прежним хищным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Дуаньцзы? — резко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сжался под её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пошел к машине за теплыми вещами для вас, госпожа Цинь. Минут тридцать уже прошло, а его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нахмурилась. Дуаньцзы служил ей верой и правдой больше двадцати лет и отличался феноменальной пунктуальностью. Подобная задержка пахла бедой. Не говоря ни слова, она стремительно направилась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на смотровую площадку, Цинь Цинь резко замерла. Бежавший следом парень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лежал у переднего колеса внедорожника. Лицо его было залито кровью, губы посинели, глаза были плотно закрыты. Он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подручный дрожащими пальцами прикоснулся к его шее. Нащупав слабый, но ровный пульс, он облегченно выдохнул и принялся быстро осматривать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 парень поднял испуганные глаза. — Его оглушили ударом по голове. И... кажется, чем-то опоили. А еще ему сломали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