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Циньюэ задала этот вопрос резко, без обиняков, словно вонзила ледяной клинок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ядовито усмехнулась. Её взгляд скользнул по Цинь Хайяо, словно приглашая ту ответить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стояла под проливным дождём. Бледная как смерть, с поджатыми, но от природы алыми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Игрушка? Разве не сама Ихань говорила, что она даже на роль игрушки не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Любовница? Но в этой жизни между ними не было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ездили в уединённое горное поместье. Шли за руку и набрели на бескрайнее лавандовое поле. Ихань не любила цветы, но потакала Хайяо, нежно улыбаясь и увлекая её за собой. На той вилле почти не было людей, кроме хозяина фермы 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наслаждалась этой умиротворяющей тишиной. Она смотрела, как Хайяо, нетерпеливо высвободив руку, побежала вперёд и склонилась, вдыхая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так нравится это место, я его куплю», — рассмеялась тогда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«Решила заделаться разбойницей? — шутливо упрекнула её Хайяо. — Какая собственница».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ворчала, на её лице сияла детская, чистая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 — вдруг вскрикнула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изменилась в лице и в несколько шагов оказалась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 Что за невоспитанные люди мешают мне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лаванды лежала изящная девушка. Подложив под голову планшет для рисования и прикрыв лицо шляпой, она ворчала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растерялась, но Ихань вдруг крепко схватила её за руку, округлив глаза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«Юэюэ?» — недоуменно повторила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земле зашевелилась, что-то буркнула и резко села, небрежно бросив шляпу на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«Юэюэ, правда ты? — сияла Ихань. — Ты что тут делаешь? Спишь прямо на земле? Не боишься, что на тебя нападут?»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Циньюэ посмотрела на Ихань, затем на Хайяо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расплылась в гордой улыбке и собственнически прижала Хайяо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невестка!»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Циньюэ застыла. В её красивых глазах блеснули слёзы. Хайяо внимательно разглядывала её, пока Ихань взахлёб хвасталась: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ожидала? Смотри, какая у меня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была слишком увлечена своим триумфом, чтобы заметить чужую печаль. Но Хайяо видела всё. Она даже успела заметить рисунок на планшете, который Циньюэ пыталась прикрыть шляпой.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изображены две девочки, лежащие посреди лавандового поля рука об руку. Одна — в развевающемся летнем платье, а вторая, с травинкой в зубах и задорной улыбкой —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повернуло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эхом вернул её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Ихань больше не сделает шаг навстречу, не обнимет её с гордостью и не заявит всему миру: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равнодушно смотрела на её промокшую фигуру,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Пройдёшь в дом? На улице ливень, — нарушила молчание Цзян Циньюэ, посторонившись.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недоуменно перевела взгляд на Ихань. В её памяти подруга всегда была мягкой и жалостливой. А тут перед ней стояла промокшая до нитки девушка, явно пришедшая к ней, а Ихань даже слова не проронила.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покачала головой. В её глазах, казалось, отражалась вся серость дождливой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пришла лишь сказать…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настолько тихим, что его едва не заглушал шум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Жуань, за спасение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Ихань снова назовёт её игрушкой при свидетелях.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ещё секунда — и она сломается, Хайяо развернулась и бросилась прочь, растворяясь в темноте дождливой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Циньюэ закрыла дверь и повернулась к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да что с тобой такое? Я вообще-то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Жуань Ихань слышала этот вопрос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уюта мгновенно улетучилась. Ихань помолчала, уходя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ужинать,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Циньюэ пристально посмотрела на неё. Сердце подсказывало, что происходит нечто неладное, но многолетняя дружба научила её чувствовать, когда Ихань не настроена на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Циньюэ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на этот раз я приехала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сделала глоток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сначала нужно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неё было неспокойно. С одной стороны, ей нужна была помощь подруги, с другой — она панически боялась втягивать её в этот омут. Она не знала, что принесёт будущее, но железную хватку Цинь Цинь успела изучить слишком хорошо. Ей было страшно за Циньюэ. Судьба бабушки и А-Ли уже стала для неё жестоким уроком. Но она уже погрязла в этом противостоянии и отступать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Циньюэ, заметив её сомнения,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остаюсь. И мне не нужно чьё-либо разрешение, так и 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лишь рассеянно кивнула, списав её тон на обычное упрямство. Она подняла глаза на окно, по стеклу которого хлестал неудержимый ливень. На душе было точно так же серо и дождливо.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шла по улице без зонта. Прохожие спешили укрыться от непогоды, никто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старой развесистой акации, коснулась рукой мокрой коры и медленно опустилась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очень давно они с Ихань сильно поссорились. Тогда Ихань впервые накричала на неё и ушла, громко хлопнув дверью. Хайяо в панике искала её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нашла здесь, под этой самой акацией.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сидела на корточках, шмыгая покрасневшим носом, похожая на обиженного кролика. Хайяо подошла и крепко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«Глупышка, зачем ты убежала?»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было полно недоброжелателей, за ней постоянно следили. Хайяо тогда чуть с ума не сошла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шмыгнула носом 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сижу тут и жду, когда ты меня найдёшь и заберёшь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разозлилась и одновременно растрогалась, поднимая её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всё, на что тебя хватило? Больше не смей убегать, ты хоть представляешь, как я перепугалась?»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я знала, что ты придёшь за мной, — упрямилась Ихань. — А то раскричалась тут…»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шутливо потянула её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 так сделаешь — и пальцем не шевельну! Сама как-нибудь сбегу, чтобы ты прочувствовала, каково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лишь прильнула к ней и звонко поцеловала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недалеко убежала. Обещаю: если ты когда-нибудь сбежишь, я не буду злиться, а сразу приду искать тебя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сидела под деревом, но Жуань Ихань так и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вдруг зазвучал тихий, размеренный голос наставницы Хуэйго, перебирающей чётки: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Хай, угаснет жизнь — как свеча на ветру, растает — как снег от кипятка. Твоё упрямство, твоя попытка идти против судьбы лишь ранят всех вокруг. Отпусти её. Дай ей уйти и спаси собственную душу".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протянула руку, ловя ледяные капли. Смотреть, как она любит другую? Как улыбается в чужих объятиях? Как стареет рядом с кем-то ещё? Да лучше умереть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сердце её почти заледенело, на мокрую ладонь плавно опустился сорванный ветром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медленно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сама говорила, что связь душ длится три жизни. И это её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жизнях она никогда не жила для себя. Она была заложницей обстоятельств, пыталась уберечь всех, но в итоге лишь погубила и себя, и тех, кого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последний круг, она проживёт его так, как велит сердце. Без оглядки и страха. И пусть в конце её ждёт крах и бездна — она примет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вытерпит любые унижения. Она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Ихань будет принадлежать ей. И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другой не посмеет даже коснуться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отделяет святого от демона. Надежда и отчаяние всегда граничат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улицам, не замечая времени. Наконец достав телефон, Хайяо набрала номер. Голос её звучал ровно и холодно, в унисон с дождём: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то, что тебя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постояла ещё немного, глядя вслед уезжающему красному джипу, и только потом направилась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переступила порог, испуганные Хуан Лань и Цинь Шань бросились к ней. Они хотели расспросить её, но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устало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идите спать. Я же говорила, не нужно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промолчали, лишь проводили её грустными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Хайяо долго стояла под горячими струями воды, но так и не смогла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сможешь отступиться? Сяо Хай, ты сможешь её отпустить?" — мысленно спросила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привыкла жить в аду. Всё вокруг неё было выжженной пустыней, и только Жуань Ихань оставалась тем единственным лучиком света, ради которого стоило 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она проверила сообщения, отложила телефон и включила песню «Вера». На этот раз слёз не было. Хайяо села на постель и принялась аккуратно красить ногти на ногах в ярко-алый цвет — любимый цвет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Нанесла на шею каплю парфюма — любимый аромат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"Каждый раз, когда унылый мотив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Бередит старые раны,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бледный лунный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я тогда обняла тебя, если бы поцеловала,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всё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сожалений, столько несбывшихся надежд..."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тонкие чёрные чулки, Хайяо тихо подпевала в такт музыке: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моя любовь к тебе — чистая, нерушимая вера. Моя любовь к тебе — тёплая, безграничная сила. И пусть на сердце раны, пусть в душе тревога, пусть весь мир против нас — эта вера приведёт меня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её глаз вскипели слёзы, но она упрямо смахнула их. Накинув лёгкий плащ, Хайяо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к сестре. Цинь Момо уже крепко спала, прижимая к себе плюшевого мишку. При тусклом свете ночника её личико казалось совсем детским. Рядом на тумбочке лежала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«Сестрёнка, ты сегодня не рассказала мне 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нежно улыбнулась. Её длинные волосы скользнули по плечам, когда она наклонилась к спящей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лгала ей слишком часто. Обо всём на свете. Но слова «я люблю тебя» всегда были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сестру в лоб, она поправила одеяло и на цыпочках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без четверти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жизнь города только набирала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присланному адресу, Хайяо направилась к бару «Возвращающийся ночью». Ей сообщили, что Жуань Ихань сегодня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сожгла за собой все мосты. И если придётся удерживать её своим телом 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помнила: с того дня, как мать задумала этот план, вся её жизнь была подчинена одной цели — соблазнить Жуань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знала все её слабости и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лет, когда Ихань увлеклась фортепиано, Цинь Цинь заставляла Хайяо репетировать каждый вечер. Около одиннадцати часов она приходила в её комнату с бокалом красного вина и молча наблюдала за игрой дочери. Иногда эти занятия затягивались до рассвета. Из-за этого Хайяо даже заработала хронический тендовагинит.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Цинь был скверный характер и полное отсутствие терпения к дочери. Всё должно было идти строго по графику. И если Хайяо не справлялась, доставалось и ей, и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выпускном вечере Хайяо в элегантном платье безупречно исполнила «Ночную мелодию». Зал взорвался аплодисментами. Одинокая, хрупкая фигура за инструментом рождала мелодию, которая в точности отражала её внутреннюю боль. Под светом прожекторов она казалась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учительница со слезами на глазах крепко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Хай, ты со всем справилась. Моя работа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 лишь молча кивала, глотая слёзы. Она знала — в её жизни никто не задерживался надолго. Мать этого просто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она играла для Ихань и видела её восхищённый взгляд, Хайяо улыбалась, хотя на душе скребли кошки. Ей нравилось, когда Ихань наклонялась к ней для поцелуя, стирая привкус горечи. Тогда Хайяо шептала ей на ухо: «А-Хань, мы пьём так часто, будто это наша свадебная чаша. Если бы мы жили в древности, я бы давно стала твоей женой. Пожалуйста, никогда не забывай меня… не бросай».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Ихань казалась ей такой наивной. Должно быть, Хайяо в её глазах выглядела очень забавной?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зал бара встретил её грохотом музыки и неоновыми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её заметила владелица заведения, сестра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наконец-то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Синди угодила за решётку, Жань-цзе постепенно оборвала связи с семьёй Цинь, сосредоточившись на бизнесе и ожидании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Хайяо, кутаясь в чёрный плащ, лишь вежливо улыбнулась в ответ и скользнула взглядом по залу. Вскоре она заметила ту, ради которой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музыка, алкоголь и танцующая толпа — здесь было легко забыться. Какая разница, что будет завтра, если сегодня можно сгореть без остатка?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сидела в вип-зоне, перед ней стоял нетронутый коктейль. На душе у неё было скверно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вовсю веселилась Сун Хэ, пытаясь расшевелить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А-Хань, ну же! Давай, зажигай!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лишь раздражённо вздохнула. Иногда ей казалось, что у её подруги вместо мозгов погремушка. Бабушка всегда говорила, что её окружают сомнительные личности, и теперь Ихань начинала понимать её правоту. Сначала Синди, предавшая её ради выгоды, теперь вот Сун Хэ, не отличающаяся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тем временем увлечённо тянула шею к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говорят, сегодня выступает какая-то загадочная группа. И у них нереально крутая солистка. Она редко появляется и никогда не выступает по графику — чисто под настроение. Как же её зовут?.. А, вспомнила! Хань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Ихань, державшей половину шоу-бизнеса, все эти местечковые группы не представляли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продолжала прыгать от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окажется красоткой, А-Хань, ты просто обязана подписать её в свою компанию! Помоги подруге, мне срочно нужна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лишь хмуро буркнула что-то неопределённое. Ей всё ещё нужно было поддерживать образ беспечной тусовщицы, поэтому компания Сун Хэ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сцену вышли музыканты. Зал взорвался тяжёлым роком. У Ихань от грохота разболелась голова, и она уже собиралась уйти, когда толпа взревела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ошарашенно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твоя… Сестра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стояла Цинь Хайяо. Распущенные тёмные волосы, облегающее чёрное платье, высокие каблуки, подчёркивающие безупречную линию бедер. В руках она держала гитару. Набросив ремень на плечо, она бросила в зал короткий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буквально зашлась в экстазе: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Яо! Сестра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Яо! Хань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Хэ отвисла челюсть, а Ихань застыла как вкопанная. Хайяо уверенно ударила по струнам, выдавая мощный, грязный рифф, а затем, тряхнув головой, запела — дерзко, порочно,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"Хочешь, чтоб была я холодна, и тут же — порочна и покорна?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видеть меня яркой, но чтобы пламя страсти не угасало?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Играешь с моими слезами, смеешься над моим омертвелым сердцем,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Даруешь мне сладкий сон, чтобы я тут же проснулась..."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«Легковоспламеняющийся и взрывоопасный» в её исполнении звучала невероятно сексуально и дико. Весь бар хором подпевал ей, превращая выступление в безумный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Ошарашенная Сун Хэ подтащила к себе Жань-цзе: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вообще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Жань-цзе пригубила коктейль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 иногда заглядывает к нам поиграть. Сама видишь, её тут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перевела взгляд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ты знала?..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успела, наткнувшись на ледяной, почти бешеный взгляд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Хайяо была ослепительна. Свободная, хищная, манящая. В ней не осталось и следа от той хрупкой, беззащитной девушки, которой она притворялась. Она была как чёрная роза — прекрасная и смертельно опасная. Каждое её движение, каждый взгляд в зал заставляли сердца мужчин и женщин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прищурилась. Хайяо точно знала, что она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Хайяо… доктор Цинь, учитель Цинь, певица Хань Яо… Сколько ещё у неё масок? Ихань чувствовала себя круглой дурой, которую годами водили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оберегала её как нежный цветок, учила разбираться в винах, заказывала самые дорогие коктейли. А Хайяо лишь мягко улыбалась и игриво указывала пальчиком на свои губы, прося поделиться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млея от нежности, целовала её, передавая вкус алкоголя из уст в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они, хмельные и счастливые, шептали друг другу глупости. Хайяо прижималась к ней и лепетала: «Мы выпили столько чаш, А-Хань, теперь ты обязана на мне жениться…»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была дура. Наверное, Хайяо в душе знатно потешалась над её наивностью?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Хайяо помахала залу рукой и, уходя со сцены, бросила мимолётный, но обжигающий взгляд на Ихань. В её глазах читался откровенный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за кулисы, она вернула гитару техникам, бросила пару слов музыкантам и направилась к гримёркам.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выступления тело горело, промокший плащ и платье неприятно липли к коже. Ей нужно было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медленно, словно давая кому-то возможность догнать её. По пути с ней здоровались молодые ребята из других групп: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Крутое выступление, сестра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звали её стать постоянной вокалисткой, но она всегда отказывалась. Музыка была лишь её несбывшейся мечтой. В этой жизни её душа давно была продана дьяволу, а Ихань оставалась единственным светлым пятном. Она больше не боялась боли. Терять ей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гримёрку, Хайяо заперла дверь. Сбросив мокрое платье, она осталась в одних чёрных чулках. Вместо платья она накинула просторную белую мужскую рубашку, едва прикрывавшую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регулярным тренировкам её фигура была безупречной. Высокие каблуки визуально удлиняли ноги, а в полумраке её точёные бёдра казались покрытыми тончайшим слоем матового воска, мягко отражающим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дверь, оставив её слегка приоткрытой, и прислонилась к стене рядом с проёмом.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 коридоре раздался знакомый, уверенный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Хайяо забилось как сумасшедшее. Она закрыла глаза и беззвучно начала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распахнулась, и в комнату ворвался знакомый холодный аромат мяты. В ту же секунду Хайяо резко шагнула вперёд, хватая вошедшую за плечи и с силой прижимая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http://bllate.org/book/20651/2146445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