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офиса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стремительным шагом вошел Чжэн И. Одетый с иголочки в строгий дорогой костюм, он прямо-таки светился от предвкушения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я тут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 уставившись на двух переплетенных в объятиях женщин на рабочем столе. Его глаза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действовала властно и напористо, не позволяя Цинь Хайяо даже попытаться вырваться. Жестко зафиксировав ее талию одной рукой, она лишила ее возможности шевельнуться и медленно, властно покрывала поцелуями шею, заставляя Хайяо закинуть голову и подставить лицо под безжалостный свет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Хайяо все поняла еще в то мгновение, когда Жуань Ихань грубо повалила ее на стол. С зажмуренными глазами, полностью отданная во власть Ихань, она лишь безвольно закусила губу. Ее щеки пылали лихорадочным румянцем, тонкие брови сошлись у переносицы, а черные как смоль волосы рассыпались по бледной шее, делая ее образ дразнящим и беззащитным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и предательство... Кто из нас выйдет живым из этого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Ихань незачем так поступать. Ей стоило лишь попросить — и я сделала бы все, что угодно. Этот поцелуй — словно черный дурман. Я знаю, насколько он опасен, но все равно добровольно позволяю ему овладеть мной, сжигая тело и раня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такая месть принесет ей хоть каплю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робко обняла Жуань Ихань за шею, постепенно начиная отвечать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полное торжество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Покорность Цинь Хайяо наконец-то дала выход бушующей ярости Жуань Ихань. Впервые с момента своего перерождения она ощутила столь глубокое, пьянящее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отпустила Цинь Хайяо, лицо Чжэн И уже позеленело от злости. С трудом сдерживая себя, он до боли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небрежно заправила за ухо выбившийся локон и с легкой улыбкой посмотрела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зашли без предупреждения, даже секретари не доложили. Присаживайтесь,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глубоко вздохнул. Его взгляд намертво прикипел к Цинь Хайяо. Ему безумно хотелось броситься к ней и потребовать объяснений, но он заставил себя остаться на месте. Хайяо стояла с опущенной головой, румянец еще не сошел с ее щек. Слегка повернув голову, она скользнула по Чжэн И равнодушным, абсолютно чужим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двусмысленно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устраивать сцену нельзя, и какую бы ярость он ни испытывал, ее придется подавить, Чжэн И выдавил из себя дежурную улыбку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покосилась на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Завари-ка господину Чжэн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молча кивнула и пошла ставить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продолжал провожать Цинь Хайяо взглядом. Жуань Ихань мысленно усмехнулась, но вслух вежливо произнесла, сохраняя на лице маску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около года не виделись,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поколения семей Жуань и Чжэн были знакомы, поэтому раньше они с Чжэн И считались приятелями. Сперва общались мало, но затем Синди свела их поближе. Они стали пересекаться в барах, тусоваться вместе и постепенно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компания «Чжэнфа» занималась импортом и экспортом в Хайкоу. Однако конкуренция там оказалась бешеной. Хоть они и заработали приличный капитал, старый глава семейства изрядно вымотался. Понимая, что годы берут свое, дед Чжэн И решил обеспечить внуку надежный и спокойный тыл. Но к тому моменту сферы недвижимости и развлечений — два направления, в которых они когда-то пробовали силы, — оказались перенасыщены крупными игроками с непоколебимым авторитетом. Старику пришлось умерить аппетиты и переключиться на производство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родился их собственный бренд «vg». Они позиционировали его как отечественный стритвир-бренд мирового уровня и мечтали конкурировать с зарубежными гигантами высокой моды. Вот только за четыре года марка не то что на международную арену не вышла, но и на внутреннем рынке едва доползла до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протянула Чжэн И папку с документами. Тот бегло просмотрел бумаги, и его глаза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хочешь запустить совместный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собрании госпожа Жуань как раз упоминала, что планирует войти на рынок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вежливо кивнула с безупречной деловой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первая серьезная проба сил на посту главы «Иян». Я планирую обсудить это с тетушкой Цинь и привлечь сценаристов из Группы «Наньян». Моя компания предоставит звезд, а вы можете войти в проект как соинвесторы — пропиарите свой бренд и снимете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лихорадочно перелистывал страницы. Условия были до неприличия выгодными — настоящий подарок судьбы.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масштабы «vg» сейчас вряд ли соответствуют уровню такого шоу,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сотрудничество между Группой «Наньян» и компанией «Ифэн» давно никого не удивляло, размах, с которым Жуань Ихань разворачивала кампанию, явно обещал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дед сетовал, что реклама бренда никуда не годится. Чжэн И тогда даже крупно повздорил с ним. Сам он ратовал за привлечение топовых звезд и инфлюенсеров в качестве амбассадоров марки. В какой век они живут? Старая гвардия в компании цеплялась за доисторические методы продвижения, безнадежно отстав от трендов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вашей готовности вкладываться, господин Чжэн. Если потянете финансово, я могу гарантировать вам статус эксклюзивного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Эксклюзив?! — у Чжэн 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Чжэн И почувствовал, как взмокли ладони. Дать согласие с ходу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понимаю, каково это. Старые хрычи в совете директоров смотрят на нас сверху вниз, мол, сопляки ни на что не способны. А тут на днях Сун Хэ обмолвилась, что ты тоже рвешься в бой, но тебе постоянно вставляют палки в колеса. Мы в одной лодке, у нас общие амбиции. Почему бы не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нахмурился, явно заглотив наживку. Ему до смерти хотелось доказать деду,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рейтинги можете не переживать, — продолжала Жуань Ихань. — В вопросах пиара и маркетинга в этой индустрии «Иян» нет равных. Сам видишь список кандидатов — сплошь и рядом топовые актрисы. Огромные охваты гарантированы. Все дополнительные материалы я распоряжусь выслать тебе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жадно пробежался глазами по списку артистов, и кровь в его жилах закипела еще сильнее. Действительно, звезды первой величины. Среди них значилась и Биннин — легенда отечественного шоу-бизнеса, которую он сам безуспешно пытался заполучить в амбассадоры. Он предлагал ей баснословные гонорары, но ее агентство раз за разом отказывало, заявляя, что статус бренда «vg» слишком мелок для звезды такого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подошла ближе и, плавно наклонившись, расставила чашки перед ними. Когда она опустила голову, на ее изящной белой шее отчетливо проступил багровый след от недавнего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заметил пятно, и его сердце болезненно сжалось.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в офис и все тщательно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победно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затягивай. Сам понимаешь, проект колоссальный. Как только мы дадим старт, слетится куча стервятников, желающих урвать свой кусок. Господин Чжэн, великие дела требуют смелости. Ты теперь президент компании «Чжэнфа», пора выходить из зоны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еще мгновение, Чжэн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визитом он узнал, что Жуань Ихань только сегодня избавилась от опеки Цинь Цинь и забрала «Иян» под свой единоличный контроль. Пусть они и стояли по разные стороны баррикад, их нынешнее положение казалось Чжэн И на удивление схожим. Их объединяла одна и та же жажда успеха, граничащая с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все это время молча стояла поодаль — Ихань не разрешала ей уйти. Не проронив ни слова, она слушала их разговор, прекрасно понимая, какую игру ведет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«Чжэнфа» еще не разрослась до тех масштабов, каких достигнет через год. На данном этапе семья Чжэн отчаянно нуждается в поддержке Цинь Цинь. В течение следующего года Цинь Цинь вложит в их фирму сотни миллионов, задействует свои связи в индустрии и превратит «vg» в отечественный бренд первого эшелона. Но, помогая им взлететь, она одновременно приберет к рукам ключевые активы Чжэн, став серым кардиналом за их спиной. Любой шаг наверх заставит их пресмыкаться перед ней. А позже грязный теневой бизнес Цинь Цинь в Мьянме перейдет под контроль Чжэн И. Парень превратится в послушную марионетку, которая будет приносить ей прибыль,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вальяжно откинулась на спинку дивана, смакуя чай. Некоторое время она в упор разглядывала Цинь Хайяо, но на лице той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 — сухо бросила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ее визита была достигнута, держать ее здесь дольше не имело смысла. Она действительно обращалась с ней как с вещью — манила пальцем, а затем выставляла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Хайяо вышла из здания «Иян», солнце стояло в самом зените, но на душе у нее было невыносимо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«Платит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Жуань решила заставить меня прочувствовать это на собственной шкуре? Каково это — лететь на крыльях любви к дорогому человеку, а в ответ получить лишь расчетливое предательство и циничное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действительно адски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она покрепче сжала ремешок сумочки и медленно побрела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замедлила шаг. И предчувствие ее не обмануло: на парковке у машины стоял Чжэн И. Его пиджак был расстегнут, одна рука засунута в карман брюк, а лицо искажала гримаса глубокого раздражения. Он с кем-то яростно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Чжэн И только что выслушал его восторженный доклад и тут же устроил ему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головы не прыгнешь! О каком партнерстве с этими акулами ты лопочешь? Нет! Риски колоссальные. Мы не станем играть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достал из пачки сигарету, зажал ее губами и попытался возразить, но в итоге лишь грязно выругался и сбросил вызов. Вид у него был злой и раздавленный.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окинула его холодным взглядом. Чжэн И сделал глубокую затяжку, швырнул окурок под ноги и уставился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какого черта у вас происходит с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что и у тебя, — равнодушно ответила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та хрупкая, беззащитная Сяо Хай, которую только что на его глазах безжалостно тискали в чужом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семьи Цинь дед упоминал лишь вскользь. Зная о чувствах внука к Хайяо, он как-то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моя жизнь ушла на то, чтобы выстроить эту империю для тебя. Не пори горячку. Я слишком хорошо знаю Цинь Цинь. Сейчас у нас нет козырей, способных ее заинтересовать, так что наберись терпения и жди своего часа. Все ее помыслы сейчас заняты семейством Жуань. Хорошую сталь куют медленно, Сяо И, учись выжидать и анализировать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нервно закурил новую сигарету. Сцена, где Жуань Ихань грубо прижимает Цинь Хайяо к столу, упорно крутилась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придя вместе с дедом на встречу с Цинь Цинь, он впервые увидел Хайяо. Пока старшие беседовали в глубине чайного домика, девочка одиноко стояла под навесом крыши. На ее лице застыло выражение глухого отчуждения. Но когда Чжэн И украдкой взглянул на нее, она вдруг аккуратно присобрала подол платья, опустилась на корточки и бережно погладила приблудного уличного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что-то негромко шепнула сопровождавшему ее охраннику. Тот быстро убежал и вскоре вернулся с пачкой корма, высыпав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Цинь Хайяо искренне, тепло улыбнулась. Чжэн И на всю жизнь запомнил ту нежную полуулыбку. Она показалась ему сошедшим с небес ангелом. Это была любовь с первого взгляда — слепая, безумная, от которой он так и не смог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жизни должна быть цель. Для Чжэн И, помимо возвеличивания собственной семьи, единственным смыслом существования стала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оставалась неприступной ледяной крепостью. Как бы он ни из кожи вон лез, какие бы подарки ни дарил, в ответ получал лишь холодное равнодушие. Он несколько раз предлагал ей бросить все и сбежать вместе, скрывшись от деспотичного контроля Цинь Цинь. Но Хайяо даже слушать его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медленно захлопала длинными ресницами, устремив на Чжэн И свои темные, бездонные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слегка потеплел, и от этой мимолетной мягкости Чжэн И стало еще тошнее: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Дед держит все бразды правления. Спорить с ним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Хайяо горько и разочарованно улыбнулась. — А я-то надеялась, что на этот раз ты поступишь как мужчина и докажешь всем, чего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пошла прочь — во второй половине дня у нее были лекции в университете,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проводил ее взглядом, бросил окурок на асфальт и с силой раздавил его носком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Слышишь?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президента компании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задумчиво вертела в руках чашку чая. На экране ее рабочего ноутбука транслировалась запись с камер видеонаблюдения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ее оставалось бесстрастным и холодным. Цинь Цинь чертовски осторожна. Стоило Ихань сделать легкий выпад в сторону ее окружения, как та едва не перекрыла ей кислород. Идти на открытый конфликт сейчас было самоубийством. Оставалось лишь одно — стравить их между собой и наблюдать, как они грызутся. Но этот путь тернист, да и Чжэн И пока метался на крючке, не решаясь заглотить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негромко хлопнула в ладоши. Дверь смежного кабинета открылась, и оттуда вышла молодая привлекательная особа. Это была Ван Ди — та самая девушка, которую Ихань встретила в клубе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Ван Ди была накрашена и причесана так, что внешне на добрых шестьдесят процентов походила на Цинь Хайяо. Белоснежное длинное платье, алые губы, фарфоровая кожа и отстраненный, холодный взгляд — настоящая роковая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долго всматривалась в ее лицо, но, к собственному удивлению, не ощутила в душе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 — он, — тихо произнесла она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заглянула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заманю его в ловушку. Твоя задача — сделать все остальное. Справишься — я выведу тебя в первый эшелон звезд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смогу, госпожа Жуань, — заверила Ван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Ди ушла, Жуань Ихань устало потерла виски — голова снова начинала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ввалилась А-Ли. Она притащила с собой целый пакет знаменитых баоцзы «Гобули» и теперь весело запихивала их в рот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А-Хань, смотри, как широко я умею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подняла голову и одарила ее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подавилась очередным пирожком.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просто вижу, что А-Хань в последнее время сама не своя. Хотела ее немного взбодрить...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ней стряслось? В голове не укладывается. Как нормальный человек после одной дурацкой автогонки, где она слегка расшибла подбородок, мог измениться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нее вселилась чужая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передернуло. Она тряхнула головой, отгоняя бредовые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завязываю с чтением интернет-новелл. От них только мозги плавятся».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сняла с вешалки пальто и бросила короткий взгляд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Выкинь свои пирожки и собирайся.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«Юйян» считалась крупнейшим частным медицинским центром города, где поправляли здоровье исключительно высокопоставленные лица и состоятельные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комплекса мало напоминала стандартную лечебницу. При входе посетителей встречали ухоженные зоны отдыха и развлекательные площадки. Огромный зеленый парк с раскидистыми вековыми деревьями и пестрыми цветочными клумбами создавал ощущение элитного загородного санатория. Здесь не было угнетающей больничной атмосферы, холода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лично доложил Жуань Ихань о состоянии здоровья Цинь Момо. Поскольку Ихань дала особые указания, руководство клиники держало все на строжайшем 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невероятно терпеливая, некоторым взрослым стоило бы у нее поучиться. Все анализы, капельницы и процедуры переносит без единой слезинки. Сейчас ей нужно побыть под наблюдением пару дней, после чего мы назначим точную дату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молча кивнула. В руках она держала букет свежих белоснежных лилий — любимых цветов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Ихань уже встречалась с близкими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Шань и Хуан Лань приняли ее с невероятным теплом. Их совершенно не заботило, что их дочь любит женщину. Они не заискивали перед богатой наследницей и не чувствовали себя неполноценными. Напротив, они искренне жалели сироту, оставшуюся без родительской ласки, и всякий раз, когда она приходила в гости, накрывали для нее ломящийся от домашних угощений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маленькая Цинь Момо души в ней не чаяла. Малышка постоянно крутилась рядом, звенела смехом и без умолку болтала, а Цинь Хайяо с нежной, любящей улыбкой наблюдала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она ненавидела всей душой. Но она понимала, что Хуан Лань и Цинь Шань, скорее всего, были лишь такими же пешками в чужой грязной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роковой день в офисе «Иян», когда Ихань оказалась загнана в угол людьми Дуаньцзы, именно Хуан Лань спасла ей жизнь. Ихань никогда не забудет, как эта слабая, тяжелобольная женщина мертвой хваткой вцепилась в торс Дуаньцзы сзади. Ее глаза налились кровью, когда она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А-Хань!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пожилой женщины взялись такие силы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Ихань успела оглянуться. Она увидела, как Дуаньцзы с размаху нанес сокрушительный удар локтем ей под дых. Хуан Лань хрипло охнула, изо рта и носа хлынула кровь, и ее безжизненное тело отлетело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Ихань градом покатились слезы. Именно этот поступок породил в ней иллюзии, заставив годами обманывать саму себя. Она отчаянно верила: у Хайяо была веская причина, она просто не могла поступить иначе! Ихань до последнего молчала и не выдавала Сяо Хай тайну о бабушке, надеясь сохранить этот призрачный мостик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согласна лишиться всего, погрязнуть в долгах и оказаться на самом дне, лишь бы Сяо Хай оставалась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 оказался итог ее слепой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собственноручно растоптала эти глупые надежды. Она прогнала ее. Хладнокровно заявила, что в следующем месяце выходит замуж. И добавила, что у нее есть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нужный этаж, Жуань Ихань сразу заметила Хуан Лань. Женщина сидела на металлическом стуле в коридоре и торопливо жевала дешевую булку.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приказала себе оставаться безжалостной, напомнила себе, что вся эта трогательная забота в прошлой жизни могла быть лишь тонко разыгранным спектаклем, призванным усыпить ее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горло сдавило спазмом, а в глазах предательски закипели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Она берегла Цинь Хайяо как величайшее сокровище. Она любила ее, любила ее родителей и младшую сестру. Считала их своей настоящей, единственной семьей. Покрывая Хайяо поцелуями, она прижималась к ней и 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 знаешь... когда ты появилась в моей жизни, вся пустота внутри исчезла. С тобой я обрела и родителей, и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Как у тебя только рука поднялась? Как ты могла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Хуан Лань не покупала еду в местной столовой. Местные цены приводили ее в ужас. Она украдкой спустилась в аптечный киоск, купила самую простую булку и теперь, пока Момо спала, поспешно ела ее в коридоре. Ей было жаль денег даже на бутылку простой воды, поэтому она набрала теплой кипяченой воды в одноразовый стаканчик из бесплатного кулера и запивала сухой хлеб редкими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Ихань все отчетливее видела седину в волосах Хуан Лань. Сердце предательски сжалось. Сделав глубокий вдох, она заставила себя нацепить маску безразличия и шагнула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перед собой тень, Хуан Лань вздрогнула от неожиданности. Она испуганно вскочила со стула, растерянно глядя на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Здравствуйте.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посмотрела ей прямо в глаза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тетушка. Я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Сяо Хай мне рассказывала... О боже, спасибо вам огромное! Даже не знаю, как вас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мельком слыхала от дочери, что Жуань Ихань протянула им руку помощи в критический момент. Хуан Лань пыталась расспросить Хайяо подробнее, но та явно уходила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Хуан Лань из-за слабого здоровья давно вышла на пенсию по инвалидности.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Цинь Шань, в молодости верой и правдой служил Цинь Хайкуню, постоянно рискуя жизнью. Когда Хайкунь погиб, а вслед за ним исчезла и Цинь Цинь, Цинь Шань принял решение завязать с криминальным прошлым. Он уехал из Наньяна подальше, устроился на обычную работу и зажил тихой, неприметной, но счастливой семейной жизнью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идиллия рухнула год спустя, когда на пороге их дома внезапно возникла Цинь Цинь с крошечным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был предан семье Цинь до гробовой доски. Сирота с раннего детства, в голодные годы он скитался по дорогам, побираясь и умирая от истощения. Как-то раз, обезумев от голода, он стащил лепешку с уличного прилавка. Его поймали и едва не забили насмерть батогами, но старый глава клана Цинь сжалился над мальчишкой, спас его и даже даровал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Цинь Шань поклялся, что отдаст жизнь за клан Цинь,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жене он рассказывал об этом лишь смутными намеками. Хуан Лань до смерти боялась Цинь Цинь и никогда не лезла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впервые видя перед собой величественную Жуань Ихань, она безумно нервничала. Сердце ее бешено колотилось, она боялась поднять глаза, страшась выдать себя хоть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изучала ее холодным,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навестить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Проходите, она как раз там, — засуетилась Хуан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молча кивнула и вошла в палату, прижимая к себе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Цинь Момо был чутким. Едва скрипнула дверь, как она тут же открыла глаза. Слабо потерев лицо здоровой ручкой, девочка приподнялась на подушках. В ее крошечную кисть была вставлена игла капельницы. Момо выглядела бледной и растерянной при виде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подошла к тумбочке и аккуратно поставила лилии в стеклянную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склонив голову набок, завороженно разглядывала гостью. За всю свою недолгую жизнь она не видела столь красивых женщин, если не считать старшей сестры. Высокая, статная Жуань Ихань подавляла своей мощной, властной аурой. Малышке казалось, что одна только длина ног этой женщины превосходит ее собственный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повернулась к ней и мягко, как-то отрешенно улыбнулась. В ее голосе сквозила грусть былых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Момо. Меня зовут Жуань Ихань. Я подруга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в том мире, голос Момо еще не был потерян. Малышка весело пряталась за спиной Хайяо, задорно поглядывая на Ихань, и с детской непосредственностью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муж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тогда мгновенно вспыхнула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шутливо щелкнула сестренку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Зови ее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замерла, во все глаза глядя на возлюбленную. А Хайяо и Момо переглянулись и весело рассмеялись. От того искреннего, счастливого смеха сердце Ихань буквально плавилось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Момо лежала на больничной койке — бледная, тихая, растерявшая всю детскую беззаботность. Она молча изучала вошедшую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Ихань крутился один и тот же вопрос: почему же в этой жизни Момо лишилась голоса гораздо раньше,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Лань бесшумной тенью замерла у двери, боясь проронить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несмело подняла свободную руку и быстро задвигала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здоровые люди редко владеют языком жестов. Помедлив, девочка медленно и плавно вывела в воздухе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та цена, которую платит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 раз видела дома, как ее старшая сестра часами сидит и завороженно смотрит на фотографию этой невероятной женщины, а по ее щекам катятся безмолвные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опешила. Она пристально посмотрела на ребенка и ответила точными, уверенными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несчастье с Момо случилось примерно за год до общей катастрофы. Тогда Ихань переживала эту трагедию так же остро, как и Хайяо. Она учила жестовый язык с нуля, отдавая всю себя, и со временем овладела им лучше профессиональных сурдопереводчиков. В итоге в семье только она и Хайяо могли свободно общаться с немой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округлила глаза от удивления. Но в этот момент дверь палаты распахнулась. Вошла Цинь Хайяо с термосом горячей воды в руках. Увидев эту картину, она застыла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медленно повернулась к ней. Ее взгляд буравил лицо вошедшей: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цене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Хайяо бешено заколотилось. Она знала Жуань Ихань как саму себя. Когда-то, давным-давно, она порывалась покончить с ложью и во всем сознаться. Но к чему бы это привело? Ихань оказалась бы за решеткой, ее жизнь была бы сломана, а душу выжгла бы вечная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допустить повторения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что Ихань в глубине души осталась прежней — доброй и благородной. Хайяо надеялась: если дать ей время и постепенно, крупица за крупицей, раскрывать перед ней истинное положение вещей, то пусть Ихань и не простит ее, но хотя бы пламя ее ненависти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эта ненависть полыхала слишком ярко, ей приходилось продолжать ткать паутину лжи, маскируя одну неправду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Цинь Хайяо подняла голову. Поскольку за ее спиной стояла мать, говорить вслух такие вещи было нельзя. Она аккуратно поставила термос на стол и быстро задвигала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быть игрушкой в руках госпожи Жуань — это не достаточная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дни после перерождения, когда ее душила слепая ярость и жажда немедленной расправы, остались позади. Она научилась обуздывать эмоции. Теперь она действовала хладнокровно, словно терпеливый паук, плетущий невидимую сеть вокруг своей жертвы в ожидании идеального момента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продвигалось ее расследование, в этой паутине начали появляться прорехи. События, скрытые детали и чужие мотивы, которых она раньше не замечала или не хотела замечать, теперь постепенно проступали наружу, подтачивая ее уверенность и заставляя сомневаться в собственной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поняла, что сболтнула лишнего. Она поспешно натянула одеяло до самых глаз, спасаясь от строгого взгляда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присела на край кровати и налила в стакан немного воды, чтобы та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пора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одеяло как гусеница в кокон, Момо осторожно высунула носик, изучая лицо сестры. Убедившись, что та не сердится, она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пообедала? — спросила Хайяо, повернувшись к Хуан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Наелась досыта, — закивала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указала на пластиковый контейнер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еду из университетской столовой. Перекуси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правда сыта, дочка, — замялась Хуан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выбросим. Пусть пропадает, — ровным голосом ответила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Лань лишь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больше не обращала внимания на Жуань Ихань. Она подошла к окну, раздвинула тяжелые портьеры, оставив лишь узкую щель для свежего воздуха, и выключила кондиционер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сидеть под сквозняком, — строго осадила ее Хайяо. — Позже включу.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привычным движением отрегулировала скорость инфузии на капельнице: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вертись так.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Хайяо аккуратно забрала из-под подушки Момо портативную приставку и спрятала ее в выдвижной ящик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тихого часа. Поспи немного, и чтобы никаких игр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упаковки с лекарствами на столе, она обратилась к Хуан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эти красные капсулы нужно пить во время еды. Не забудь дать ей их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Лань послушно кивнула, а затем украдкой покосилась на стоящую в стороне Жуань Ихань. Хайяо прекрасно поняла безмолвную тревогу матери. Бросив короткий взгляд на Ихань, она направилась к выходу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едва заметно усмехнулась и последовала за ней. Хайяо превосходно ориентировалась в корпусах клиники. Цокая каблуками по стерильному полу, она уверенным шагом направилась в соседнюю VIP-комнату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следом, Ихань набрала номер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в администрацию и заставь их оформить золотую карту на имя матери Цинь Хайяо. Скажи ей, что Цинь Момо попала под благотворительную программу клиники, и теперь все расходы — от лечения до питания и проживания — полностью покрываются.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которую звонок заставил прервать очередную партию в мобильную игру,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за щедрость такая? Это же влетит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ядовито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вычту эти деньги из твоего 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поняла! Уже лечу оформлять! — тут же исправилась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VIP-комната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просторного помещения Цинь Хайяо уже сидела перед зеркалом, неторопливо подкрашивая губы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явно приехала сюда не просто так. Неужели она планировала устроить мне очередную сцену на глазах у матери? Снова угрожать, как тогда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вошла внутрь и остановилась рядом. Ее холодный взгляд скользнул по ее идеальным алым губам. Не проронив ни слова, она небрежно бросила на журнальный столик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Мне пора возвращаться в офис, скоро начнется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перевела недоуменный взгляд с ключей на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ничего не объяснила. Развернувшись, она направилась к выходу, оставив ее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Хайяо вернулась в палату, Хуан Лань в полном замешательстве вертела в руках пластиковую карту. Увидев дочь, она поспешила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тут приходила очень милая девочка. Отдала мне вот это и сказала, что по программе поддержки клиника берет на себя все расходы на лечение и проживание Момо. Даже питаться теперь можно бесплатно в ресторане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молча взглянула на карту. Затем медленно подошла к панорамному окну и посмотрела вниз,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у входа Жуань Ихань как раз открывала дверцу своего автомобиля. Словно почувствовав на себе чужой взгляд, она внезапно остановилась и подняла голову, посмотрев прямо на окно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достала мобильный телефон и набрала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решила затеять со мной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прекрасно знаю, что это ловушка. Понимаю, что не имею права поддаваться чувствам... Но сердце все равно предательски замирает при виде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державшаяся за ручку автомобильной двери, сощурилась, глядя на силуэт Хайяо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что советую тебе, дорогая моя учительница, не раскисать раньше времени от благодарности. Иначе мне быстро наскучит. — Ее красивый рот скривился в ядовитой усмешке, а слова ранили больнее бритвы: — Если ты надоешь мне слишком быстро, я просто вышвырну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вонзились в сердце Хайяо раскаленной иглой. Она на миг зажмурилась, справляясь с подступившим к горлу 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спасибо тебе,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лишь усмехнулась в трубку. Она скользнула на водительское сиденье и громко захлопала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благодарности на словах мне мало. Докажи на деле. Жду тебя сегодня вечером. Адрес скину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http://bllate.org/book/20651/2152327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