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кишело кровавыми летучими мышами. Тучи крылатых тварей погрузили город во мрак, отовсюду доносились топот панических шагов, полные отчаяния вопли и дикий рык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кровь захлестнула улицы, багровыми пятнами въедаясь в брусчатку.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 звериного гона оказался сокрушительным — глухая небольшая база не продержалась и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«Благословению», наложенному Шэнь И, троице удалось оторваться от мутантов. Срезав путь, они выбежали к реке, намереваясь переправиться на другой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густая трава зашевелилась — без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рявкнул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как из зарослей метнулись две темные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качнулся в сторону, уворачиваясь от когтистой лапы. Заметив тварь вблизи, он сразу узнал мутировавшую полёвку килограммов на четыре-пять.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тварь, напавшая на Чжан Яня, в мгновение ока обуглилась в языках пламени. Вереща от невыносимой боли, крыса пару раз перевернулась в пыли и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казался не слишком опасным, но лица беглецов потемнели: полёвки — твари стайные, связаться с ними означало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темноте зарослей вспыхнули десятки алых глаз. Их было столько, что у беглецов мороз пошел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угодили прямо к гнезду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эсперов действовала на тварей как мощная приманка — вожделенный запах свежего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Метнув несколько огненных шаров, Чжан Янь ненадолго затормозил тварей. По его лбу струился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что делаем?!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Перебить всю ораву нечего было и думать, а их количество уже угрожало жизни. Ли Хун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Пробиваемся к лодке!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магом воды, Ли Хун умел повелевать потоками — именно поэтому они и рвались к реке. Мутировавшие полёвки все еще инстинктивно боялись глубины; стоит отчалить, и они оторвутся.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Отбиваясь на ходу, троица устремилась к причалу.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Почуяв, что добыча уходит, стая окончательно озверела. Презирая опасность, крысы рванулись сквозь пламенное кольцо Чжан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дело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спешно воздвиг на пути тварей стену огня, выиграв пару секунд. Беглецы выложились полностью, рванув изо всех 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прозрачный водяной жгут заплел ноги Шэнь И. Потеряв равновесие, он со всего размаха грохнулся на землю, сдирая ладони и колени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Ли Хун, даже не оглянувшись, перемахнул через него и помчался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сразу понял, кто его подставил, но времени на размышления не осталось — хлынувшая волна грызунов в считанные секунды с головой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когти легко рвали ткань. Острая боль обожгла голени, плечи и спину; Шэнь И забился в судорогах, кусая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вон,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инстинктом самосохранения, Шэнь И с силой мотнул руками, сбивая с себя въевшихся в плоть полёвок. Выиграв секунду передышки, он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запах свежей крови окончательно сводил стаю с ума: новые твари валом валили поверх дохлых сородичей...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добежавший до причала Чжан Янь сбросил канат с кнехта и прыгнул в деревянную лодчонку. Ли Хун запрыгнул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заняло не больше десяти секунд. Оказавшись в относительной безопасности, Чжан Янь оглянулся и только сейчас заметил, в какую беду попал Шэнь И. Он тут же запустил пару огненных шаров, пытаясь отбить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И,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мгновения, Шэнь И активировал исцеление, туша адскую боль в ногах, встал и изо всех сил рванул к причалу. Сфокусированная стая мчалась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резко качнулась — Ли Хун уже вовсю поднимал волну, уводя судно от берега. Чжан Янь едва удержался на ногах и вцепился в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Пенистый вал подбросил суденышко, и оно, набрав скорость, стрелой понеслось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пораженно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Ли! А как же Шэнь И?! Он же не успел!..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тяжело ранен, все равно не добежит, — холодно отозвался Ли Хун. — Ждать его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одарил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вернуться и вытащить его? Пожалуйста, я не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посмотрел на кишащий тварями берег, где под копошащейся черной массой едва проглядывал силуэт Шэнь И. Голос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— самоубийство. Шэнь И уже не жилец. Придется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отвернулся, не в силах смотреть на творящуюся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Сам виноват — раз не умеет быстро бегать, вот и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 какой стати Шэнь И с его-то навыками вдруг споткнулся и отстал?» — мелькнуло в голове у Чжан Яня. Сомнения тенью коснулись разума, но дело было сделано. Парню все равно конец, к чему лишние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Представляю, что устроит Брат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пробыл в их отряде наемников от силы месяц, но глава души в нем не чаял и перед отъездом лично поручил им опекать новичка. А теперь они возвращаются даже без его останков...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потерять товарища — тяжкий удар, я и сам не свой, — с фальшивым вздохом изрек Ли Хун. — Волну мутантов никто не ждал, мы сделали все, что смогли. Шэнь И просто не повезло. Уверен, Брат Е все поймет и не станет нас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правда, — успокоил себя Чжан Янь. — Не опекай мы этого бесполезного лекаря, он и недели бы не протянул. Виноваты твари, наша совесть чиста».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соратник проглотил наживку, Ли Хун незаметно достал коммуникатор и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выполнено. Награда должна быть переведена в течение недели.]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хлынула в нос и легкие. Удушье раздирало грудь, затмевая даже дикую боль от рваных ран, но сильнее всего Шэнь И жгла лютая, отчаянная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предавали снова и снова. Сначала были боль и ярость, потом пришло полное онемение. Апокалипсис обнажил законы джунглей во всей их первобытной жестокости: выживает сильнейший.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Зачем, ну зачем он выбрал путь жреца поддержки?! Зачем доверил свою жизнь чужим людям?!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непростительная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Жизненные силы утекали с каждой секундой. В угасающем сознании всплыл образ человека, с которым он рос бок о бок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грянул конец света, тот пылко 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И, будь моим лекарем! Я заслоню тебя от любой беды!»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итоге... В итоге остались лишь брезгливый, полный отвращения взгляд и ледяные, беспощадные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«Ха... лжец! Вэй Чэнь, чтоб ты сдох, как я тебя ненавижу!»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непроглядный мрак сошла россыпь белых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после смерти люди и впрямь попадают в рай?» — мелькнуло в угасающем разуме.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точки стали складываться в иероглифы, с силой хлынувшие в его сознание. От потока информации голова пошла кругом. Шэнь И на одном дыхании «прочел» целую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героем этой истории был Вэй Чэнь. В ней детально описывалось, как тот возвышался шаг за шагом, превращаясь в великого спасителя человечества и заслужив всеобщее поклонение.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Шэнь И оказался лишь разменной монетой, мелкой сошкой, которой не суждено было пережить и трех глав. Он отдавал Вэй Чэню всего себя, преданно и беззаветно оберегая его на каждом шагу... Чтобы в конце концов вызвать лишь раздражение и быть выброшенным на свалку, точно старый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после изгнания с базы он сгинул в ничтожной волне мутантов — точь-в-точь так, как это происходило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Краткие три главы подытожили его жалкую, никчемную жизнь, оставив от него лишь тень в чужих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говорилось, что только после его гибели Вэй Чэнь вдруг прозрел, раскаялся и стал возводить покойного Шэнь И в статус недосягаемого идеала, незабвенного «белого лунного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заглушить тоску, Вэй Чэнь отыскал себе замену — похожие черты лица, тот же характер. Этому безумному, полному драмы и слез роману о любви к замене автор посвятил больше трехсот глав!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там, где есть главный герой, не обойтись без второстепенных.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И дух испустить, как откуда ни возьмись выскочили его тайные обожатели — каждый как на подбор из высшей лиги, сильнейшие владыки апокалипсиса. Они начали вести с Вэй Чэнем кровавую войну, поставив мир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заходились в пищащем восторге от этой чехарды, аплодируя каждой новой стычке...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просто опешил от прочтения такого «сценария».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взялась целая орава фанатов?!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с какой стати он должен сдыхать ради сюжета и какого-то подонка Вэй Чэня?!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умирать!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Дикое, неукротимое желание жить заставило его забиться в судорогах. И человек, уже погружавшийся на дно реки, очнулся...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безбрежной равнине брел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импровизированную клюку, он с трудом волочил правую ногу. Ноги подгибались, в истощенном теле не осталось сил — парень не ел уже несколько дней. Его изорванная одежда сплошь покрылась засохшей грязью и коростой спекшейся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кружили несколько кровавых летучих мышей. Твари жаждали полакомиться сочной плотью, но их сдерживал парящий рядом с путником полупрозрачный светильник из чистого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порождением тьмы, они на генетическом уровне испытывали отвращение перед этой магией. Однако и улетать ни с чем кровососы не желали.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плелись следом на безопасном расстоянии, то и дело совершая ложные выпады.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Органы буквально вопили от дикого голода. Шэнь И вынужден был укрыться в тени раскидистого куста.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в кармане два диких плода, он отправил их в рот. Недозревшая мякоть оказалась терпкой и невероятно кислой, но ничего другого под рукой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дух, Шэнь И вскинул голову и холодным взглядом смерил увязавшихся за ним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«Всю дорогу глаза мозолите... Что ж, пора вам отплатить».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руку и легко послал в гущу мышей сгусток «Святого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незваный гость принял удар всей тушкой. Вереща от нестерпимой боли и судорожно лапая обгоревшее брюхо, тварь хаотично заметалась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рукокрылые в панике разлетелись в стороны, застыв на безопасной высоте и одарив человека разъяренными взорами.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смеет эта жалкая двуногая дичь огрызаться?!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поплатится за свою наглость! Они разорвут его на куски и сожрут!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 интересом пригляделся к ожогам на теле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«Святой свет» — базовое заклинание жреца для исцеления, но для тварей тьмы он действует как крутой кипяток. Должно быть, ощущения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Тащить за собой этих паразитов и дальше бессмысленно — нужно перебить их и успеть найти укрытие до наступления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вспыхивали белые всполохи, рассекая сумерки. В этот момент недалеко раздался тяжелый топот спешащих ног...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Чжао Чжэн совсем из ума выжил! Какого черта искать лекаря в этой глуши?!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беги! Или хочешь лично гроб для командира стругать?! — промелькнула среди деревьев призрачная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Найдешь мне тут лекаря — я рот на замок закрою! — рявкнул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указал взглядом на опушку: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вон там тебе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Мечтать не вредно! Где ты видел, чтобы... — с ухмылкой начал Цинь Су, но скорости не сбавил.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выскочили на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чистейшие сгустки святого света, слетающие с ладони израненного юноши, Цинь Су и Чу Фэн ошеломленно переглянулись. На их лицах расцвела нескрываемая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со всей дури звонко хлопнул себя по бедру и оглушительно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Сука-а-а! Я так и знал, что этот живучий гад хрен так просто сдохнет!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вечно молчаливый Чу Фэн с легким изумлением посмотрел на небо: надо же, действительно нашли лекаря прямо посреди дикого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командира и впрямь небесная защита — быть ему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http://bllate.org/book/20652/2105669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