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Святого света усталость растворялась без следа, а мелкие ссадины и ушибы затягивались прямо на глазах. На лицах мужчин застыло блаженное выражение. Увы, едва выплеснувшийся из Шэнь И сгусток магии истаял, благодать продлилась едва ли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досадно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нам ведь как раз не хватает лекаря! Может, пригласим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я тоже думаю, что стоит взвесить эту мысль, — подал голос Чжао Чжэн. — В таких переделках, как сегодня, заступничество жреца лишним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Фэн хмуро остудил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какие задания нам достаются? Наш жрец и защитить-то себя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на что?! — тут же вспыхнул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Фэна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закрывать его спиной каждую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Случится осечка — и парень мертвец. Ты возьмешь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прикусил язык. Чжао Чжэн тоже тяжело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сухих щелчка костяшками по столу мгновенно заставили всех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накладка в бою, а вы уже развели панику, — небрежно бросил мужчина, вальяжно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сплошную повязку через всю грудь и бинты на голове, Хэ Фань умудрялся сохранять хищную грацию и холодную, властную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не принимает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Характер, выдержка, взаимное доверие... Без этого в их деле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за тебя перепугались, брат Фань. Ты ведь сам сегодня едва кони не 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Фаня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И чтобы больше ни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лишь ехидно хмыкнул, дав себе слово при каждом удобном случае припоминать командиру этот конфуз. Хэ Фань почувствовал, как от этой глупой ухмылки у него снова начинает раскалываться голова. Ужасно захотелось прописать подчиненному хорошего подзатыльника.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легкий, размеренный цокот каблуков по деревянным половицам.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Смекнув, что это спускается их юный жрец, Цинь Су пихнул Чу Фэна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Чу, а ну марш к плите! Зачерпни нашему благодетелю горячего бульона... Мать твоя, а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Су сорвался на визг, петухом взлетев на пару октав. Ошеломленный, он так и застыл с открытым ртом. Остальные тоже разом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пролете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лампы очерчивал утонченные черты лица: изящный прямой носик, фарфоровую, будто светящуюся изнутри кожу и рассыпавшиеся по плечам серебристые нити волос, похожие на утренний иней. Алые, влажные губы пленяли своей холодной чувственностью, а аккуратная родинка-капелька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белоснежный фрак сидел на нем идеально, подчёркивая тонкую талию и стройную фигуру, а золотое шитье по воротнику и манжетам придавало образу благородное, почти святое величие. Изящная кисть непринужденно покоилась на перилах. Юноша казался сошедшим с небес ангелом, решившим ступить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 красив... — шепнул кто-то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 — переспросил Шэнь И, чуть недоуменно поведя бровью. В его янтарных глазах плескалось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застрявший у подножия лестницы, переводил взгляд с его лица на одежду и обратно,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тот самый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кивнул, все еще не понимая причины такого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В комнате воцарилось липкое,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красивая обертка в их мире мало чего стоила. Хотя лицо юноши и впрямь казалось слишком совершенным — будто обработанным на картинке, — отчего даже у самого Хэ Фаня внутри дрогнула какая-то струна. Но в эпоху постапокалипсиса выживают благодаря силе, а не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что, не видишь?! — потрясенно выдохнул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толком, — велел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изменился до неузнаваемости! Когда мы подобрали его в пустоши, он выглядел как замухрышка, только что выбравшийся из грязевой канавы!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было не до разглядывания: нужно было спасать Хэ Фаня. Да и откуда в разрушенном мире взяться чистюлям? Чистой воды не хватает, все ходят оборванные да засаленные. Кто мог подумать, что под слоем грязи скрывается нечто, превосходящее красотой любых кинозвезд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отрезанно заявил Хэ Фань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сам-то его руку сжать успел да не отпускал! — с ехидной миной подколол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предпочёл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 впрямь не ожидал, что его внешний вид вызовет подобную бурю. Впрочем, прошлый его облик действительно мог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присел на предложенное место прямо напротив Хэ Фаня. После душа и пары исцеляющих заклинаний боль в травмированной ноге окончательно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молча пододвинул к нему пиалу с наваристым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держался собранно, холеный голос звучал ровно. Но Шэнь И отлично помнил то жуткое, подавляющее давление, которое исходило от него во время приступа, и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лишь коротко уронил «угу» и вернулся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Су со щелчком вскрыл банку пива и приготовился сделать внушительный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Цинь, поделись! — тут же оживился Чжао Чжэн,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наперебой глушили хмельное, Чу Фэн хранил верность трезвости, а тяжеловес Хэ Фань, украшенный бинтами, и вовсе числился в лежачих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сидел тихо. В центре стола булькал котелок с прозрачным, пока еще не заправленным приправами бульоном, из которого поднимались клубы пара. В воде плавало лишь несколько сушеных ягод зизифуса. Вокруг были расставлены миски с нарезанной мраморной говядиной, свежими креветками, мясными шариками, потрошками 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желудок Шэнь И, не видевший нормальной еды несколько дней, отозвался глухим урчанием. Не удержавшись, юноша сделал глоток бульона, чтобы перебить голодный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острый соус ешь? — донесся напротив сдержанный голос Хэ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роскошный пир по меркам захудалого постапокалипсиса. Шэнь И был готов уплетать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тебе-то куда острый хот-пот? — засомневался Цинь Су, заметно захмелев с первой же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посмотри. Я и сейчас быка целиком сглодать могу, — буркнул Хэ Фань, доставая брекет с острым перечным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знал неодолимое упрямство командира и настаивать не стал. Лишь пробормотал себе под нос: «Интересно, сможет ли будущая невестка скрутить этого дикаря в бараний 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как лекарь понимал, что раненому острые специи противопоказаны, но влезать с советами к малознакомым людям не стал. К счастью, у Хэ Фаня хватило ума не усердствовать с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соус, Хэ Фань скупо представил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Хэ Фань, глава отряда наемников «Фаньтянь». Это Чу Фэн, Цинь Су и Чжао Чжэн.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вежливо кивнул, мысленно сопоставляя имена с их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— Преследующий ветер, Цинь Су — Маг пламени. Механическая собака во дворе, очевидно, принадлежала Чжао Чжэну — Механику-эксперту.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Загадкой оставался сам Хэ Фань. Магов пространства в этом мире встречалось исчезающе мало, а уж пробиться выше третьего уровня и вовсе считалось невиданной задачей. Прошёл почти год с момента катастрофы, но Шэнь И ни разу не слышал о магах пространства четвертого уровня или выше. Как Хэ Фань добился такого могущества?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сила этих людей должна была греметь на все пустоши. По идее, их имена обязаны были упоминаться в той самой «книге», сюжет которой Шэнь И когда-то смутно помнил. Но сейчас его воспоминания о прочитанном романе окончательно подернулись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Жить в книжном мире — звучит как бред. Шэнь И верил только в то, что видит своими глазами. Если он до сих пор жив, значит, судьбу можно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столом тек непринужденно. Наемники обсуждали детали контрактов и обстановку в округе, а Шэнь И молча отдавал должное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сидевший слева от него, решил проявить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вообще занесло одного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намеревался вываливать душу перед незнакомцами и рассказывать про предательство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 Бэйхэ позавчера напала волна мутантов. Я успел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Бэйхэ? — Чжао Чжэн мгновенно протрезвел, а его хмель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поступил сигнал бедствия, — пояснил Чжао Чжэн. — Но когда мы подошли к периметру, от базы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жестокое время, когда каждый печется лишь о собственной шкуре, кто-то поперся через полстраны на помощь погибающему форпосту? Если это правда, то сидящие за столом мужики заслуживали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вся рухнувшая база превратилась в гнездо тварей, — удрученно добавил Цинь Су. — Брат Фань не выдержал и рванул прямо в гущу. Нас атаковали Кровокрылые летучие мыши. У меня и Чжао Чжэна радиус атаки мал, с летающими тварями воевать тяжело, а Чу Фэна связала боем мелкая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гнал этого Кровокрылого короля летучих мышей до самого конца, пока тварь от безысходности не устроила самоподрыв. Чуть вместе с собой на тот свет не утянула! В жизни не видел брата Фаня в таком паршивом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 и жри, пока дают, — сдвинул брови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бессовестно сгреб себе из котла всю оставшуюся говядину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смерил его презрительным взглядом, а Чжао Чжэн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старик Цинь, ты за этот месяц килограмм на пять раздобрел...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жрет, — ровно отозвался Хэ Фань. — Завтра на голодном пайке быстро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еды Шэнь И! — вступился Чу Фэн. — Парень сегодня нас от смерти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виновато посмотрел на пару креветок у себя в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Шэнь И, я их еще не трогал,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прямо на столе возникла дюжина новых тарелок: свежие нарезанные овощи, парное мясо, грибы 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способен прокормить пару лишних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лишь промолчал. Он, вообще-то, не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Цинь Су и Чжао Чжэн распределили часы ночного дежурства. Хэ Фань как тяжелораненый отправился отсыпаться, а от хрупкого лекаря никто не требовал выходить в дозор — к тому же члены отряда еще не доверяли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Шэнь И не спешил открывать 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вырос бок о бок, без колебаний выбросил его за стены базы на верную смерть. Что уж говорить про незнакомцев, которых он знал от силы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после полного исцеления Хэ Фаня они спокойно отпустят его на все четыре стороны... А не запрут в клетке, как это пытались сделать наемники из «Снежной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http://bllate.org/book/20652/2106149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