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очнулся от резкого, скрипучего птичьего клекота, раздававшегося, судя по всему,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выжившие быстро учились чутко спать. Даже Шэнь И, чаще остававшийся в стенах безопасных баз, не был исключением. Поспешно натянув обувь, он схватил первое, что попалось под руку и могло сойти за оружие, и осторожно приоткрыл дверь. В образовавшуюся щель он попытался разглядеть, что происходит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пусто. Шэнь И колебался: стоит ли выходить или разумнее затаиться? Встреча с мутировавшим зверем в тесном пространстве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спальне казалось надежнее — окна заперты намертво, мелкому воробью или синице стекла не выбить. Но что, если снаружи кружит крупная тварь? Какой-нибудь пресловутый Черный небесный орел? Размах крыльев таких монстров достигал двух-трех метров, а мощи хватало, чтобы легким взмахом снести крышу со старого дома. Столкнуться с подобной тварью без укрытия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где Чу Фэн и остальные? Неужели почуяли угрозу и сбежали, бросив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у Шэнь И стало совсем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 Хэ Фаня, Чу Фэн заметил силуэт за неплотно прикрытой дверью соседней комнаты. Он подошел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ты чего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юноша облегченно вздохнул. Он высунул голову из дверного проема и встретил недоуменный взгляд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странный звук, — пояснил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Птичий крик. Какой-то хриплый, оглушительный и ужасно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понимающе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Старик Цинь захотел свежей парной отведать, вот Чжао Чжэн и отправил Механическую собаку наловить парочку горных синиц.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спрятал дубину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растрепанные волосы юноши и мятую одежду, словно тот вскочил с постели впопыхах, Чу Фэн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как раз собирался вставать, — покрутил головой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давно рассвело, день вступал в свои права — сказывалась вчерашняя дикая усталость, из-за которой он проспал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ещё жарится, — продолжил Чу Фэн. — Если свободен, глянь Брата Фаня, а? Утром скрючился, на желудок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аукнулся вчерашний острый перец. Чу Фэн лишь сокрушенно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Фэн отправился вниз помогать с готовкой, Шэнь И быстренько привел себя в порядок и направился к спальне Хэ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отозвался бас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даже не шелохнулся: так вежливо и осторожно стучать мог только их новый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переступил порог и на мгновение встретился взглядом с мужчиной, сидевшим на кровати. Смолянисто-черные глаза Хэ Фаня обладали гипнотической силой, словно бездна, непреодолимо тянувшая в свои глубины. Шэнь И отвел взгляд в сторону, переведя его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Пропитанное кровью постельное белье успели сменить на чистое, а в остальном обстановка осталась прежней — наводить роскошь во временном придорожном прибежище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осмотреть раны? — деликатно поинтересовался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рокочущим басом отозвался Хэ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вчерашний стул, Шэнь И взглянул на обнаженную грудь мужчины. Бронзовая кожа, рельефные мускулы, сплетающиеся в хищные, идеальные линии — такое тело излучало дикую, первобытную силу, вызывая невольную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груди подживала на глазах, покрываясь плотной коркой. Похоже, худшее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вчерашние мучения не прошли даром — Шэнь И не один раз вычерпал всю духовную силу до капли, буквально выдирая командира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мягкий свет лег на раненую грудь. Ощущение напоминало прикосновение пушистого котенка, ласково трущегося спинкой — мягкое, чуть щекочущее. Хэ Фань расслабился, откинувшись на подушки, и с наслаждением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Хэ Фаню хорошо было видно лицо юноши: густые, изящно изогнутые ресницы, похожие на крылья цикады, дрожали при каждом движении. В воздухе витал тонкий, едва уловимый аромат — Хэ Фань вспомнил, что вчера достал из пространственного хранилища гель для душа с запахом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вечерний костюм сидел на Шэнь И идеально. Свободный V-образный вырез приоткрывал хрупкие ключицы и безупречно гладкую, словно резной нефрит, фарфоровую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подобный наряд в диких условиях выглядел странно — будто избалованный молодой господин, собравшийся на великосветский бал, случайно перепутал съемочные площадки и забрел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про себя цыкнул. Вчера он спросонья выудил первое, что попалось под руку, и кто же знал, что на парне наряд сработает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 сознание в пространственный накопитель, он пробежался по горам запасов, выбрал несколько комплектов обычной повседневной одежды и с мягким шлепком свалил их прямо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что нравится, — ровно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у которого посреди процесса исцеления снова сбилась концентрация, лишь недоуменно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И облачился в свободную полосатую рубашку мягких сине-белых тонов и удобные брюки, став выглядеть куда более сдержанно и неброско.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 тот ослепительный, притягивающий взоры лоск, да и красивых лиц за годы странствий бойцы Хэ Фаня повидали немало. Насмотревшись на красивых людей всех мастей, они давно обрели иммунитет и не теряли голову от приятной наружности.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порционными обедами и сочной жареной дичью, отряд наемников Снежная ночь приступил к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сиденье тяжелого зеленого бронеавтомобиля, Шэнь И все еще чувствовал легкую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отряда Хэ,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вскинул подбородок и с явным недовольством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Братом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— мелочь, Шэнь И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так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Хэ Фань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 Бэйхэ. Нужно подчистить недобитков.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И нервно задергалось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пятеро?!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устроился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есть подмога", — только-только вздохнул с облегчением юноша, как Хэ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числюсь раненым, так что со всем разберется троица Циня. А если захочешь развлечься, попроси Чу Фэна — он покатает тебя пару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небрежного тона Шэнь И окончательно усомнился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кружили тучи Кровавых летучих мышей! Как трое человек смогут выкосить такую орду?! Не слишком ли это безумно?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Фань... — осторожно заговорил он. — Вам не кажется, что это чересчур рискованно?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еще риск от стайки низкоуровневых тварей?"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переварить вопрос, как сидевший неподалеку Цинь Су громко, раскатисто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 пугай парня! Жрецы отродясь сидят в безопасных зонах и в дикие земли носа не 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жрец — трусишка?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Хэ Фаня заскребли кошки. Лицо его мгновенно утратило всякое выражение, а тон стал сухим и 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крошить зверье — держись возле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лишь рта не успел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дело же не в предпочтениях, а в элементарном выживании! Справятся ли они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глухая головная боль — казалось, они с этими наемниками говорят на абсолютно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Бэйхэ располагалась на возвышенности. До катастрофы здесь находился ничем не примечательный городок заштатного значения. Позже выжившие, отбив натиск мутантов, заложили на его развалинах укрепленное поселение. База считалась небольшой — постоянное население едва достигало пятидесяти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анклавов по всему миру рассыпано неисчислимое множество. От крошечных коммун в пару тысяч душ до относительно крупных центров на двести-триста тысяч. Боевой потенциал и уровень жизни в них разнились колоссально. Лишь единицы — гигантские цитадели-мегаполисы с миллионным населением — могли похвастаться присутствием высокоуровневых магов и регулярных армейских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 быстро подкатил к окраинам Бэйхэ.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открывался жуткий вид: проломленные защитные стены, обугленные остовы башен и сожженные фасады домов. На сохранившихся стенах, оконных рамах и мостовой запеклись темные бурые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еще пару дней назад здесь кипела жизнь! Шэнь И вместе с бойцами отряда Снежная ночь спокойно закупал тут припасы. И вот в одно мгновение волна мутантов стерла базу с лица земли, превратив процветающий оплот в вымершее, пропитанное смертью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в оптику разбитые ворота, Шэнь И чувствовал тяжелую тоску. В руинах затаились стаи Кровавых летучих мышей, поджидающих запоздалых путников. Будь сейчас ночь, крылатые твари уже вовсю хозяйничали бы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внутри машины маневрировать неудобно, Чжао Чжэн затормозил прямо перед проломом.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смазанной тенью метнулся вверх, легко перемахнул через вздыбившийся обломок стены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Преследующие ветер славились любовью к одиночным вылазкам и неуловимым стилем боя. Не обращая внимания на его исчезновение, остальные вылезли из броневика.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пустил вперед Механическую собаку, а следом призвал второго питомца — стального льва с ослепительно-золотым отливом. Этот механический хищник выглядел настолько внушительно, что Чжао Чжэн обычно ездил на нем верхом, но сейчас скакуна великодушно уступили раненому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 и Цинь Су шагали в авангарде, споря, кто сегодня набьет больше кристаллических ядер. Проигравший по традиции отряда Снежная ночь заступал на вечернюю помывку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держался позади, напряженно всматриваясь в затененные ниши и провалы окон, ожидая нападения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лев шагал рядом с юношей, ровно поскрипывая суставами. Заметив, как жрец нервно озирается по сторонам, Хэ Фань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"Слишком слаб".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принял бы подобного человека в отряд на правах равного боевого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интерес, вызванный мощными исцеляющими способностями и незаурядной внешностью парня, рассеялся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тварей до смерти боялись огня — пламя мгновенно выжигало их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с ходу выжег несколько гнездилищ, и одиночные Кровавые летучие мыши с писком сгорали в адском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вторгшийся чужак разъярил тварей. В мрачных провалах руин вспыхнули сотни алых глазок. С хлопаньем крыльев кровососы поднялись в воздух, затянув небо живой черной тучей.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собака, рассчитанная на ближний бой, лишь беспомощно клацала зубами,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Чжэн тут же выпустил воздушных питомцев — пятерку крошечных механических ос с вибрирующими прозрачными крылышками. Несмотря на неприметный вид, эти малютки обладали колоссальной разрушительной мощью: за долю секунды они генерировали купол с напряжением в сто тысяч вольт, обугливая врагов на лету. Первоклассное средство как против монстров, так и против гнуса.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пузатых металлических ос, Цинь Су понял — Чжао Чжэн решил играть по-крупному. А ведь Чу Фэн наверняка уже вовсю выкашивал элитных особей в глубине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остаться в хвосте и мыть котлы становился слишком реальным. Промедление смерти 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ожесточилось лицо Цинь Су, Шэнь И сжал кулаки: сейчас начнется кровавая бойня, где малейшая ошибка стоит жизни! Нервы юноши натянулись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пару секунд пристально вглядывался в спину мага, а затем его пальцы сплелись в затейливом сакральном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перекрещивающихся световых ореола соткались из воздуха, описав вокруг Цинь Су траекторию в форме сердца, и мгновенно впитались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Готовившийся к атаке Цинь Су обомлел: по жилам хлынул мощнейший прилив стихийной силы. В тело словно влили чистый концентрат энергии, взвинтив восприятие и тонус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из пламени обрушился с небес, превращая сумрак в бушующий феерический салют. Под шквалом пылающих капель туча Кровавых летучих мышей мгновенно рассеялась. Объятые пламенем твари камнем падали на землю, оставляя за собой дымные шлейфы, и бессильно бились в пыли, сгорая дотла и оставляя после себя лишь россыпь ровно мерцающих кристаллических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ощутив на себе действие Святого света и Благословения, Цинь Су едва не проглотил язык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Вот это уронище!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Чжэн, мгновенно составив расчеты,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Убойная сила Дождя из пламени возросла как минимум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на мгновение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http://bllate.org/book/20652/2106381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