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бафф-то отличный! — с завистью выдохнул Чжао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Чую такой прилив сил — хоть прямо сейчас в бой! — Цинь Су сжал кулаки; его охватила дерзкая уверенность, граница которой подбиралась к желанию схлестнуться с самим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Су лишь краем уха слышал о том, что жрецы — сильнейшая поддержка и лучшие лекари среди всех обладателей сверхспособностей. Но значения этому не придавал, считая подобные слухи раздутым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 его былых сомнений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удивился не только он — сам Шэнь И обомлел от подобного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он накладывал «Благословение» на Чжан Яня и Ли Хуна, отдача была далеко не столь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прирост рассчитывается в процентах от силы самой цели?» — мысленно предположил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изумило иное: «Дождь из пламени» считался пятым навыком мага пламени, а значит, Цинь Су достигал пятого уровня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высокоранговые маги стали встречаться на каждом шагу, точно грошовая капуста на базаре?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Чэнь, сильнейший боец базы Надежды, всё ещё не преодолел порог шестого ранга. В нынешнем разоренном мире обладатели пятого уровня по праву считались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Цинь Су ничем не уступал Вэй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насколько же чудовищна мощь Хэ Фаня, за которым беспрекословно признают лидерство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украдкой бросил взгляд на статного мужчину с резкими, хищными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наводящий ужас монстр, не иначе»,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Чжэн, окружённый стаей механических питомцев? Тот наверняка был никак не ниже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где-то в глубине логова в одиночку орудовал Чу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Шэнь И дошло: в отряде Хэ Фаня собралась настоящая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вылазкой Шэнь И изводил себя тревогой, считая это предприятие смертельно опасным, и ни на миг не позволял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попросту попусту сотрясал воздух своими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тихо, с долей горькой иронии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люди настолько сильны? Он непростительно их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бафф «Благословения» действовал, Цинь Су вошёл во вкус и устроил настоящую бойню, выжигая стаи рукокрылых. По части убойной силы и площади поражения у магов пламени попросту не было равных среди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вся земля оказалась усыпана сияющими кристаллическими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помрачнел: с такими темпами мыть посуду вечером придётся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накинь и мне усиление!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брат Чжао, — отозвался тот и послушно окутал его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меха-шершни Чжао Чжэня, будто напитавшись деликатесами, истошно зажужжали, а с их крошечных крыльев послышался треск электрических разрядов...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летучие мыши и помыслить не могли, что этот день станет для их колонии роковым. А редкие уцелевшие особи даже спустя годы с содроганием вспоминали 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быстро начал нагонять соперника. Чуя приближение поражения, Цинь Су отбросил резвость и взялся за дело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плевшийся сзади и собиравший кристаллы, вскоре бросил это занятие — за темпом забоя монстров он всё равно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кастовать «Дождь из пламени» направо и налево было накладно по энергии, а батареи роя шершней садились слишком быстро. Выплеснув основной резерв, оба затихли и переключились на точечный отстрел зазевавшихся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тоже были не дураки. Осознав, с какими чудовищами столкнулись, уцелевшие мыши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Управиться с разлетающейся мелюзгой у них не хватало точных дальнобойных навыков: Чу Фэна, способного связать их движением, рядом не было, а Хэ Фань восстанавливал силы после ранения и в бой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умерить пыл и сворачивать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пора подбирать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добычу оказалось просто: часть тушек обратилась в обугленные головешки от пламени, другие были испепелены разрядами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Фань из-за потери жизненной эссенции до сих пор выглядел неважно и сидел без особого интереса, подсчёт добычи доверили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впервые держал в руках такое богатство — пока пересчитал обе кучи, пальцы занемели.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Уловом Цинь Су стали триста двадцать ядер первого ранга, шестьдесят шесть — второго и двенадцать —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курсу обмена: ядро первого уровня стоило 10 баллов, второго — 100, третьего — 1000, и так далее по нарастающей!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Су набрал 21 800 баллов, а Чжао Чжэн слегка уступил, зафиксировав результат на отметке в 18 600.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пламени раздавал колоссальный урон по площади, тогда как дроны Чжао Чжэня были заточены под наземные цели — против летающих тварей они оказались менее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сиял как новенький медяк, не скрывая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ходил с мрачнейшей миной; единственной надеждой оставалось возвращение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будучи единственным чужаком, не догадывался о традиции «проигравший моет посуду» и списал всё на элементарный спортивный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отсутствовал слишком долго. Не выдержав, Цинь Су решил набрать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 Диких землях была капризной: ловила через раз, и пройдёт ли звонок — зависело лишь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раздались длинные гудки. Сигнал пробился.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том конце вызов тут же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Чжэня ушло в пятки: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Фэн не нашёл и секунды, чтобы ответить, значит, обложил зверюгу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оправдались. Спустя десять минут Чу Фэн вернулся, волоча за собой туши двух огромных обугленных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бывшие приспешники Кровокрылого короля! Каждое из их кристаллических ядер тянуло на 10 000 баллов, что давало разом 20 000 — чистая победа над Чжао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Чжэня сделалось чернее печной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хохотал во весь голос, держась за живот. Товарищи давно мечтали намять ему бока, да только силачи его ранга на дороге не валялись.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увидев гору сияющих кристаллов, Чу Фэн изумился. С такими трофеями он был уверен, что заберёт пальму первенства.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ждал?! — Цинь Су по-братски закинул руку на плечо Шэнь И, гордо умываясь лучами чужого успеха. — Со мной был Сяо И! Навыки жреца — это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«Выпросил бафф, жулик! Вот почему я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Фыркнул тоже мне... Нашёл козырь в рукаве и хвастается, — холодным тоном осадил его Хэ Фань, так и не вступивший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нужного человека — это тоже уметь надо! — задорно огрызнулся Цинь Су. — К тому же старик Чжао тоже бафф получил, чем 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даже с поддержкой Чжао Чжэн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вот встретим сухопутных гадов — я из вас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без разницы! — не уступал Цинь Су. — Нет ничего, что нельзя сжечь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трепаться. Собирайтесь, выдвигаемся. И вечером устроим Шэнь И королевский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Замётано! Куриные крылышки, заячьи ножки и тушёные креветки! Капитан, не скупись! — тут же подхватил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тоже вставил слово, похвалив неоценимую помощь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Шэнь И с откровенным интересом — в следующий раз надо обязательно опробовать этот бафф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в центре внимания Шэнь И опустил голову.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Вэй Чэня постоянно попрекали его куском хлеба. Заявляли, будто они рискуют жизнями снаружи, пока он прохлаждается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«Альфонс», «бесполезная пустышка», «дрянь, присосавшаяся к Вэй Чэню»... Бесконечная грязь и упрёки — вот всё, что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неожиданно утонув в искренней похвале, Шэнь И просто растерялся.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отряд быстро собрался в путь, не дав ему времени на рефлексию.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отъехали, как навстречу им промчались несколько модифицированных внедорожников. Машины разминулись в какие-то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 это время задумчиво смотрел в пол и даже не поднял глаз, так и не узнав тех, кто сидел в проехавших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начинает клевать носом, Хэ Фань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у тебя остался кто-нибудь из родных или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задумчиво замер, перебирая в памяти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Вэй Чэнем они порвали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из отряда «Снежная ночь» удалось с огромным трудом, а должок Ли Хуну за предательство он ещё не вернул. Возвращаться туда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ему было некуда. В этом разрушенном мире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тихо ответил он,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потерял близких во время падения базы Бэйхэ», — сочувственно подумал Хэ Фань, взглянув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базируется на базе Рассвета, туда мы сейчас и держим путь, — медленно произнёс Хэ Фань, внимательно следя за его реакцией. — Если тебе некуда податься, поехали с нами. База Рассвета неплохо обустроена: почти миллион жителей, регулярная армия, строгий порядок. Там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согласился практически без колебаний. Он не знал дороги и совсем не ориентировался в окрестностях, так что отправиться с Хэ Фанем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Расстанься он с ними прямо сейчас — его сожрут мутанты по дороге. А попади он на чужую базу один, местная верхушка мигом заберёт его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голодать не дадут, но о свободе придётся забыть навсегда: паши на чужих дядей до седьмого пота да терпи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И вынашивал один замысел. Если всё удастся, он обретёт силу заступиться за себя и больше никогда не вернётся к прежнему жалкому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езды машину остановили. Ему объявили: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преграждал сплошной горный кряж, теряющийся вдали. Вокруг простиралась мёртвая пустошь. Шэнь И оглядел выжженную землю — это место меньше всего походило на людское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Рассвета действительно находилась на юго-западе, но Шэнь И слышал о ней лишь краем уха и понятия не имел,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тяжёлая ладонь опустилась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Вылезай, а то стоишь тут,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бесшумно соскочил на землю, точно гравитация не имела над ним никакой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Шэнь И стиснул зубы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внедорожник в пространственное хранилище, спутники встали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рана ведь ещё не затянулась... Может, отдохнём парой дней дольше? А то я опасаюсь... — замялся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 — от Хэ Фаня повеяло ледяной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так, ничего! — Цинь Су моментально расплылся в подобострастной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чьи силы посмели поставить под сомнение, состроил настолько зверское выражение лица, что остальные боялись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и Шэнь И не решился сдуру спрашивать,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земли поднялся невидимый вихрь, поглощая фигуры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вся пятёрка очутилась у подножия гор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прижал руку ко лбу, пытаясь опомниться. Он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переместились сквозь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небрежно пояснил Цинь Су. — Единственный тоннель завален камнями, разбирать долго. А наш капитан Хэ умеет телепортироваться на короткие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отнеслись к этому как к должной рутине, и лишь Шэнь И замер от изумления. Он впервые наяву видел пространственное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шеренгу выстроилась группа бойцов. По их тяжёлой ауре сразу угадывались обладатели сверхспособностей — и ни один не был ниже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статный,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их, — ровным, леденящим тоном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подчинённые приволокли двоих бедолаг. Под давящим взглядом владыки у тех подгибались колени, а градом катившийся пот застилал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поглаживал пушистого зверька на ладони. Лишь посвящённые знали, какой кошмар скрывается за этой милой внешностью. Что же до врагов, давших им себя погладить — их давным-давно высосали досуха, превратив в удобрение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доставленных побледнел до синевы и зазаикался: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Е... На нас напала стая мутировавших полёвок,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ляпнет лишнего, Ли Хун сорвался на крик, перебивая: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еле вырвались из их когтей! Но Шэнь И...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 не смог — горло перехватило сухими всхлипами, а лицо исказила гримаса невыносимой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была настолько душевной и убедительной, что «Оскар» по нему просто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насмешливо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отправляйтесь к нему. Скрасите его одиночество!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http://bllate.org/book/20652/2106617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