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поглаживал пушистых питомцев, с видом тонкого ценителя тешась их компанией. Впрочем, соратники из отряда наемников Снежная ночь прекрасно знали: это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исчерпывающего ответа, уготовлена им та же участь, что и прежним врагам — отправиться на задний двор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оплошал! Пощадите, молю! — Ли Хун с размаху грохнулся на колени. — Клянусь, в следующий раз... А-а-а-агх!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треск смыкающихся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до боли походили на летучих мышей: угольно-черные, с мелкими круглыми глазками и тонкими кожистыми крыльями. Но при близком рассмотрении становилось ясно — к живой природе они не имеют никакого отношения. Сплетенные из чистой энергии, эти создания не ведали ни голода, ни усталости, ни боли. Повинуясь лишь воле своего господина, они служили ему с абсолютной, слепой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ночи впились клыками в самую мягкую плоть. Обнаженные руки и шея мгновенно покрылись кровавыми ранами; алая струя брызнула метра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Сопротивляться? Каждому, кто знал, на что способен отряд наемников Снежная ночь, подобная мысль даже в голову бы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молю, пощадите... — Ли Хун отчаянно катался по полу, надрывая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грызло запоздалое раскаяние. Кто ж знал, что из-за какого-то красивого мальчишки глава заставит платить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о пощаде — единственный шанс сохранить хотя бы дыхание. А уж о том, что он подставил Шэнь И, следует молчать до гроба, иначе мучениям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оставался глух к стенаниям. Жестокий, непреклонный, точно владыка-деспот.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Ли Хун превратился в окровавленный обрубок, едва дышащий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истязания, Чжан Янь зашелся слезами; крупные капли градом капали на пол. Он зажимал рот, боясь выдать хоть звук, а бледные губы и дрожащие конечности отказывались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наемники смотрели на происходящее с ледяным равнодушием — к подобным расправам им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Ли Хуном, мужчина перевел холодный взгляд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Яню встретиться с этим ледяным взором, как он взвыл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надо! Не убивайте меня, брат Е! Нет... двоюродный брат,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фыркнул. До чего ж визгливый и раздражающий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 дальнем родстве...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 последний раз, — сухо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тут же зажал рот, захлебываясь слезами. Рукавом он судорожно утирал лившиеся ручьем слезы и липкий пот,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на задание всего на пару дней, как его ненаглядный красавец испустил дух. Ерунда какая-то. Такие совпадения не бывают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не тая, выложил всё как на духу: что видел, что знал, до малейших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почувствовал, как земля уходит из-под ног, но выбитые из легких остатки воздуха не позволяли заставить замолчать паникера.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здесь не было — каждый сразу понял: в смерти Шэнь И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расхохотался. В его налитых яростью глазах вспыхнул зловещий огонь — и Ли Хун на собственной шкуре ощутил, что такое настоящая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мужчины вспыхнули алыми лучами. Пронзительный свет мгновенно прожег левое плечо Ли Хуна — в каком-то дюйме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Ли Хун вопящим кулем отлетел в сторону, врезавшись в стену и харкая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Хун... Ты посмел предать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перевести дух, как тяжелый сапог с размаху обрушился ему на грудь. Внутренности будто размололо в труху, тело забилось в судорогах, взгляд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утекала вместе с горячей кровью. На этот раз Смерть действительно подошла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 Хун на мгновение вернул угасающее сознание и выкрикнул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я... Это не я! Кто-то заказал жизнь Шэнь И! Кх-кх!..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опасным образом прищурился. Вцепившись в окровавленный воротник Ли Хуна, он вздернул его вверх: — Поподробнее...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Сун! Это Вань Сун! — Ли Хун дрожал всем телом, выкладывая всё до последнего слова. — Это он хотел смерти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забивали до смерти, терять было нечего. С какой стати ему одному отвечать за чужие грехи, если он был лишь соучастником?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отвращением швырнул его на песчаный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А-а-ах!.. — Ли Хун корчился, судорожно обнимая пробитый живот. Его голос сорвался на сиплый шепот: — Вань Сун из отряда наемников Облачные небеса... Я знаю только то, что он выставил заказ на Шэнь И в Даркнете,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чем обойдется заговор против Шэнь И, ни за какие сокровища мира не взялся бы за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правдивость слов, Ли Хун дрожащими пальцами вытащил коммуникатор и показал историю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экран, мужчина едва не расхохотался от дикой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дал тебе право?! За какие-то вшивые пятьдесят тысяч монеток трогать то, что принадлежит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 отчаянии вцепился в его сапог: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виноват! Сдурил, бес попутал! Пощадите! У меня полно связей, я достану любого юношу, какого захотите...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ожесточился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дешевые мазилы и в подметки не годятся моему 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Ли Хун снова кубарем полетел прочь, пока не затих без сознания в луже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сжался в комок, мечтая стать невидимкой, дабы не подвернуться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ярость, Гу Тинъе вернул холодный самоконтроль. Достав сигарету, он прикурил и уставился в темноту,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встретил Шэнь И, когда того зажимали уличные подонки. Этот отрешенный взгляд, сквозящая в осанке тихая печаль... Настоящее сокровище, вызывавшее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тех прекрасных глазах, пусть и погасших ненадолго, всё еще теплился огонь. Словно дикая белая роза под проливным дождём — стойкая, не желающая увядать. Эта случайная находка искренне его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забрал Шэнь И к себе. Укрыл в своем поместье, чтобы день за днем в одиночестве любоваться этой редкой, чистой душой. Ему нравилось доводить его до вспышек гнева, нравилось видеть, как тот бессилен перед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подобно терпеливому охотнику. Ждал момента, когда сможет подчинить этот дух, полностью завладеть его телом и разумом. Ах, как сладостно было представлять Шэнь И, сгорающего в истоме под его ласками!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всё обратилось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плод всегда сладок. Мужчины, подобные Шэнь И, быть может, и встречались в мире, но этот навсегда останется незаживающей раной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Гу Тинъе исказилось мрачной злобой. Вокруг него сгустилась густая, давящая аура отрицательной энергии, закручиваясь в зловещий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Сун. Отряд наемников Облачные небеса.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положил глаз я, Гу Тинъе, не должен умирать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Рассвета оставалось ещё немалое расстояние, однако солнце уже клонилось к закату, уступая место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путь таил слишком много угроз: не только из-за плохой видимости, но и из-за мутировавших тварей, затаившихся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наемников Хэ Фаня не стал рисковать и своротил в Город Грёз, рассчитывая переждать ночь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занимал стратегическое положение: до Апокалипсиса через него пролегала дорога к трем ключевым крепостям. Нынче все ресурсы здесь давно разграбили, и заброшенные кварталы превратились в прифронтовую перевалочную базу для бродяг и перехожих.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муравейник, где смешались все слои постапокалиптического общества, а о законе никто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Отпетые головорезы, беглые преступники, грабители с больших дорог соседствовали здесь с проезжими магами и потерявшими кров обывателями — стариками, женщинами, калеками 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полноценной базы требовало колоссальных ресурсов, а содержание и охрана обходились в неподъемные суммы. Выживших по миру скиталось великое множество, земля пустовала, а припасов катастрофически не хватало, чтобы укрыть каждого за надежными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базы обязан был ежемесячно вносить баллы или отрабатывать свое содержание ручным трудом. В противном случае его вышвыривали за ворота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места, как Город Грёз, становились пристанищем для этой массы отверженных.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полуразрушенные коробки зданий защищали от ветра и дождя куда лучше открытой степи, служа убогим, но всё же подобием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с вылазок возвращались искатели припасов и охотники на мутантов. На въезде в город стоял импровизированный блокпост, поочередно контролируемый двумя местными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тянулись вереницей. Почти все — в рваном обносе, с истощенными, испитыми лицами и потухшим взглядом, в котором не проглядывалось ни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встречались и те, кто умудрился неплохо устроиться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наемников Дикое сражение до Апокалипсиса были обычной шпаной из Города Грёз — бездельниками и мелкими воришками.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 случиться, что во время прорыва каждому пятому из этой своры улыбнулась удача — у них пробудились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накачанные гормонами и напрочь лишенные страха парни, выросшие на видеоиграх, восприняли конец света как грандиозную возможность. Все эти жуткие мутанты, пугавшие обывателей до полусмерти, в их глазах казались не более чем рядовыми мобами.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Скоропостижно сколотив банду под предводительством местного хитрована-советника, они еще в первые дни всеобщей паники обчистили городской оружейный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распоряжение магию, стволы и полную безнаказанность вдали от властей, они начали выгребать припасы подчистую, словно стая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их контролем оказалась внушительная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регулярная армия и крупные анклавы не трогали их лишь потому, что эти отморозки ограничивались грабежами и разбоем, редко доходя до мокрухи. Посему на них закрывали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именно их патруль дежурил на въезде.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был узким, а народу скопилось с избытком, так что бойцы отряда Хэ Фаня предпочли оставить машины и продолжить путь пешком — благо идти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Статные, подтянутые мужчины в чистой одежде, с цветущим, здоровым румянцем на лицах — они с первого взгляда выделялись из серых обитателей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потрясением для всех стал Шэнь И. Его редкая, благородная красота в обрамлении серебряных волос мгновенно приковала к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КПП один из дежуривших гопников, доселе лениво плевавший в потолок, вдруг выпрямился как вкопанный и завороженно уставился на приближающегося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Я хочу его, — выдохнул он,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изящного, невероятного юноши сердце парня забилось как сумасшедшее, а кровь хлынула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та самая пресловутая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