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Отрядом наёмников «Дикое сражение» заправлял Фэн Шэн, бывший председатель совета директоров «Корпорации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семейство Фэн пользовалось немалой известностью, входя в сотню крупнейших компаний страны. Однако два десятка лет назад в их доме разыгралась история, достойная плохой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сына, Фэн Тао, еще в младенчестве похитили и подменили враги семьи. Лишь тринадцать лет спустя выяснилось, что подрастающий наследник — фальшивка, а настоящий второй молодой господин пропал без вести. На поиски ушло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ребёнка перепродавали из рук в руки, пока он не попал в семью законченного игрока из глухого городка. На долю мальчишки выпало немало лишений: ни нормального образования, ни воспитания — учебу пришлось бросить едва ли не в начальных классах, а всё свободное время он с малых лет шлялся с местной шпаной.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Мучимые виной старшие всячески потакали парню, компенсируя упущенные годы. Когда же родители скончались, завещав заботиться о младшем, Фэн Шэн и вовсе превратился в безудержного опекуна, готового исполнить любой каприз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теперь Фэн Тао заприметил красивого юношу, глава отряда не намеревался ему отказывать. Спутники незнакомца казались бывалыми и опасными, но в руках Фэн Шэня сосредоточилась власть над целым отрядом «Дикое сражение». Подобная мелочь щелкалась как орех: юнцу лучше подчиниться добром, иначе придётся прибегнуть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Шэн с покровительственной улыбкой потрепал брата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Сейчас распоряжусь, чтобы его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у Фэн Тао лишь глухое раздражение — опять с ним сюсюкаются, как с несмышлёнышем!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вспылил он. — Я сам его добьюсь. Не смейте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 апокалипсиса был конченным трудоголиком, который кроме отчётов и бесконечных совещаний ничего в жизни не видел. Чурбан неотесанный, что он вообще понимает в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был убеждён: парня нужно завоевать самому, чтобы тот пошёл за ним по доброй воле. Какой прок от силою притащенного пленника? К тому же, едва взглянув на неземную красоту Шэнь И, он уже чувствовал, как сжимается сердце — даже пальцем тронуть не даст, не то что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И направляется к контрольно-пропускному пункту на въезде в Город Грёз, Фэн Тао не выдержал и выскочил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Сяо Тао! Жду с хорошими новостями, — мягко напутствовал его Фэн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младшему скрыться за дверью, как добродушное выражение лица старшего сменилось ледяным оскалом. Повернувшись к подчинённым,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Следом за ним. И чтобы ни одного волоска с его головы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Хэ Фаня приблизился к КПП, им преградили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Выворачивайте карманы, всё ценное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право въезда в городок требовалось ежедневно отдавать часть добычи — таково было негласное правило. Хотя путевые поборы мотали людям нервы, присутствие местных наёмников хотя бы отчасти сдерживало набеги мутантов. Для обывателей это было всё же лучше, чем ночевать под открытым небом среди дикой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мелких убежищ находились под пятой местных властей или сильных группировок — дело привычное. В условиях, когда армейский порядок рухнул, эти «хозяева жизни» вроде как защищали гражданских, хотя на деле куда чаще занимались грабежом и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высокоуровневых магов вроде Хэ Фаня подобные поборы обычно не касались. Но шестерёнки из «Дикого сражения» оказались слишком слепы, чтобы разглядеть перед собой матерых мастеров. Рассчитывая на численный перевес, они по привычке приняли чужаков за лёгкую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 которого от голода уже подводило живот, рассчитывал как можно скорее добраться до ночлега и набить брюхо. Встретив на пути охамевших рэкетиров, он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заезжая шваль дерзит «Дикому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прибей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безнаказанно творить предел в городке, дюжина местных шпанят мгновенно закипела. Засучив рукава и нащупав оружие, они обступили чужаков, намереваясь жестоко научить их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отряда Хэ Фаня даже бровью не повели. Шэнь И, уже знавший их подлинную силу, тоже сохранял ледяное спокойствие и наблюдал со стороны за тем, как этот сброд слепо прет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возросло до предела. Прохожие в ужасе шарахнулись прочь, расчищая круг, дабы не попасть под раздачу. Лишь уверенные в своих силах маги выстроили глазеющую шеренгу, рассчитывая насладиться бесплатным зрелищем и запастись байками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тут же раздались насмешливые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Лун Эр! Что-то ваш отряд совсем сдулся, раз об вас даже заезжие мухи ноги вытирают!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Проваливайте из города, уступите место нашему «Жадному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Зубоскалами оказались бойцы «Жадного волка» — заклятые враги «Дикого сражения». Насмешки мгновенно взвинтили Лун Эра; в его ладонях заплясали золотистые вспышки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Вот сейчас переломаю им кости, а потом за вас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Цинь Су уже вспыхивали алые языки пламени. Он сочно хрустнул шеей, намереваясь уделать шестёрок в пару мгновений и наконец отправиться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воздух прорезал звонкий юношеский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обернулась. К месту стычки на всех парах мчался Фэн Тао, вознамерившийся спасти привлекательного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Эр уставился на него с немым вопросом: чего ещё удумал этот мелкий барчук? Однако Фэн Тао, не обращая внимания на своих людей, выскочил прямо к отряду чужаков и, сбавив тон, виновато заговорил, обращаясь к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Мои остолопы совсем страх потеряли. Я сейчас же заставлю их убраться! Никто тебя... тебя не тронет,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пытливым взглядом серебровласого юноши Фэн Тао залился густым румянцем до самых кончиков ушей. Язык у него заплетался, превращая ухажёра в совершенно нелепого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пытавшийся держаться в тени за спиной Хэ Фаня, вновь оказался в центре всеобщего внимания. Слегка склонив голову набок, юноша изящно приоткрыл губы, издав удивлённый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Да у него даже голос божественный!» — сердце Фэн Тао забилось с такой силой, будто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заправив прядь волос за ухо, парень уткнулся взглядом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Я Фэн Тао... заместитель главы отряда наёмников «Дикое сражение». Мы... мы можем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насмешливые ухмылки Цинь Су и Чжао Чжэна, он почувствовал, как к щекам приливает неловкость. Что до Чу Фэна и Хэ Фаня, те сохраняли привычные каменные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Фэн Тао засуетился, пытаясь сгладить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недоразумение! Эти болваны просто наглые дубины. Я сейчас же прикажу им освободить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на подобный напор, Шэнь И лишь сдержанно кивнул. Ему хотелось как можно быстрее покинуть это сумасбродное место и не превращаться в главный объект городских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мрачным, полным тоски и недоумения взглядом Лун Эра свежеиспечённый «перебежчик» резко разогнал подчинённых, велев не путаться под ногами и не мешать серьёзному делу. Оглядывая изящного серебровласого юношу и дураковатую физиономию своего барчука, бойцы «Дикого сражения» едва ли не зубами скрипели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Лун Эр расхлёбывал поддевки наёмников из «Жадного волка», Шэнь И проверять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контрольный пункт, отряд направился на поиски ночлега. Фэн Тао вился вокруг Шэнь И со сплошными любезностями, а за его спиной унылой цепочкой плелись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где-то остановиться? Или перекусить? — тараторил он. — У нас на базе условия отличные! Есть свежие овощи, фрукты... За сегодня как раз привезли тушу свежего зверя-мутанта, мясо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отвечает невпопад, бросая настороженные взгляды ему за спину, Фэн Тао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Это телохранители, брат приставил. Они не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сдержанно кивнул. Он и сам понимал: этот парень явно из непростых, а пока они находятся на чужой территории, лишний раз обострять отношения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отряд Хэ Фаня он особо не рассчитывал — в конце концов, для них он был лишь попутчиком. Случись серьёзная опасность или предложи им кто щедрый куш, гарантий, что наёмники не сдадут его с потрохами, не было никаких. Посему Шэнь И старался не отвергать ухаживания Фэн Тао слишком резко. Отвергнутые поклонники способны на любые безумства, а он — всего лишь слабый лекарь без покровителей, состоящий в случайном отряде. Рисковать собственной шкурой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суровом мире никто не станет заступаться за того, кого продали в рабство или пустили под нож. А потому Шэнь И ловко переложил ответственность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наши дальнейшие планы, решать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выжидающий взгляд юноши, Хэ Фань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 Голубого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Голубого Бамбука представляла собой старое заброшенное заведение. Комнат там имелось в избытке, да и желающих остановиться в Городе Грёз хватало ненадолго — все, кто имел хоть какие-то средства, стремились перебраться в крупные базы. Хэ Фань уже не раз бывал здесь проездом и всегда выбирал это место. Обладая пространственным хранилищем, набитым припасами под завязку, он ни в чём не нуждался, оставаясь, по сути, ходячим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заскрипел зубами от досады,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Голубого Бамбука меблировка совсем трухлявая! Я устрою вас куда лучше, мой дом расположен...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проваливай, — бесцеремонно перебил его Цинь Су, давно косившийся на парня с отвращением. Этот фигляр выглядел как заправский шпаненок и рядом с Шэнь И смотрелся просто смехотворно. — Думаешь, никто не видит твои масляные глазки? Чтобы на нашего Сяо И заглядываться, ты ещё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Слопотав отворот-поворот, Фэн Тао смурел. Мужики из отряда вызывали у него жгучую неприязнь. Но юноша пленил его с первого взгляда — после всех прежних дурнушек Шэнь И казался настоящим чудом. Рассчитывая рано или поздно добиться своего, парень пересилил гнев и проявил редкое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вспылив, он проводил гостей до дверей гостиницы и, лишь выудив у Шэнь И имя, неохотно отламывался прочь. Напоследок он пообещал наведаться завтра же и заверил, что при любых трудностях они могут найти его в штабе «Дикого сражения». Кажется, намеревался играть роль верного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Выслушавший за дорогу тонну болтовни Шэнь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сразу выставляй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бояться какого-то «Дикого сражения», когда рядом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стал вступать в споры. Этим сильным мира сего не понять чужой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 помощью магии очистил комнату от многолетней пыли, а Хэ Фань широким жестом выставил из своего пространства стол и стулья. Мытьё посуды и подготовка продуктов достались Чжао Чжэну как младшему в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молча опустился на стул в углу и направил поток исцеляющей энергии к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ходьбы ногу пронзала тупая боль. Улицы городка завалило обломками, так что проехать на машине не удавалось, а просить о помощи юноша не хотел, терпеливо снося мучения. Похоже, во время падения в реку он врезался в подводный валун, из-за чего кость сместилась. Тогда он выжил лишь каким-то чудом, и времени на вправление сустава просто не нашлось. Утром он дважды пытался вправить его самостоятельно, но безрезультатно — тут требовался опытный костоправ. Впрочем, на Базе Рассвета, крупном укреплённом пункте, отыскать хорошего врача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Базе Рассвета наполнили его невольным предвкушением. Этот оплот цивилизации входил в дюжину крупнейших анклавов человечества, стоя в одном ряду с Базой Надежды, Базой Зари, Базой Киото и Безночным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витал в облаках, кое-кто неусыпно следил за каждым его движением, приковав тёмный, тяжелый взгляд к обнажённой белоснежной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опустился перед юношей на одно колено. Взор его был упрямым и хищным, словно у степного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себе ощутил всю мощь исцеляющего дара Шэнь И — смертельные раны затягивались за секунды. Не могло быть такого, чтобы тот не сумел вылечить собственное тело, если только на то не имелось особой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Смещение при переломе. Неправильно срослось.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Хэ Фань коснулся пальцами колена юноши, осторожно ощупывая сустав. — Показывай,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http://bllate.org/book/20652/2112415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