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мозолистая ладонь плотно прилегла к коже. Хэ Фань осторожно прощупал сустав, определяя место смещения, и нога Шэнь И невольно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трудом отозвался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Вывих находился совсем рядом с коленной чашечкой — стоило согнуть правую ногу, как пронизывала острая боль, отчего он и хромал.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рыбы с квашеной капустой на ужин? — вдруг спросил Хэ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не успел сообразить, с чего вдруг разговор съехал на кулинарию, и лишь на мгновение задумался над тайным смыслом вопроса, как раздался сухой хруст. Мужчина резко и без предупреждения вправил сустав. Шэнь И не сдержал глухого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оказалась дикой, ослепляющей! В уголках глаз мгновенно выкипели слёзы, а зрачки покраснели. Ища опору, Шэнь И вцепился обеими руками в широкие плечи Хэ Фаня, до боли вонзая пальцы в крепкие мышцы и сминая ткань рукавов. Он до крови прикусил нижнюю губу, сдерживая рвущийся крик — со стороны вылитый обиженный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душевном порыве Шэнь И уже покрывал его последними словами и теперь виновато-влажными, покрасневшими глазами метнул разъярённый взгляд в виновника своей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Фань даже не заметил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Кость встала на место. Попробуй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отступил на пару шагов,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шевелиться совершенно не хотелось. Он активировал сразу два исцеляющих навыка, чтобы приглушить тупую боль в колене. Для Хэ Фаня, привыкшего к постоянным бойням, подобные травмы были сущим пустяком, поэтому состраданием к «нежным созданиям» он не отличался и действовал без малейшей жалости. Благо тело мага обладало повышенной выносливостью — обычный человек от такой «помощи» отдал бы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задорно свистнул Цинь Су, многозначительно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одарил его ледяным взглядом, призывая к порядку. Сделав жест «рот на замок», Цинь Су с ехидной ухмылкой прошмыгнул к плите проверять, закипела ли вода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осторожно поднялся, сделал несколько шагов и слегка притопнул — нога почти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Фань, — вяло проговорил он. Сил бодриться у него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скупо кивнул и вернулся на своё место. Шэнь И заметил, как тот ненадолго прижал ладонь к груди. «Неужели, когда он наклонялся, опять прижало сердце?» — подумал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за окно на темнеющее небо, он понял, что пора проводить очередной сеанс. Шэнь И придвинул стул и сел напротив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пока ужин не готов, давай я займусь твоим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процесс вступал в стадию восстановления: десятиминутного сеанса вполне хватало, так что они как раз успевали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тёмной, безлунной, хоть и усыпанной редкими звёздами. Мысли о Фэн Тао и наёмниках из «Дикого сражения» не давали Шэнь И покоя, он крутился с боку на бок, погружаясь в тревожную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«Скорей бы завтра убраться из этого городка, пока не начались проблемы», — вздохнул он, снова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дождаться рассвета им было не суждено — беда пришла посреди ночи. Едва пробила полночь, как две тёмные фигуры воровски перемахнули с крыши противоположного здания и бесшумно приземлились на балконе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остался снаружи на страже, второй скользнул в спальню. Тихие шаги подбирались к кровати, лунный свет вытягивал по полу длинную тень. Погружённый в чуткий сон, Шэнь И ощутил неладное и едва приоткрыл глаза, как столкнулся с уставившимся на него углисто-чёрным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был облачён в чёрный облегающий костюм и необычную маску, напоминавшую атрибут какого-то аниме-персонажа. Зрачки Шэнь И расширились от испуга, но не успел он и рта открыть, чтобы позвать на помощь, как незнакомец накрыл его губы ладонью, а точный короткий удар ребром ладони опустился на гладкую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Гибкое тело бессильно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труда скрутив беззащитного лекаря, лазутчик взвалил его на плечо и подал знак подельнику. В следующее мгновение обе тени растворились в непроглядной ночной тьме, словно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похитители отойти от гостиницы «Голубой Бамбук» и на сотню метров, как у механической собаки, спавшей в ногах у Чжао Чжэна, ало замерцали индикаторы в глазницах.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мгновенно вскочил на все четыре лапы и зашёлся оглушительным лаем, подняв гвалт на весь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мигом подбросил всех спящих.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 поспать не дадут! — сладко зевая, буркнул Цинь Су и запустил подушкой прямо в затылок Чжао Чжэну. — Старик Чжао, чего твой пёс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 отмахнулся от белой вышитой подушки, накинул куртку и уже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Фань, засунув руки в карманы, подпирал дверной косяк. Его голос звучал ровно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дёргайтесь, Чу Фэн уже устремился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как раз сейчас дежурит Чу Фэн, Чжао Чжэн со спокойной совестью рухнул обратно на подушки и заснул за секунду. Механический пёс вслед за хозяином улёгся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храпевший без задних ног Цинь Су хлопал глазами с абсолютно растерянным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да что стряслось-то?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нашего маленького жреца умыкнули, — небрежно обронил Хэ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те двое прошмыгнули на балкон, Чу Фэн сразу заподозрил неладное и кинулся к комнате Шэнь И. Однако нападавший сам оказался Преследующим ветер: ловкий и юркий, он мгновенно обезвредил парня. Чтобы не провоцировать похитителей и не ставить под удар заложника, Чу Фэн подал знак Хэ Фаню и незаметно увязался за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Кто посмел тронуть нашего лекаря?! — взвился Цинь Су, успевший по достоинству оценить благословения Шэнь И. В его глазах вспыхнули злые искорки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сам не догадываешься? — раздражённо закатил глаза не выспавшийся Чжао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Мозги Цинь Су заработали на повышенных оборотах: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Тао? Тот сегодняшний сопляк?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 мелкий, сразу видно — гниль за душой! Среди ночи попёрся на подлое дело... Тьфу, говно, а не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Цинь Су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А ты чего тут стоишь-то?!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лишь бровь поднял. В смысле — чего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мелочёвка, Чу Фэн и в одиночку с ними расправится.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и чурбан же ты! — Цинь Су буквально сгорал от досады, словно заботливый папаша, чей сын снова упустил шанс. — Такая возможность спасти красавчика! Ты зачем эту козырную карту Чу Фэну уступаешь?!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Чё?! Серьёзно?! Командиру нравится Шэнь И?! — Чжао Чжэн, до этого изображавший труп, тут же подорвался на кровати, горя желанием ухватить свежие сплетни. В делах амурных он всегда был дуб дубом, а тут — у босса, оказывается, появилось увлечение!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Ты вспомни ужин: они же прямо-таки ворковали, грелись друг об друга, чуть не слиплись! — увлечённо расписывал Цинь Су, выдумывая на ходу так убедительно, будто сам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 в тот момент был занят мытьём тарелок, так что ничего такого не заметил. Впрочем, если пораскинуть мозгами: Шэнь И — личико точёное, нрава кроткого и доброго, к тому же лекарь. Какому мужчине не понравится такой парень? Да ещё и бафф от спасения жизни сверху наложился! Вполне естественно, что у брата Фаня возникла симпатия. А если симпатия уже есть, до любви —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 авторитетно кивнул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лишь презрительно хмыкнул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— тепличное теля, разнеженное и хрупкое. С чего бы ему быть во вкусе Хэ 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скривился, выражая абсолютное недоверие — мол, плавали, знаем, упрямствуй дальше. Чжао Чжэн, обработанный подельником, теперь железобетонно верил, что у этой парочки наклёвывается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человек должен быть мне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хрупкие парни не вызывали у него ни малейшего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ты это всерьёз? — усомнился Чжао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сдурел с такими запросами! — Цинь Су в досаде ерошил шевелюру. — Так и доживёшь до седин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свысока окинул их ледяным взглядом, показывая, что тема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Бедный Шэнь И сейчас, небось, слёзы литрами льёт да ждёт, когда его прекрасный рыцарь примчится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Фань, разумеется, не собирался бросать своего благодетеля на произвол судьбы — долг жизни обязал бы его вмешаться. Однако в своих бойцах он был уверен на все 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 Чу Фэне сомневаетесь?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махнул рукой: с этим эмоциональным сухарём говорить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Чжэн, поколебавшись пару секунд, всё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 Может, ты сам сходишь,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непрошибаемый сухарь и суровый мужик искренне не понимал этой логики. Какая разница, кто вытащит заложника? Результат-то один. К чему лишняя суета?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отряда наёмников «Дикое сражение».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почувствовал, как его тело мягко опустилось на широкую кровать. Почти сразу раздались удаляющиеся шаги, но у самого выхода один из похитителей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мы его так и 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чё с ним делать? — Второй развёл руками. До этого ему приходилось подкрадываться со спины только к мутировавшим тварям, а похищением мужиков он занимался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скрутим его получше? Вдруг во время траха этот парень очухается, начнёт дёргаться и подпортит шкуру Фэну Второму?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отряда души не чаял в младшем брате, и если с Фэн Тао что-нибудь случится, первыми под раздачу попадут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правда, — согласился подельник.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Похитить этого красавчика оказалось проще пареной репы — обычный слабый паренёк. Но бережёного Бог бережёт! Обмотав Шэнь И прочным канатом вдоль и поперёк, словно праздничный цзунцзы, парочка с чистой совестью отправилась за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«бессознательный» заложник резко открыл глаза. Окинув взглядом обстановку и оценив верёвки на теле, Шэнь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снова, уже в какой раз, его сцапали.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за всем стоял тот самый вчерашний хлыщ, за которым маячил влиятельный покровитель. Даже если бойцы из «Снежной ночи» прознают, где он, вряд ли они захотят портить отношения с целой группировкой ради какого-то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Шэнь И всплыло его самое первое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отряд «Облачные небеса» только-только формировался. Все ресурсы утекали боевой элите, а до незаметного лекаря из тылового обеспечения никому не было дела. Кристаллические ядра стихии света встречались крайне редко, так что Шэнь И выдавали лишь базовый паёк да одежду. Без ядер прокачка шла со скрипом. Поэтому, подлечив с утра отрядных, Шэнь И в свободное время брался за частные заказы — врачевал раненых на стороне, зарабатывая хоть какие-то копейки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дней его и выследили мразные дельцы, скрутили и утащили на продажу. Шэнь И тогда от страха еле дышал, дрожащими губами шептал имя Вэй Чэня и ждал, что тот придёт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Чэнь действительно явился. С людьми, с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Шэнь И навсегда запомнил те холодные, исполненные раздражения взгляды. И до сих пор эхом в ушах отзывался ледяной выговор Вэй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ради отряда с ног сбиваюсь, почему ты не можешь просто сидеть дома и не создавать мне лишних проблем?!»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молча уткнулся лбом в колени. Горький опыт намертво вбил в его голову простую истину: рассчитывать в этом мире можно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узлу, он впился зубами в грубые волокна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прошлым невзгодам подобные путы были для него детской забавой. Похитители сработали топорно, не заморачиваясь сложными узлами, так что уже через десять минут Шэнь И сбросил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спальни напоминала богатые дома доапокалиптической эры: дорогой гарнитур, пышное убранство, изысканная мебель. На письменном столе сразу бросились в глаза ножницы, нитки и шпильки. Шэнь И метнулся к гардеробу — нужно было срочно найти хоть какую-то одежду для переодевания, чтобы выскользнуть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была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он судорожно перерывал шкаф, за спиной повеяло чужим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плотных штор, скрестив руки на груди, стоял Хэ Фань. Похоже, он наблюдательными глазами следил за происходящим уже довольно давно. Встретившись взглядом с Шэнь И, он сдержанно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давно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И пропустило удар, а в душе вспыхнула подсознательная, неосознанная им самим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ты начал грызть верёвку, — спокойно ответил Хэ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почему, спрашивается, нельзя было подать знак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жреца недовольно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прекрасно понял причину его досады. Он как раз заканчивал координацию с Чу Фэном, когда увидел, как заложник отчаянно грызёт путы, и решил полюбопытствовать, сумеет ли тот выпутаться сам. Что ж, парень оказался сообразительным — за это его стоило немного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оправдываться Хэ Фань не любил по природе. Что там думает о нём Шэнь И — его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Доставить этого мага на базу Рассвета, отвалить щедрую сумму в качестве оплаты за спасение — и долг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— разойтись как в море корабли и больше никогда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http://bllate.org/book/20652/2115811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