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небеса выкрасились в бледные тона раннего утра, тяжёлый внедорожник отряда «Фаньтянь» вольготно катил по улицам города. Наёмники готовились к жёсткому досмотру, но блокпост встретил их звенящей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случайного прохожего, они выяснили причину: минувшей ночью «Дикое сражение» и «Жадный волк» сошлись в кровавой бойне, гремевшей до самого рассвета. Обе группировки яростно обвиняли друг друга в подлом предательстве и краже имущества. И те и другие были убеждены, что противник внедрил к ним «крота» — иначе как объяснить, что склады обеих баз опустели вчистую, а видеокамеры наблюдения, как по волшебству, одновременно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своего человека, досконально знавшего маршруты патрулей и способного усыпить охрану, проделать подобное шито-крыто было попросту невозможно. Сейчас обе фракции судорожно искали предателей, устраивая тотальные зачистки в собственных рядах. В первую очередь под подозрение попали маги пространства, так что до сбора платы за проезд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 до Базы Рассвета ещё пару часов пути, передохни пока, — раздав всем по бутылке минералки, Хэ Фань прикрыл глаза, погружаясь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добраться до места к полудню. Шэнь И охватил такой восторг, что о сне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рулём чередовались Чжао Чжэн и Хэ Фань, Чу Фэн уходил вперёд на разведку, а Цинь Су копил силы, готовый в любой момент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 машине появился маленький жрец. Цинь Су шумливо уселся рядом с Шэнь И и, придвинувшись вплотную, с заговорщицким видом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скажи честно, эти ублюдки прошлым вечером ничего с тобой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качнул головой Шэнь И. — Просто связали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не мог не отпустить колкость: «Профессионализмом там и не пахло». Проснувшись на полпути, он быстро оценил положение, притворился бессознательным и стал выжидать удобного момента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Это Брат Фань тебя разыскал и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Шэнь И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«спасении» выходили неоднозначными. Хэ Фань даже не подумал его распутать! Он лишь молча наблюдал за тем, как Шэнь И въедался зубами в жёсткую пеньку — клыки до сих пор норовили заныть от воспоминаний. И пусть Хэ Фань действительно привёл его в гостиницу, Шэнь И сильно подозревал, что был для него лишь приятным бонусом к содержимому складских контейнеров.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сам освободился от верёвок, тут же появился Брат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Эх-х, чёрт! — Цинь Су в досаде со всей дури трахнул ладонью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бестолочь! В бою с мутантами хладнокровен и смертоносен, а в самый ответственный момент дал маху! Явись он на пару минут раньше, вырви красавчика из рук врагов — и тот от благодарности уже рыдал бы у него на груди, уткнувшись носом в плечо! Готовый романтический сюжет, идеальный шанс перестать быть одиноким холостяком! Как можно было так обгадиться?!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про себя крыл командира последними словами. Кабы он знал, как именно Хэ Фань провёл ту «операцию спасения», его и вовсе кондрашка бы 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дня машина остановилась на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наёмники разводят огонь и ставят котелок, Шэнь И озадаченно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сегодня снова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Готовые обеды закончились, — Хэ Фань открыл глаза. — Если не хочешь острый бульон, есть сухой паёк: хлеб,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мгновение задержался на розовых, влажных губах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сладости он любит? В пространстве вроде завалялось немного мороженого и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пару простых блюд пожарить нельзя? — спросил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постоянной острой пищи во рту сохло, а в животе начинался пожар. Захотелось простой домашней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 Хэ Фань резко вскинул голову. Его пронзительный, изучающий взгляд напомнил Шэнь И затаившуюся гадюку.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инстинктивно подтянулся, в нём проснулась чуткость мелкого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был избалованным молодым господином, не знавшим работы тяжелее перелистывания страниц. Но после похищения Вэй Чэнь строго-настрого запретил ему выходить на улицу и «создавать проблемы». Шэнь И днями напролёт сидел дома и штудировал кулинарные книги, пытаясь разнообразить рацион Вэй Чэня. Сначала жёг пальцы о горячие сковороды, но прятал ожоги, чтобы не волновать окружающих. Лишь научившись готовить безупречно, решил блеснуть мастерством — Тётушка Ван тогда не скупилась на похвалы, называя его кулинарным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Вэй Чэню вечно было не до того. Чтобы не досаждать ему бытовой ерундой, Шэнь И каждый раз передавал готовую еду через Тётушку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Умерев один раз и вернувшись, Шэнь И готов был вылить те супы в помойку или отдать бродячим собакам. Этот подонок Вэй Чэнь не заслуживал и корки чёрствого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нахлынувшие воспоминания, Шэнь И скромно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пару простых домашних блюд состряпать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слетели с его губ, как сразу несколько пар глаз уставились на него так, будто перед ними возник редчайший артефакт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аж моргнул от неожиданности. Они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Фань довольствовался этим ответом. Он веско хлопнул юношу по плечу и с предельной серьёзностью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обед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И опомниться, как на нём уже красовался фартук, а в руку ткнулся увесистый кухонный нож. Разделочная доска, миски, приправы, свежие овощи и мясо выросли на столе словно по волшебству.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взревел Цинь Су, заходясь от хохота. — Да я от этого хотпота уже озверел! Наконец-то поедим как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со своим ором, — отрезал Чжао Чжэн, а затем повернулся к юному повару и расплылся в самой добродушной улыбке: — Сяо И, ты не стесняйся, делай всё, что душе угодно! У нашего командира в пространстве продуктовых запасов — вагон и маленькая тележка. Сегодня мы его обчистим до нитки,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ничего не сказал, но медленно и с чувством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всё понял. Эти суровые мужики в кулинарии не смыслили ровным счётом ничего, а готовые рационы покупали у городских поваров. Теперь понятно, почему они ежедневно варили всё подряд в одном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юноша крепче сжал рукоять ножа. Нарезав овощи, он выудил из бадьи с водой крупную тиляпию. Рыбина, почувствовав недоброе, яростно забила хвостом, брызгая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 Цинь Су, не терпящий неповиновения даже от обеда, ткнулся носом ближе. — Сяо И, тебе помочь? А то ещё чешую под ногти забьёшь или пальчики порежешь.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ровно ответил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обух ножа со свистом обрушился на рыбий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точен, чист и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Тиляпия дёрнулась в предсмертной судороге, затихла и смиренно легла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мгновенную расправу, Цинь Су поперхнулся воздухом и молча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Чем миловиднее парень, тем он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спустя полчаса на столе дымились ароматные блюда, сытый и довольный Цинь Су кардинально изменил своё мнение. Такой боец поддержки, да ещё и с золотыми руками! Где ещё найдёшь такого заботливого, умелого младшего брата? Когда вернутся на базу, надо костьми лечь, но удержать Сяо И в отряде! Если не ради счастья командира, то хотя бы ради собственного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разрушенном мире насчитывалось всего восемнадцать пятизвёздочных баз. Только там баллы имели хождение как полноценная валюта, в мелких же поселениях предпочитали бартер: кристаллические ядра, еду,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И бесплатно лечил участников отряда «Облачные небеса», а Вэй Чэнь запрещал ему выходить во внешний мир, так что накоплений у юноши почти не водилось. Когда его вышвырнули прочь, встречные бродяги без зазрения совести пользовались его беспомощностью, заставляя работать даром, а под конец отобрали даже карту с жалкими остатками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И был гол как сокол, целиком завися от щедрости Хэ Фаня. На Базе Рассвета он рассчитывал заработать на жизнь частной практикой. Главное — чтобы местная охрана держала порядок и с трудом добытые баллы снова не уплыли в руки какому-нибудь бандитскому отребью.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крепостная стена отсвечивала холодным серебром бронированного металла. Через каждые двадцать метров высились сторожевые башни, а установленные на них купольные локаторы непрерывно вращались, сканируя пространство на предмет аномальных всплесков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База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приник к окну. Вглядываясь сквозь стекло, он без труда различал монументальные городские ворота, снующие людские потоки и патрульные отряды в тёмно-зелёной военной форме, досматривающие прибывших на контрольно-пропускном 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«Фаньтянь» пользовался здесь большой известностью. Стоило машине замереть у въезда, как к ней подбежал улыбающийся капитан патруля: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отряда Хэ, как быстро вы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прохладно отозвался Хэ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знавший суровый нрав командира, без обид переключился на Чжао Чжэна, отвечавшего в группе за дипломатию.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салоне незнакомое лицо, патрульный насторожился. Военные строго контролировали поток переселенцев, однако отряд «Фаньтянь» обладал внушительной силой, так что портить с ними отношения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И, выживший, которого мы подобрали по пути. Ручаемся за него, — Чжао Чжэн умел вести переговоры гораздо лучше вечно паясничающего Цинь Су. — Он жрец. Лечит отлично, парень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«жрец», офицер буквально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его рекомендует лично глава отряда Хэ, у нас нет никаких сомнений. Младший брат, пройди к стойке и заполни 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имевший опыт жизни на крупных объектах, держался уверенно. Спокойно кивнув, он проследовал за двумя офицерами в смотровую комнату. После беглого теста способностей, проверки отпечатков пальцев и заполнения бумаг ему выдали вид на жительство и чистую карту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новоприбывшим полагался лишь временный пропуск на три месяца. Но за Шэнь И поручилась элитная гильдия, да и сам он обладал редчайшей стихией света, способной снимать проклятия высокоуровневых монстров. Каждая база берегла таких специалистов как зеницу ока. На всю миллионную Базу Рассвета едва набиралась сотня жрецов, так что появление нового лекаря было событием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покинул КПП через быстрый проход вместе с наёмниками, вызвав жгучую зависть у бесконечной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в отряд «Фаньтянь» влился редкий жрец, мгновенно разнеслась по агентурным сетям. Не успел Шэнь И дойти до штаб-квартиры, как его портрет уже гулял по закрытым чатам крупных фракций с особой пометкой: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[Требует проверки. Соблюдать осторожность. В конфликт не вступать]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Шэнь И подмечал ориентиры. Город походил на Базу Надежды: не стерильный, но достаточно чистый для постопасного мира. Улицы кипели жизнью, прохожие выглядели опрятно и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Подъезжая к району вилл, Хэ Фань помедлил,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смеркается. Шэнь И, переночуешь пока у нас, а завтра я подберу для тебя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Цинь Су сгрёб Шэнь И за плечо и рявкнул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даже не бери в голову! У нас комнат — пруд пруди, живи хоть всю жизнь! А завтра я лично прокачу тебя по базе, всё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http://bllate.org/book/20652/2122599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