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встречались другие выжившие. Они с уважением подзывали Хэ Фаня, а охранник на КПП жилого комплекса и вовсе с пылкой признательностью сжал руку Чу Фэна, без конца благодаря за спасение внучки из пасти мутировавшего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репутацией у наёмников «Фаньтянь»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толком освоиться на Базе Рассвета, Шэнь И прекрасно понимал: элитный квартал, патрулируемый городской стражей, отведён для армейского командования, ведущих учёных и сильнейших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этой драгоценной земле «Фаньтянь» занимали огромную трёхэтажную Г-образную виллу. Вместе с обнесённым высокой оградой садом и полигоном территория растянулась более чем на двадцать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дежурили две механические собаки. Завидев незнакомца, они предостерегающе зарычали, но Чжао Чжэн быстро внёс биометрические данные Шэнь И в их память, пометив юношу как «своего», и псы тут же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наша штаб-квартира. Входи-входи, чувствуй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встретила их распахнутыми дверями. Цинь Су подхватил Шэнь И под локоть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просторную гостиную с величественной хрустальной люстрой под высоким потолком. Светлая отделка в скандинавском стиле, зеркальный мрамор пола, плавные линии встроенной мебели... На белых стенах висели картины с морскими пейзажами: бирюзовые волны, дельфины, морские звёзды и русалки. От интерьера веяло лёгким средиземноморским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Цинь Су мгновенно сбросил с себя всю сдержанность, точно сорвавшийся с цепи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Сдёрнув куртку, он швырнул её на диван, выудил из холодильника баночку «Спрайта» и с жадностью припал к ней. Ледяной газированный напиток приятно обожёг горло, заставив парня удовлетворённо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красота! Шэнь И, в холодильнике полно газировки, бери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пару банок на журнальный столик, Цинь Су растянулся на мягком диване и уткнулся в экран смартфона, где уже вовсю гремели звуки мобильной MOBA-игры. Вскинув голову, он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парном режиме? Я тебя быстро в топ вытащу!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свой телефон потерял... Да и играть толком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— сочувственно вздохнул Цинь Су. — Ладно, не кисни, завтра сходим за новой трубкой. Игра-то простая, сиди пока, смотри, я пару катков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зашёл в выбор героев и с упоением принялся расписывать свои былые киберспортивные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И так и замер у дивана, Чу Фэн решил, что юноша смущается,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не стесняйся. Считай, что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Умостившись на мягких подушках, он остался слушать игровой гул и отборный мат, которым Цинь Су осыпал союзников. Чу Фэн предложил чаю, но Шэнь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Фэн достал пару пачек печенья в форме мишек и несколько плиток шоколада. Мужчины в отряде к сладкому были равнодушны — эти запасы обычно прятала и втайне поглощала Цзян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 гостя, Чу Фэн пустил в ход магию ветра и за пару минут выгнал из дома всю пыль. Их не было почти неделю, а брат с сестрой Цзян были слишком заняты лавкой и аптекарскими травами, чтобы убирать чужие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увёл механических псов на второй этаж в мастерскую для техобслуживания. В итоге в гостиной остались только Шэнь И и полностью погрузившийся в виртуальный мир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брат Фань освободится после звонка?» — подумал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капитан возник прямо перед ним — бесшумно и стремительно, точно маневрирующий на ветру маг. Шэнь И аж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гвалта, доносившегося из динамика телефона Цинь Су, Хэ Фань спросил, где остальные, и кивком позвал Шэнь И за собой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второй этажи полностью заняты, а на третьем есть свободная спальня. Посмотри, может, нужно что-то докупить?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лишь большая двуспальная кровать, скромный шкаф да письменный стол со стулом. Никакого декора или следов чужого присутствия — помещение явно долго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неприхотливо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Мне многого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достал из своего пространственного хранилища комплект свежего постельного белья, два сменных костюма, полотенца и тапочки. А затем протянул юноше чёрную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недоумённым взглядом, Хэ Фань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дополнительная карта. На ней сто тысяч баллов. Считай это платой за спасение 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ошарашенно округлил глаза. Это же эквивалентно сотне кристаллических ядер третьего уровня! Ему ещё никогда не платили таких безумных денег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 ладони казалась невероятно тяжёлой. Он-то рассчитывал максимум на пару-тройку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даёте слишком много... Вы вытащили меня из рук похитителей, защищали по дороге на базу. Мы в долгу друг перед другом, считайте, что мы в расчёте!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я не люблю оставаться должником, — решительно отрезал Хэ Фань, силою вложив пластик юноше в руку. — Раз уж я обещал доставить тебя на Базу Рассвета, то как командир обязан отвечать за безопасность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баллов...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до сих пор казалось, будто он грезит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тысяч... — пробормотал он про себя. — Настолько огромная сумма...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не знал, сердиться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твоих глазах моя жизнь не стоит даже 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Стоит! Конечно стоит! — вырвалось у Шэнь И. Ему ещё не приходилось видеть людей, которые с боем впихивали бы кому-то целое состояние. И это в суровые времена постапокалипсиса!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 ценность, так убирай, — строгим тоном распорядился Хэ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было невозможно. Шэнь И спрятал карту, решив, что при случае непременно отблагодарит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достал новенький смартфон — коммуникатор Модели i-20. Пока разговаривал по телефону, он заскочил в салон связи и купил несколько сим-карт.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пространственные запасы капитана ломятся от ящиков со средствами связи, эта модель отличалась отличными характеристиками: водонепроницаемая, прочная, с защитой от перегрева. Понятия не имея о дизайне, Хэ Фань наугад взял корпус цвета «розовое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проверил сенсор — экран откликался мгновенно. В списке контактов числился единственный номер с короткой заметкой: [Хэ].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телефон не бог весть какая роскошь, но забота Хэ Фаня тронула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из «Фаньтянь» оказались удивительно душевными людьми. Наблюдая за их сплочённостью и тёплыми отношениями, Шэнь И остро ощутил зависть, и в его голове созрела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чуть подался вперёд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миловидный, симпатичный юноша смотрит на тебя с такой кроткой надеждой в глазах, у любого ёкнет сердце. Хэ Фань ненашутку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просто хотел позаботиться о нём... Главное, чтобы это не вылилось в любовные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отряде... ещё есть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тщательно взвесил. Если наёмники «Фаньтянь» согласятся принять его, стать их соратником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Шэнь И успел изучить их характеры: каждый из них был честным,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Жрецов нет боевых навыков, но физические показатели магов всё равно превосходят обычных людей. Он сможет выучить пару боевых приёмов и не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мгновенно понял, к чему клонит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обладал кротким нравом, лёгким характером и неоспоримой ценностью как лекарь. К его порядочности тоже не возникало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вылазки смертельно опасны. Они постоянно балансируют на грани жизни и смерти. А Шэнь И слишком осторожен, ему не хватает боевой закалки, не говоря уже о разнице в уровнях, недостатках жреца и отсутствии реального опыта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искренне считал, что парню лучше остаться на базе — жить в тепле и безопасности, а не рисковать головой в вылазках.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наш отряд полностью укомплектован.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 горькое разочарование на лице юноши, Хэ Фань покровительственно погладил его по голове,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числиться в «Фаньтянь», я с радостью тебя приму. Сможешь оставаться на базе, принимать больных и брать плату за лечение. Но боевой состав группы сформирован, и менять его мы не планируем.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что, довёл его до слёз?» — мысленно паниковал Хэ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кругом: ему приходилось вправлять мозги нашкодившим подчинённым, но укрощать чужие обиды он абсолютно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сжал губы в тонкую линию. 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 вежливый отказ. Хэ Фань лишь пытался сгладить углы, сохраняя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Хэ Фань попытался предложить альтернативу: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порекомендую тебя в один проверенный гильдейский отряд? Их вице-капитан — тоже Жрец, парень отличный. Найдёте общий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смахнул подступившую влагу, вскинул голову и постарался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Фань, но не стоит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раздался снизу вопль, от которого содрогнулась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вытащил мои печенья-мишки?! Я же их спрятала на самом верху винного шкафа! — девчонка вне себя от ярости затопала ногами. — Ненавижу, ненавижу,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да сдалась тебе эта коробка? — раздался недовольный голос Цинь Су, чьего персонажа в игре только что убили из-за подскочившей руки. — У босса в запасах еды мало,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Хмык! Это мой новый рецепт! Я даже попробовать никому не дала! — надув губы, пробурчала Цзян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Фу-у-х... Ну слава богу, я их не съел, — с облегчением выдохнул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окончательно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Цинь Су! Ты на что это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подумал: от такой ядовитой стряпни отбросишь концы быстрее, чем от когтей мутанта!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А ведь я сидел за игрой и не видел, ел ли Шэнь И эти печенья?!»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смартфон в руки обомлевшей Цзян Сяоя, Цинь Су рябчиком бросился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доиграй за меня каток, мне срочно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гаджетом в руках осталась стоять в полном шоке, готовая лопнуть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огромной, с кучей коридоров и поворотов. Не зная, где искать Шэнь И, Цинь Су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Фань! Старик Чжао! Старик Чу! Вы Шэнь И не видали?!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орёшь, оглашенный?!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Отвлечённый от работы Чжао Чжэн со злости пнул дверь мастерской и спустил на него механическую собаку. Цинь Су тут же пахнул огнём, отчего у пса задымился хвост. Наводя суматоху, они устроили в коридоре настоящий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вычищенный Чу Фэном пол моментально покрылся грязевыми отпечатками лап. Счастье Цинь Су, что мага ветра не было рядом — иначе он снёс бы обоим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Ошалевший от палёного хвоста пёс рванул прочь, теряя контроль, и на полном ходу врезался в Цзян Сяосюаня, который как раз возвращался с горшком редких целебных трав. Бедолага выронил ценный побег и впервые в жизни грязно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вниз спустился Хэ Фань. Быстро наведя порядок, он выстроил нашкодившую компанию в шеренгу, точно провинившихся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капитан представил Шэнь И двоим новым членам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наши наёмники. Старший брат — Цзян Сяосюань, Шаман-исцелитель. А это его младшая сестра — Цзян Сяоя, Маг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удивлённо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Шаман-исцелитель... Класс, обладающий защитными техниками и способный контролировать врагов на поле боя. И, как и Жрец, относящийся к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ухмыльнулся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дело... Лекарь у них уже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http://bllate.org/book/20652/2130830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