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лавка располагалась в поистине благодатном месте. Самый въезд у городских ворот, да ещё и под покровительством отряда наёмников «Фаньтянь» — дураков, желающих устраивать здесь проблемы, попросту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Сяосюань проводил в лавке дни напролёт, возясь с растениями и время от времени подрабатывая лекарем. В отличие от дипломированных врачевателей, заламывавших астрономические цены, он за услуги брал умеренно. Неудивительно, что раненые из отрядов, обделённых собственными целителями, стягивались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ввалившаяся с носилками, оказалась совсем крошечной. Бедные, без гроша за душой — ни один уважающий себя шаман-исцелитель к таким бы не пошёл. На свою беду, бедняга на носилках нарвался за городом на гигантскую богомолиху, сидевшую в засаде: пару мгновений — и парня исполосовали так, что душа едва держалась в теле. Не будь он Рыцарем земли с его дублёной шкурой, давно бы уже отправился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Ошалевшие от ужаса товарищи тащили его через весь город, заливая дорогу кровью, и ноги сами привели их к лавке «Четырехлистного клевера». На свои нищенские сбережения они могли лишь уповать на удачу — авось Цзян Сяосюань, этот беспечный лекарь-недоучка, окажется на месте. Если же не повезёт… что ж, останется только вытащить бедолагу за городские стены, закопать да зажечь поминальную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ворвавшись в лавку, мужики с носилками заорали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Спаси, братуха, 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останавливаясь, рванули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однако, сидел незнакомый юноша. Белоснежное худи с капюшоном придавало ему совсем юный вид — казалось, кто-то из взрослых просто оставил парня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второй этаж паническим взглядом и не найдя Цзян Сяосюаня, оба пришедших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а где лекарь Цзян?! — венец отчаяния прозвучал в голосе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Сяосюань? — Шэнь И при виде посетителей заметно оживился. — Он ушёл за саженцами, вернётся минут через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наёмников перед глазами потемнело. Полчаса?! Да у них парень дышит через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один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сразу закопаем?..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носилках бедолага вдруг судорожно дёрнулся, передавив повреждённую жилу, и из его рта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имевший богатый опыт врачевания, с ходу понял: задета крупная артерия. Ообычный человек при таком кровотечении давно бы отправился на тот свет, и лишь развитая выносливость мага позволяла несчастному ещё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нужен лекарь, — спокойно проговорил Шэнь И, — то вы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наёмников, уже попрощавшихся с надеждой, опешили. Спасение пришло откуда не ждали! На их лицах смешались изумление и дикий восторг: да какая разница, кто перед ними, лишь бы вытащил друга с 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спаси… — окровавленный человек на носилках собрал последние остатки сил и вытянул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отрезал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движение — и тут даже бессмертные небожители окажутся бессильны. То ли увещевание подействовало, то ли силы окончательно иссякли, но раненый замер. Сквозь блин из свёрнувшейся крови блестели лишь два тёмных глаза — вылитый хаски, преданно заглядывающий в лицо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глубокие рваные раны, Шэнь И первым делом взялся за повреждённый сосуд. Из его ладоней ослепительным потоком излился мягкий белый свет — словно долгожданный дождь на иссушенную зноем землю. В воздухе мгновенно разлилась живительная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Шаманам-исцелителям приходилось черпать жизненную энергию из своих духовных растений-покровителей, отчего их возможности имели строгий предел: перенапряжение грозило невосполнимым уроном для самого растения. Жрецы же были лишены подобных оков. Пока питал резерв магии, священный свет мог литься бесконечным потоком, буквально вырывая людей из лап смерти — ровно так, как Шэнь И когда-то спас Хэ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ослепило присутствующих. Оглушённому болью раненому в полузабытьи показалось, будто к нему протягивает руку сам ангел. Лик, выточенный с невиданным изяществом, озарял мягкий, трепетный ореол. В этом божественном облике не было ничего земного — лишь чистый свет, исполненный святости 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полудрёму в самом сердце его разума прозвучал тихий, умиротворяющий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«Спи… Усни, и боль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медленно смежил веки. На его губах застыла безмятежная улыбка, и он погрузился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наложил «Святой свет» ещё пару раз. На глазах ошарашенных наёмников края страшных ран начали затягиваться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высокоуровневых тварей отсутствовали, так что лечение не представляло особого труда. К тому же пострадавший был Рыцарем земли — его тело и без того отличалось феноменальной живучестью.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практически без усилий поставил бедолагу на ноги. Жизненные силы вернулись в норму, а пару дней спустя парня можно было хоть снова отправлять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здоров, — непринуждённо произнёс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свидетелей он сейчас выглядел настоящим монстром — в самом восхитительном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базе Рассвета едва ли набралось бы пару десятков жрецов, да и тех крупные фракции берегли как зеницу ока, спрятав от чужих глаз. Простые смертные их почти не видели. За полгода народ успел позабыть, на что способны настоящие жрецы.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класса у обывателей возникал лишь пренебрежительный фырк: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хрупкие, словно из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Трусливые твари, только и умеют, что отсиживаться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охота нянчиться с этой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своими глазами увидав эту чудовищную, вопреки всем законам природы, силу врачевания, они поняли: хвалёные шаманы-исцелители по сравнению с жрецами — всё равно что плотники супротив столяров.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гости продолжали безмолвно таращиться. Шэнь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опять хотят отвертеться и получить лечение даром?»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демонстративно откашлялся Шэнь И. — Раны затянулись, но я бы посоветовал отлежаться пару дней да попить укрепляющих отваров…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наёмников перебил его, ошеломлённо пролепетав: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вольнонаёмных уставились на юношу с таким священным трепетом, будто перед ними предстало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Шэнь И. К подобным взглядам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пробудить стихию света изначально был ничтожно мал. На первых порах многие жрецы гибли из-за беспечности соратников, других выгоняли из отрядов, считая некчёмным балластом. Выжили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тех армейское руководство и влиятельные кланы немедленно прибрали к рукам, надёжно укрыв в своих цитаделях.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жрецы способны на ТАКОЕ… — с придушенным вздохом выговорил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им не выпадало счастья встретить столь редкого специалиста, и никакой разницы между жрецами и шаманами-исцелителями они не видели: лекари — они и в Африке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впрочем, чужой восторг мало трогал. Он протянул изящную, белую как фарфор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за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да-да! — встрепенулись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Крутить хвостом в лавке, находившейся под покровительством отряда «Фаньтянь», никому бы и в голову не пришло. Наёмники судорожно зашарили по карманам и сумкам, выгребая разномастные кристаллические ядра первого и второго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сколько мы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надеялись лишь на то, что шаман-исцелитель перевяжет бедолагу да не даст ему испустить дух, а дальше собирались выходить его своими силами. Но кто ж знал, что этот парнишка полностью затянет раны! Имеющихся при себе медяков на такую умопомрачительную услугу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Мож, оставить его тут? Пусть отрабатывает…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 наёмниками S-ранга им было уж точно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и сам оказался в затруднении: в последний раз он подрабатывал целительством больше полугода назад, а с тех пор цены на базе наверняка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брать — ума не приложить!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возьму как Цзян Сяосюань».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 ровно столько, сколько обычно берёт Сяосюань, — озвучил он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правда можно?! — едва ли не заплясали от счастья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продешевил?» — усомнился про себя Шэнь И, но внешне лишь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Нынче мой первый день в лавке, так что считайте это праздничной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добрый человек! Вы просто спаситель! — парочка сияла так, будто выиграла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красавец, так ещё и душа чистейшая! Откуда только берутся такие ангелы?!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 улыбкой замахал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ещё! И друзьям расскажите, я теперь часто буду принимать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нужно как следует заявить о себе,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привлекали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 и дело оглядывались на носилки с неподвижным, заляпанным кровью телом. Кто-то сочувственно вздыхал, кто-то качал головой с показной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 его располосовали! Вон сколько кровищи вытекло — явно за город тащат, яму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удивление толпы, когда носилки потащили не к воротам, а прямиком в жилой квартал! У входа охранники даже остановили их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к вечеру по всей базе со скоростью лесного пожара разнеслись будоражащие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В «Четырехлистном клевере» объявился Священный жрец! Чудесное исцеление на глазах у публики!]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отряде «Фаньтянь» пополнение: среди наёмников появился Жрец! Реальные доказательства/ФОТО]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хозяйка «Четырехлистного клевера» — жрец света, лично ведущий приём!]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[РАСКРЫТА ЛИЧНОСТЬ ТАЙНОГО ЛЮБИМЧИКА КАПИТАНА ХЭ! Им оказался… /ФОТО]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после такого удержишься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наперегонки ринулся к лавке — посмотреть на чудо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http://bllate.org/book/20652/2131942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