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превратились для Шэнь И в настоящее испытание на прочность. В лавку «Четырехлистный клевер» бесконечной вереницей тянулись раненые и больные, а плата за лечение сыпалась золотым дождем — парень едва успевал отсчитывать полученные баллы и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благодарных пациентов переходил все границы. К счастью, дядя Цзян вовремя взял ситуацию под контроль и решительно отвадил назойливых визитеров, дав Шэнь И хотя бы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Выдавшееся ясным и теплым утро Шэнь И встретил на улице. Он поспешно шагал по мостовой,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света заставила его поднять взгляд. Тут же раздался характерный щелчок объектива — кто-то снова подстерег его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Шэнь И натянул капюшон пониже, пытаясь скрыть лицо. Он и не подозревал, что этот жест выглядел до того мило, что невидимый фотограф мгновенно запечатлел его и отправил в тайный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[Групповой 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Девочки, свежий апдейт на восемь утра! [фото] [фото] Божественная красота!]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А-а-а! Наш малыш сегодня так рано встал, каков трудоголик!]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Хи-хи, из-под капюшона такое серьезное личико... Неужели думает, что это его спасет?]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Похоже, именно так и думает,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Серьезно? В наше время кто-то еще не знает про четвертый навык Иллюзиониста — [Зеркальный коридор]? Хочешь спрятаться, а вот и не выйдет! [gif: хохочущий кот]]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Эй, а ведь Малыш Шэнь идет вовсе не к «Четырехлистному клеверу»! Он что, сегодня не ведет прием?]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Таинственно... Он случайно не на свидание собрался? Сестра Сяосяо, скорее отправляй за ним свою зеркальную марионетку!]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Кхм-кхм! Сразу уточняю: мы печемся исключительно о безопасности Малыша Шэня, а не преследуем какие-то темные цели!]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Именно! Мы просто переживаем, как бы его кто не умыкнул, и хотим лично эскортировать до лавки, чтобы спать спокойно!]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Пф-ф! Девочки, побойтесь Бога, гляньте в свою совесть!]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Ха, на дворе постапокалипсис, какая еще совесть? Да будь моя воля, я бы прямо сейчас скрутила нашего малыша и уволокла к себе, и кто бы мне помешал?]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Ого! Сестра Вэйвэй выдала базу! Возьмите меня в компанию, так хочется посмотреть, как Малыш Шэнь расплачется от досады, слюнки текут~]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Так, завязывайте! Умерьте свои пылкие фантазии. Мы же договаривались: Малыш Шэнь принадлежит всем, никаких единоличников!]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Я, между прочим, высокоранговый маг! Не краду, не граблю, просто хочу немного пошалить, что в этом такого?! [gif: рыдающий кот]]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выдачи заданий — место, где наемники принимали и размещали заказы. Подавляющее большинство зарегистрированных здесь бойцов составляли обладатели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заранее узнал, что Центр открывается в восемь тридцать. Двери пока оставались заперты, и, имея в запасе пятнадцать минут, он открыл браузер на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дни темы, посвященные его персоне, заполнили весь форум. Чего там только не было: разборы его способностей, аналитика, теории заговора, дифирамбы неземной красоте...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Попались даже пейринговые фанфики. Сгорая от любопытства, Шэнь И ткнул в несколько самых популярных тредов.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обнаружилось сплошное «непотребство»...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охотник, прежде чем вкусить сочный десерт, обязан проявить терпение и освоить девяносто девять способов его приготовления. Ниже автор подробно опишет самые изысканные рецепты: на пару, в тушеном виде, в крутом кипятке...»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тянулась простыня текста на добрый десяток тысяч слов. Даром что Шэнь И был взрослым парнем, от прочитанного его бросило в жар, а щеки вспыхнули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бред же несут эти комментаторы! С какой стати Хэ Фань вдруг стал безнадежным романтиком?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мои отношения с отрядом «Дикое сражение» вовсе не такие, как фантазируют эти безумцы.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я отнюдь не нежный, беспомощный цветок!»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оставлять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обстоятельно набросал объяснительный пост на целую тысячу слов, разложив всё по полочкам, и после беглой проверки нажал «Опубликовать». К его удивлению, уже через пару минут под записью появились первые два десятка ответов и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Шэнь И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у нас разумный. Люди просто развлекаются от безделья, перемывая ему косточки. За пару дней шумиха уляжется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Центр открыл двери, Шэнь И привычным маршрутом направился к стойке обновления данных и слегка постучал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 стойкой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Учреждение находилось под ведомством военных, так что дураков устроить здесь дебош не водилось, а персонал отличался безупречной выучкой.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сбросил капюшон, чтобы системе было проще распознать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проверьте мои личные данные. Номер наемника — YMZ2023, имя —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красивый парень... И серебряные волосы просто загляденье!» — мысленно ахнул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сотрудника зацокали по клавишам с невиданной скоростью, будто ножки сороконожки.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откройте личный кабинет и введите секретный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быстро набрал на сенсорной панели: «Дома есть любимый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принят. Запускаю сканирование сетчатки и отпечатков пальцев...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терпеливо дождался завершения процедуры, и через пару мгновений экран выдал его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числился в отряде наемников «Облачные небеса». Вэй Чэню не было дела до такой ерунды, а его подчиненные не горели желанием организовывать процедуру отчисления.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Гу Тинъе, тот и вовсе уволок его к себе. Этот владыка Безночного города правил своей вотчиной как единоличный хозяин и ни с какими базами кооперироваться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сведений в гильдии никто не менял. Теперь, глядя на строчку «Облачные небеса», Шэнь И чувствовал, как внутри закипает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недавно от Цзян Сяосюаня он узнал, какими привилегиями пользуются редкие лекари вроде него: ежемесячный оклад в кристаллическом ядре и баллах, личная охрана для прогулок по городу и покупок...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провизией и предметами первой необходимости гильдия обеспечивала даже рядовых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Вэй Чэнь бессовестно надул его, заставив вкалывать даром! И при этом окружающие в один голос твердили, будто он даром ест хлеб, висит на шее тяжелым грузом и вообще бесполезнее парочки шаманов-исцелителей.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безвылазно сидел дома, сведений о жрецах в сети почти не водилось — вот его и обвели вокруг пальца, словно наивного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сейчас перед ним этот мерзавец Вэй Чэнь, Шэнь И без раздумий влепил бы ему пару сочных оплеух. Тьфу,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порыв ярости, он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покинуть свой текущий отряд. И, пожалуйста, перевыпустите мой жетон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Запись о гильдии аннулирована. Оформляю утерю значка. С вас сотня баллов за изготовление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главным делом, Шэнь И уставился на бегущую строку заданий на гигантском табло, присматриваясь к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заказов варьировалась от E до A, а на самой вершине восседал ранг S. Эти поручения месяцами висели без движения — взяться за них рисковали лишь элитные отряды топ-уровня.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одолжил у Хэ Фаня тренировочный зал. Чжао Чжэн возвел там стены из особых сплавов: прочные, с прекрасной звукоизоляцией. Внутри даже имелись роботы-марионетки для спарринга. Всё это время Шэнь И тайком оттачивал свои навыки, и теперь пришло время обкатать их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профиле все еще значился второй ранг Жреца. Увидев, что юноша берет пару поручений класса D на зачистку монстров в одиночку, оператор вежливо посоветовал ему найти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 улыбкой поблагодарил за заботу, но от помощи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сценой наблюдала Фэн Сяосяо через свое [Око всеведения]. Чат мгновенно вспыхнул: девушки наперебой предлагали стать невидимым конвоем и прикрыть милого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прождав у городских ворот несколько дней, они так и не увидели Шэнь И. В конце концов фанатки решили, что жрец-одиночка вряд ли рискнет выходить в пустоши без прикрытия и просто ждет, пока у Хэ Фаня появится свободная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Ажиотаж спал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большинство мутировавших зверей спят в норах и пещерах. На охоту выходят либо твари с острым ночным зрением, либо порождения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выходил за пределы базы затемно по двум причинам: во-первых, чтобы не мозолить глаза посторонним, а во-вторых, его Стихия света служила идеальным оружием против ночной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базы водились лишь мелкие монстры — высокоранговые особи давно убрались подальше. Для мага третьего ранга здесь раздолье: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летучие мыши замертво валились под сплошным [Залпом тысяч стрел], а перепуганные мутировавшие полевки со сдавленным писком разбегались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Куда-то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Шэнь И едва не сгинул в зубах этих тварей. Теперь старые счеты требовали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[Стрелы света] преградили путь грызунам, и Шэнь И с размаху обрушил на них тяжелый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Уцелевшие полевки забились глубоко в норы, не смея высунуть нос, дабы не повторить печальную участь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зверьки решили, что опасность миновала, в нору повалил густой, едкий дым. Одна из полевок с горящим хвостом в панике выскочила наружу, угодив прямо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одним точным ударом оглушил ее и затолкал в мешок — завтра продаст на рынке, за каждую тушку перепадет кроха баллов. Мелочь, а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грызуны мысленно вопили: «Паршивый, подлый человечишка!»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Сведя счеты с заклятыми врагами, Шэнь И напевал веселую мелодию, чувствуя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вернуться до десяти вечера, чтобы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целая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Базе Надежды в отряде наемников «Облачные небеса» стоял сплошной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злой рок преследовал их: весь этот месяц вылазки сопровождались непрерывной чередой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 двое бойцов приволокли окровавленных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Ван Эрчжу и Тье Люцзы концы отдают!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где лекарь?! Зовите сюда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проклятие высокорангового монстра... Я бессилен, — раздался растерянный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ляпнул?! Лю Мин, мой брат на грани жизни и смерти, а ты хвост поджал?!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боец вцепился в грудки Шаману-исцелителю, едва не задушив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Отпусти! Я правда ничего не могу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чушь! Каждый месяц огребаешь гору кристаллических ядер, а как до дела — в кусты?! Когда людей укусила Стоножка, ты же их вытащил!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от удушья Лю Мин, едва его оттащили в сторону, в сердцах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тогда с нами был Шэнь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боец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моментально стих. Вокруг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http://bllate.org/book/20652/2132196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