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 с виду самый обычный старик. Время изрезало его лицо глубокими морщинами, седина полностью покрыла виски, а плотно сомкнутые губы выглядели болезненно-бледными.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молча дежурил мужчина. Резко очерченный волевой подбородок и правильные черты лица казались еще суровее из-за навалившейся усталости — в его покрасневших, налитых кровью глазах читалось крайнее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Доносившийся из двора шум бесцеремонно нарушил тишину палаты. Мужчина недовольно нахмурился и уже собрался подняться, как в желудке вспыхнула острая, скручивающая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поневоле согнулся пополам, одной рукой судорожно сжав живот, а другой тяжело оперся об изголовье кровати. Лицо его исказилось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всё взял...»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схватил старый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высокоуровневым магом, стоящим на пороге шестого ранга, он оставался бессилен перед элементарной болезнью. Магия лекарей была способна лишь временно приглушить эту боль, но не искоренить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переставляя ноги, он подошел к тумбочке и судорожно выдвинул верхний ящик. Таблетки, которые раньше всегда лежали на виду, словно сквозь землю провалились — сколько он ни перерывал всё вверх дном,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невыносимого приступа на лбу выступил холодный пот. Неловким, дерганым движением мужчина случайно смахнул со столешницы фоторамку.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услышав в коридоре грохот, со всех ног бросилась в комнату. Всплеснув руками, она спешно поставила на стол пиалу с горячей кашей и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опять приступ?!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Ван... д-дай... лекарство... — прохрипел мужчина, оседая в кресло. Его губы дрожали, а голос едва пробивался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метнулась к ящикам, но нашла лишь пустой блистер. Вспомнив чьи-то давние наставления, она развернулась и бросилась к шкафчику с напитками за неприкосновенным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белую таблетку, он почувствовал, как боль в желудке постепенно начинает отступать. Тётушка Ван тут же поднесла ему свежесваренную пшенную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мужчина нахмурился. Каша была чересчур густой и слегка пересоленной: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 тот. Тётушка Ван, я же привык к твоей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смутилась и виновато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и сварила... Раньше-то кашу всегда молодой господин Шэнь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И? — При этом имени лицо мужчины мгновенно потемнело, а голос налился свинцовым холодом: — Впредь не смей упоминать его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И всегда был таким мягким, добрым мальчиком... Он просто не мог поступить так неблагодарно! Вдруг там произошло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проработала у Вэев больше десяти лет. Семьи Вэй и Шэнь дружили домами, жили по соседству и постоянно ходили друг к другу в гости. Она видела, как Вэй Чэнь и Шэнь И росли вместе с самого детства, и никак не могла понять, почему всё закончилось такой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душа — потёмки, — отрезал мужчина. — Некоторые мастера притворяться шелковыми, да только вся их гниль вылезает наружу при первой же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струсь тогда Шэнь И, не брось он его отца ради собственного спасения, тот не лежал бы сейчас на больничной койке в глубокой коме. И если бы не память о прошлых годах, Вэй Чэнь давно содрал бы с предателя кожу и развеял его прах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из отряда с самого начала говорили, что он нечист на руку, а вы всё защищали его. Теперь же доказательства неопровержимы, и оправдываться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тот день камеры не работали! — с отчаянием возразила тётушка Ван. — Все опираются только на слова нескольких человек! Как можно обвинять Сяо И, основываясь на каких-то сплетнях...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раздраженно поморщился, теряя остатки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ты в нашем доме человек не чужой, но больше я не намерен терпеть, как ты клевещешь на моих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улице разгорался с новой силой. У Вэй Чэня не было времени на пустые споры, 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подошвой подозрительно звякнули осколки стекла. Опустив взгляд, Вэй Чэнь увидал разбитую рамку. С фотографии на него смотрели двое юношей, плечом к плечу сидевших на сочной траве. Они искренне улыбались, и их глаза лучились чистой, беззаботной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темных, ледяных глазах мужчины мелькнуло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все его вещи. Чтобы к моему возвращению здесь и следа этого мусора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добрый и отзывчивый мальчик из его воспоминаний умер. На его месте осталась лишь грязная, подлая тварь, вызывающая тошноту. Вэй Чэнь тяжело наступил прямо на изображение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рамку, тётушка Ван осторожно смахнула с нее пыль и стеклянное крошево,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И... такой хороший ребёнок. Выгнали, как собаку... Как он там сейчас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могла сделать простая служанка? Её слово ничего не стоило перед волей молодого хозяина. Оставалось лишь молиться, чтобы старик наконец очнулся и пролил свет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 и брань из двора доносились уже до самого дома — там сцепилась целая толпа. Вэй Чэнь, нахмурив брови, быстрыми шагами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потасовки заходился от ярости дюжий верзила: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Тех, кого раньше цапала стоножка, вытаскивали без проблем! Ты просто наживаешься на чужой беде, ссучился! Да я тебя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с трудом удерживали разъяренного гиганта. Изрядно помятый Лю Мин, получивший нагоняй ни за что, вспыхнул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раньше! Раньше с нами был Шэнь И! Если ты такой умный, иди и найди нам жреца!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услышав это имя, топорно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мгновенно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взглядом по лежащему на земле раненому, из руки которого сочилась густая черная кровь, Вэй Чэнь с мрачным видом подозвал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Шунь-цзы, сходи на улицу, приведи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Вэй Чэня, наемники будто обрели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Окликнутый боец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Вэй... Да где ж его взять? Почти все жрецы под гребёнкой у военных. А мы с ними из-за тех пяти переулков в северной части города в контре. Вряд ли они кого-то дадут...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пара гильдий тоже выращивала жрецов, — холодно отозвался Вэй Чэнь. — Иди к ним. За платой не постоим.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сделаю! — Понимая, что дело не терпит отлагательств, боец со всех ног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тянулось ожидание, Вэй Чэнь велел местным лекарям заняться остальными пострадавшими. Несколько слабеньких шаманов-исцелителей робко кивнули, и лишь Лю Мин стоял с перекошенным, синюшным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 этом месяце раненых столько, что я уже давно выжал из себя все соки. Я прошу отгул на неделю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так истощать жизненные силы, его родное духовное растение просто увянет. А калечить собственное будущее ради чужих шкур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вызвали бурю негодования среди наемников: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Вгребать кучу бонусов каждый месяц и ещё отгулы просить?! Я категорически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на вылазках жизнью рискуем, а они, сидя в тепле, гребут кристаллические ядра лопатой и ещё жалуются, что устали! — зарычал один из бойцов, зыркнув на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полтора десятка парней пластом лежат! — добавил другой. — Раньше парни через пару дней на ноги вставали, а сейчас что?! Мой троюродный брат уже неделю отлёживается! Лекари хреновы, работать не хотят, а требования выставляют!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Валандаются кое-как, а теперь ещё и свалить норовят!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обвинений Лю Мин окончательно потемнел лицом и холодно 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условие прописано в моем контракте при вступлении в отряд! Если есть претензии — предъявляйте их брату Вэю...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Шаманы-исцелители везде были нарасхват. В случае чего он мог в любой момент перейти в другую гильдию и ничуть не боялся испортить отношения с «Облачными небесами». Как-никак, он был магом четвёртого ранга — его, в отличие от Шэнь И, за жабры так просто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 дворе снова разгорается скандал, Вэй Чэнь поморщился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Лю Мин, потерпите с парнями ещё пару дней. Завтра отряд выйдет на поиск, наберем ещё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Уважить высокоуровневого мага Лю Мина всё же был обязан, хотя, глядя на последние неурядицы «Облачных небес», он уже всерьез подумывал умыть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час Шунь-цзы наконец привел жреца второго ранга. Высокомерный юнец окинул раненого на носилках презрительным взглядом, задрал подбородок и с ходу выкатил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тысяч... Это же равноценно десяти кристаллическим ядрам третьего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раненого чуть не кинулся на наглеца 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За паршивое заклинание десять тысяч?! Да ты совсем охренел, шкура загребущая!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от испуга тут же юркнул за спины двоих дюжих охранников и высунул голову, озлобленно вереща: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запись на месяц вперёд расписана! Если бы не уважение к главе Вэю, я бы сюда и шагу не ступил! Слыхал я, что «Облачные небеса» купаются в золоте, а вы, оказывается, нищеброды, раз за лечение заплатить не можете?!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Верзила сжал кулаки, с трудом сдерживаясь, чтобы не раскроить сосунку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за спинами охранников, но продолжал тявкать: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платить — я пошел! Лечите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наемников «Облачных небес» стали мрачнее тучи. Лечение для жреца — дело пары секунд, а вымогать за это десять тысяч — чистой воды грабёж! Их просто держали за лохов.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сопляк состоял в другом отряде S-ранга, так что силой давить на него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Вэй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Откажешься платить — парням станет тошно от такого командира. Придется лезть в эту петлю добровольно, пусть завтра весь город и будет умываться соплями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подлатав больного, сопляк-жрец победоносно зацокал каблуками к воротам, оставив наемников закипать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дворе была угнетающей. У Вэй Чэня хватало и других дел, поэтому он, не задерживаясь,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отойти, как за спиной 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говорю, пока Шэнь И был с нами, мы горя не знали... Накой черт его выгнали? У него лечение в копейки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мы вообще ни хрена не платили! — хмыкнул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Я раньше чуть пальчик пораню — сразу к нему. Выйдешь после его процедур — свежий, будто заново родился! — с ностальгией протянул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мы, чем всё обернется, заступились бы за Шэнь И, когда его топили. А теперь что? За каждый чих отдавай по десять тысяч?! — возмущался здоровый наемник. — Всё этот Вань Сун со своими заскоками, вечно на Шэнь И зубы 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за фрукт этот Вань Сун, но у парня водились и сила, и связи, да и на заданиях он был полезен. К тому же они с командиром ходили чуть ли не в братьях, так что рисковать своей шкурой ради Шэнь И никто в своё время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Вань Суна, наемники тут же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если нас в следующий раз опять какая-нибудь тварь цапнет... нам что, из своего кармана платить?!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Мля-а-а...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крупные фракции Базы Надежды исподтишка потешались над отрядом «Облачные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Выставить за ворота собственного бесценного жреца, а теперь отстёгивать бешеные деньги чужакам — это надо быть законченными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Шэнь И только выставили из базы, несколько группировок тайно ринулись за ним, надеясь прибрать ценного кадра к рукам. Увы, пока они грызлись между собой за добычу, парнишку просто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сплоченные принципом «не достался мне — так не доставайся же никому», они дружно умывались слезами от смеха, наблюдая за позором «Облачных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http://bllate.org/book/20652/2132445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