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середина июля. Летний зной накрыл землю тяжелым, душным маревом, и даже редкие порывы ветра не приносили желанной прохлады. Вокруг, насколько хватал глаз, буйствовала сочная зелень — раскидистые кроны деревьев да вековые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непрерывного пути измотали людей, и в отряде то и дело слышался глухой ропот — изнуряющая жара вытягивала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Чэнь сгорал от нетерпения: мысль о спасении отца не давала ему покоя. Но и оставлять без внимания состояние бойцов он не мог. День-другой разницы не сыграют. По команде главы отряда люди расположились на привал, а нескольким магам мороза приказали остудить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в густой тени деревьев, наемники с наслаждением впитывали спасительную прохладу, рукотворной моросью оседавшую на горячую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чертова погода! Лицо горит — ровно задница у обезьяны!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 невидаль! Вы лучше гляньте, как меня вчера комары разделали, — хохотнул один из молодых бойцов и задрал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красовались огромные багровые волдыри. Кто-то сочувственно прицокнул языком,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Шунь-цзы, ну и досталось же тебе!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я с утра весь чешусь... Вдруг у меня аллергия на эту дрянь? — задумчиво почесал предплечье другой наемник.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беззастенчиво ехидствовал: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капли не слышишь, когда дрыхнешь и храпишь, как сурок!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Неспешный разговор прервал резкий окрик часового: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Опасность! Тревога! Впереди мутировавшие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наткнулись на крупный гон монстров, наемники мгновенно перестроились, выставив оцепление. Но когда твари подобрались ближе, напряжение сменилось изумлением: стая юрких макак с визгом гнала перед собой двух огромных алмазных медведей.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сила медведей почти достигала пика четвертого ранга, из-за собственной грузности и неуклюжести они выглядели беспомощно перед юркими обезьянами. Так, устраивая шумиху и потасовку, эта пестрая кавалькада вывалилась прямиком к лагерю отряда наемников «Облачные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такой шум? — фыркнул кто-то из наемников. — Разберемся в два счета,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бойцов рванули вперед. Расправиться с парочкой неуклюжих зверей казалось забавой, поэтому остальные просто сгрудились неподалеку, с хохотом наблюдая за зрелищем и прикидывая меню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Шунь-цзы, владевший ветвью стихии дерева — специализацией Друида, способного принимать облик зверя, обратился в трехметрового медведя-исполина. Тяжело сцепляясь массивными когтистыми лапами с мутировавшими сородичами, он вступил с ними в глухой силовой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магом четвертого ранга, Шунь-цзы действовал под прикрытием щитов и огневой поддержки соратников, так что схватка развернулась кость в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хитроумную обезьянью ораву взяли в оборот шаманы-исцелители: их подсекающие лианы в сочетании с заморозкой магов мороза действовали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что, каши не ели?! Пошевеливайтесь, народ ждет тушеных медвежьих лап!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если не тянете, дайте я врежу!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не успел договорить, как у самого его уха со свистом пролетели две золотистые стрелы и вонзились в ствол дерева. Следом на голову бедняги сыпанулся град диких фруктов. Улыбка мгновенно слетела с его лица, сменившись вспышкой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Ты куда палишь, ублюдок?!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без того отличался взрывным характером, а сегодняшнее печиво окончательно выжгло ему мозги. Вскинув руки, он без разбору швырнул на землю несколько огненных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соратников неосторожно вступил в пламя — штанины тут же вспыхнули, и несчастный принялся азартно подпрыгивать, сыпля отборным матом. Пострадавший от дурости товарища наемник оставаться в долгу не стал и в качестве «благодарности» всадил в поджигателя пару ледяных сосулек.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изо всех сил пытался удержать обезьянью стаю, как вдруг среди своих вспыхнула какая-то дикая смута. Вспыхнувший огонь пережег его побеги, высвободившиеся макаки скопом накинулись на мага, впиваясь ногтями и зубами. С трудом отбиваясь, он вновь воздвиг барьер из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 куполу парой бананов, Лю Мин принялся отчаянно звать на помощь, но вокруг царил такой гвалт, что его никто не слышал. В груди вспыхнула глухая обида: мысль о том, чтобы бросить этот отряд и переметнуться к кому поприличнее, снова овладела его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сухой, тошнотворный хруст. Острая стрела по самое оперение вошла в спину стоящего рядом шамана-исцелителя. Брызнула кровь. С застывшим на лице неописуемым ужасом бедняга рухнул на траву, забившись в предсмертных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Мина глаза вылезли из орбит. Рукав пропитался горячей кровью соратника, а едкий железистый запах мгновенно обострил инстинкт самосохранения. Не теряя ни секунды, он призвал свое демоническое растение — ивовую лиану — и активировал защитный навык, укутавшись в непроницаемый плотный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зеленый щит со звоном ударила золотая стрела. Отскочив от преграды, она упала на траву и спустя пару мгновений растворилась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Святого следопыта! Не среагируй он вовремя — его бы уже превратили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прошла в волоске от него. Крупные капли пота градом катились по бледным щекам, впитываясь в воротник, ноги сделались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Вэй Чэнь проведал про мои тайные переговоры с чужаками и решил тихо убрать меня, чтобы преподать урок остальным?!» — пронеслась в голове дикая, паническая мысль. Впрочем, этот параноидальный домысел рассеялся так же быстро, как и возник.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разгаре схватки с дикими медведями Шунь-цзы почувствовал, как кровь в жилах закипает безумным жаром. В разуме настойчиво, неотвратимо зазвучал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«Разорви... Разорви их всех... Уничтожь!»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Пелена кровавого тумана застлала взор. Мир вокруг исказился, превратившись в бредовое месиво из крови, костей и уродливых теней. Рассудок угас; остался лишь зверский, незамутненный инстинкт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Дикие, исполненные боли вопли сотрясли чащу: наемники без разбору начали разить собственных соратников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 нечто неладное, Вэй Чэнь вместе с доверенными бойцами лично ринулся в гущу хаоса. Скручивая и вырубая ослепленных безумием товарищей, они вязали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Мутировавшим тварям не повезло вовсе — под шквалом слепой ярости обезумевших людей не выжил ни один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лагерь представлял собой жуткое зрелище. Тяжелораненых поволокли на обработку, остальным приказали утроить бдительность. Лишь тогда кровавую вакханалию удалось хоть как-то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Лекарей в отряде и без того водилось наперечет, а среди первых жертв внезапного безумия как раз оказались шаманы-исцелители. Сопоставив это с чередой странностей за последний месяц, Вэй Чэнь окончательно убедился: кто-то намеренно и методично копает под «Облачные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уме десяток имен, но за годы нажил слишком много врагов — вычислить кукловода с наскока не удавалось. Придется разматывать этот клубок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кулаке нефритовую подвеску с драконьим узором, Вэй Чэнь погрузил сознание во внутреннее пространство. Спустя мгновение на столе возникла пиала с прозрачной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давать ценнейший духовный источник в чистом виде он не намеревался — разбавив его в обычной бутилированной воде, он велел раздать снадобье людям. Вэй Чэня душила откровенная жаба: духовный источник защищал от любой скверны и ценился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сохранения костяка элитного отряда пришлось сжалиться и наступить на горло собственной скупости...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Предрассветные сумерки окутали лес. За отрядом «Облачные небеса» на некотором отдалении бесшумно следовали несколько крошечных черных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ночи были глазами и ушами своего господина. Видя, что уже к утру наемники выйдут к дверям Базы Рассвета, а последние дни прошли без особых потрясений, Гу Тинъе начал терять интерес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на этом его разведка боем окончена».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мастер ядовитых насекомых действовал предельно осторожно и не показывал носа из тени — ищейкам Гу Тинъе так и не удалось установить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где-то затаился соперник, о котором сам он толком ничего не знает, изрядно портила Гу Тинъе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раз так, устроим состязание: кто первым прикончит Вэй Чэня, чтобы упокоить дух А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этим тайным ухажером он разберется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Базы Рассвета, Вэй Чэнь почувствовал, как напряжение спадает. Сняв целое жилое здание для отряда, он первым делом занялся поисками сведений про Е Тяньинь, собирая нужную сумму для оплаты его услуг и готовя официальное прошение о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тут тот паренек, которого мы вчера подобрали, очнулся. Требует личной встречи с вами. Как прикажете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действительно был из ряда вон. Прошлой ночью на пути к базе они отбили у мутантов какого-то юношу. Подобрать выжившего на дороге — дело привычное, да вот незадача: парень внешне на шесть-семь десятых походил на Шэнь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наемники даже обомлели, решив, будто перед ними сам Шэнь И. Но когда юноша продемонстрировал владение стихией воды, сомнения отпали — это был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я с ним встречаться, — отрезал Вэй Чэнь, и лицо его заледенело. — Очнулся — пусть убирается.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Вытащить бедолагу с того света — и без того щедрое благодеяние, развлекать посторонних у него нет ни времени, ни желания. Тем более один взгляд на эту рожу навевал воспоминания о Шэнь И, вызывая глухую, подспудную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вернулся в палату и передал волю главы. Однако юноша, несмотря на наложенные повязки, забился в истерике, рвясь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Вэй Чэнь ни за что меня не прогонит! Дайте мне только взглянуть на Брата Чэня, он точно меня полюбит!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нем прорезалась такая спесь — бог весть. То ли головой приложился при падении, то ли возомнил, что наливной мордашкой может вертеть мужиками как заблагорассудится?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еще один бесстыжий альфонс. Из той же породы, что и Шэнь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ясно сказал: встреч не будет, — сурово осадил его наемник. — Очухаешься — и скатертью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уйду! — запальчиво выкрикнул парень. — Я буду женою Брата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Покалякав еще немного для притворной покорности, юноша утихомирился и «заснул». Едва шуршание шагов ушедшего наемника затихло за дверью, он приоткрыл округлые миловидные глаза — от недавней дурашливости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пушистые тапочки, парень воровато шмыгнул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связался с кем нужно, но очередь на прием расписана до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не проблема. Передай им, что мы... — Вэй Чэнь как раз обсуждал по коммуникатору важные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из-за пышной клумбы метнулась белая тень. На лице юноши сияла лучезарная улыбка, а голос прозвучал сладостно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объятия, парень порхающим мотыльком рванулся к нему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Вэй Чэню показалось, будто перед ним очутился Шэнь И из юности — он так и застыл столбняком,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самое последнее мгновение, когда навязчивый гость едва не уткнулся ему в грудь, оцепенение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скрывая брезгливой ярости, Вэй Чэнь размашистым движением отпихнул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грохотом грохнулся на брусчатку. Лучезарная улыбка мгновенно испарилась, сменившись немым ошеломлением.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Чэнь?.. Это же я... Я Сяо Юй! — Голос его дрогнул от захлестнувшей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Чэнь понятия не имел, что это за фрукт, и с какой стати очередной проходимец пытается втереться к нему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эту дрянь отсюда, — мрачно приказал Вэй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вид этой физиономии, дотошно копировавшей черты Шэнь И, выводил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без церемоний вышвырнули на улицу, юноша продолжал биться в истерике и верещать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 любит меня больше всех на свете! Он вам этого не простит! Слышите, не простит!..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Моросящий дождь хлестал по лицу, мокрая одежда липла к телу, заставляя дрожать от пронизывающего холода. Слезы, смешиваясь с дождевыми каплями, соскальзывали с подбородка на земляное месиво. Вэнь Жоюй сжался в комок под карнизом чужого дома, тихо и безутешно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они с Вэй Чэнем играли пышную, роскошную свадьбу, о которой гудел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потом все рухнуло. Разомкнув веки, он увидал над собой лишь окровавленные когти мутанта. Мелькнул и сгинул в тумане знакомый силуэт Вэй Чэня, после чего Вэнь Жоюй провалился в небытие от полученных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со страхом осознал, что перенесся в прошлые времена — в самый первый год апокалипсиса. В пору, когда они с Вэй Чэнем даже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жестокая насмешка судьбы! Сколько испытаний они преодолели плечом к плечу, через какие бури прошли, чтобы наконец соединить свои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Жоюй не мог взять в толк: за что Всевышний заставил его проходить этот ад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той жизни Вэй Чэнь влюбился в меня с первого же взгляда! Стоит мне подлечиться и снять эти уродливые бинты, как он снова потеряет голову. Он станет ухаживать за мной с прежней страстью и носить на руках, как драгоценность!»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Жоюй обиженно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уж тогда-то я не прощу ему сегодняшней грубости просто так! Ну уж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http://bllate.org/book/20652/2135025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