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Полуденные лучи пробивались сквозь эркерное окно, затопляя полупрозрачным светом кухонный пол. У плиты хлопотал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обед, Шэнь И упаковал свой контейнер и отправился в лавку «Четырехлистного клевера», чтобы поесть вместе с Цзян Сяосюанем и его людьми. Порции для остальных он оставил в термошкафу.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свыше двадцати дней с момента его прибытия на Базу Рассвета. Все это время Шэнь И жил по заведенному кругу: по утрам вел прием в лавке, после обеда уходил в тренировочный зал и отрабатывал удары на механических марионетках, а по вечерам выбирался за городские стены, натаскиваясь на мутировавших тварях. Тихая, размеренная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рассчитывал, первоначальный ажиотаж вокруг его персоны постепенно угас. Обсуждения в сети сошли на нет, едва внимание публики переключилось на более свежие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Шэнь И от нечего делать листал местный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кучи сообщений он наткнулся на тему о притоке чужаков на Базу Рассвета. Одной из прибывших групп оказался отряд наемников «Дикое сражение» — те самые люди, с которыми у него имелись свои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зародилось сомнение: неужели та вылазка, когда они с Хэ Фанем подчистую обчистили чужой склад, не прошла бесследно? Неужели наемники вышли на след и теперь ищут виновных?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стенах базы, на виду у всех, за безопасность можно не опасаться, но стоит переступить порог городских ворот — и условия игры кардинально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прорыва на четвертый ранг эсперских способностей ему все еще не хватало толчка, а тягаться с такой махиной, как «Дикое сражение», сил пока явно недоставало.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 ближайшее время стоит менять обличье перед выходом на улицу. Осторожность еще никому не вредила».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ушел с головой в экран, Цзян Сяоя с любопытством подсела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И, ты опять ищешь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она случайно засекла, как Шэнь И просматривал объявления об аренде квартир. Учитывая его привычку исчезать по ночам, в девичьей душе проснулся инстинкт защитника: непременно уберечь очаровательного «малыша» от городских проходимцев.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Качнув головой, Шэнь И открыто повернул к ней дисплей. Цзян Сяоя бегло окинула взглядом экран и облегченно перевела дух: обычная лента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утром тоже наткнулась на эту тему, — сказала девушка. — На базу и впрямь понаехало полно незнакомцев. Наверняка намечается что-то серьезное, так что лучше лишний раз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лукаво блеснули, а голос понизился до заговорщицкого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завтра попросим брата Цинь Су вывезти нас за город,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очаровательно хлопала ресницами, изо всех сил строя из себя милашку.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«Четырехлистный клевер» скорей походила на аптеку, чем на полноценную клинику, и заходили сюда в основном за целебными травами. Цзян Сяоя хитро рассчитала: если Цинь Су возьмет их за город выполнить пару несложных поручений, Шэнь И почувствует себя частью команды, проникнется духом дома и перестанет думать о съемной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юноша мягко отказался. С затаенным вздохом Цзян Сяоя подскочила к брату, требуя, чтобы Цзян Сяосюань придумал, как удержать их нового друга. Тот лишь беспомощно развел руками: подобные вопросы решает только глава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Сяоя задумалась и вдруг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 последнее время отрабатываешь удары на марионетках?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отозывался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зацепила его интерес, девушка заговорщически наклонилась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железяки слишком предсказуемые и тупые. Если реально хочешь подтянуть рукопашный бой, лучше нашего брата Фаня никого не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наперебой расписывать подвиги Хэ Фаня, вспоминая, как тот в одиночку раскидывал пятерых сильных соперников. Выслушав ее восхищенные речи, Шэнь И пришел к выводу, что в ее словах есть доля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Механические марионетки действовали по заученным алгоритмам. Изучив их, Шэнь И привык к их темпу, и для расправы над мутировавшими зверями этого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схватки с людьми — совсем иное дело. Они непредсказуемы и коварны. За стенами города не избежать встреч с себе подобными, а тамошние отчаянные головорезы ведать не ведают пощады к сородичам.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нынешними силами рассчитывать на месть старым врагам — чистейшее безумие, равносильное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— произнес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слишком слаб и неопытен в бою против людей. При воспоминании о том беспомощном, отчаявшемся юноше, каким он был два месяца назад, взгляд Шэнь И заледенел. Повторно испытывать удушающую тьму той водной могилы он не намеревался.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остатки бульона, Шэнь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Сяосюань с отпавшей челюстью проводил его взглядом и повернулся к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Сяоя, ты с ума сошла? Зачем ты натравила на Шэнь И этого дьявольского инструктора?!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о суровых тренировках у Хэ Фаня у парня мороз пошел по коже, а в локтях появилась нервная дрожь. Проходить через этот ад снова он не пожелал бы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Сяоя смерила брата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Спарринг за спаррингом — вот вам и крепкая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Хэ Фаню дать пару уроков, как Шэнь И станет считать его наставником. А разве уйдет человек из отряда, где у него появится такой покровитель?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от одних лишь воспоминаний снова ноют суставы, Цзян Сяосюань решил, что подобные способы сближения не для его нервов. Лучше он спокойно займется выращиванием саженцев.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он застал остальных за окончанием обеда. Чу Фэн протирал стол перед выходом и, столкнувшись с Шэнь И, приветливо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Дожевав куриную ножку и вытерев замасленные губы, Цинь Су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рано! Нынче без дневного сна в лавке?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кое-какие дела, вот и вернулся,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приятно веяло прохладой от кондиционера. Избавившись от липкого уличного зноя, Шэнь И взялся за кухонный нож, ловко нарезая половинку дыни на аккуратные ломтики для фруктовой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выучили его распорядок: короткая передышка днем, затем тренировки с марионетками на цокольном этаже, а ближе к ночи — таинственные отлучки, о цели которых никто не допрашивал.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парень хранил молчание, лезть в душу никто не стал. Впрочем, опасаясь, как бы хрупкий и привлекательный юноша не попался на глаза какому-нибудь пройдохе на ночных улицах, Чжао Чжэн снарядил для него собаку-робота в качестве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пес с эмблемой их отряда наемников ходил за Шэнь И по пятам, словно верный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от такой заботы отказываться не стал: пока он охотился на мутировавших крыс, робот патрулировал окрестности, предупреждая об опасности, и ничуть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стояло пекло, поэтому, налив себе стакан теплой воды, Шэнь И сделал пару глотков, с облегчением переводя взгляд по просторной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юноша ищет именно его, Чжао Чжэн доел кусок арбуза, вытер руки салфеткой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Меч, который ты просил сделать, лежит у меня в мастерской. К вечеру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так быстро? — Шэнь И радостно просиял. — Спасибо, брат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 парня выходила до того светлой, что Чжао Чжэн даже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не за что. Если б не твоя поддержка на Базе Бэйхэ, мы бы от тех кровавых летучих мышей так легко не отделались.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Механик-эксперт разбирался не только в автоматонах, но и со знанием дела ковал оружие и легкие доспехи. Сковать подходящий клинок для Шэнь И было пустяковым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железку сковал, — с легкой завистью проворчал Цинь Су, отправляя в рот дольку карамболы. — Если захочешь поохотиться на мутантов, просто скажи своему брату Цинь! Тебе и пальцем шевелить не придется — только поддерживай навыками. Всю дичь — что на земле, что в небесах — для тебя завалю!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 про подводных гадов молчишь? — поддел его Чжао Чжэн, отлично зная, что стихия огня перед водой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Су тут же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 Лишь бы мозоли чужие 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вернусь в комнату — заблокирую этого гада и вышвырну из общего чата! Точно шпион вражеский».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снова воцарился шум и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молчал, держась чуть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больше не владел исцеляющими заклинаниями...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прямо посреди комнаты из пустоты возник Хэ Фань. Стоило ему бросить на присутствующих холодный взгляд, как хохот Чжао Чжэна мгновенно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вечно появлялся ниоткуда. Свойства пространственной магии обеспечивали невероятное удобство. Впрочем, все давно привыкли к его выкрутасам, и Цинь Су даже радушно протянул ему горсть сочных мандаринов.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Фань, похоже, спустился лишь перекусить фруктами и уже собирался исчезнуть. Вспомнив о своей главной цели, Шэнь И на инстинктах вскинул руку и схватил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оба очутились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сориентироваться после телепортации, Шэнь И качнулся и со всего маху врезался носом в литую, каменную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он тихо зашипел от боли, прижимая ладонь к ушибленному носику, мгновенно налившемуся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слегка удивился. Наглости ухватиться за него и переместиться следом обычно никто себе не позволял — любого другого он бы без долгих раздумий вышвырнул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ним стоял Шэнь И — мягкий, хрупкий юноша. Повысь на такого голос — и тотчас заблестят слезы, глаза покраснеют, как у кролика, а губы обиженно сожмутся. Выглядел он так жалобно, будто его безбожно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лекари способны исцелять себя сами, да и травма была пустяковой, Хэ Фань не стал беспокоиться. Чуть склонив голову, он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увязался за мной без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брат Фань... У меня к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к себе «Святой свет», Шэнь И мысленно выругал себя за несдержанность. С чего вдруг он набрался такой дерзости?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лицо и тон Хэ Фаня оставались невозмутимыми — похоже, тот действительно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привыкнув ходить вокруг да около, Шэнь И сразу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попросить тебя обучить меня приемам рукопашного боя. Найдется немного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чистых, лучистых глаз юноши приковывал внимание. Хэ Фань почувствовал, что этот хрупкий лекарь заметно отличается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сомневаясь,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— без тени колебаний ответил Шэнь И. — Я хочу научиться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они уже находились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прижав ухо к косяку, подслушивал Цинь Су. Рядом с ним припал к полу пес-робот Чжао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плотно закрытых дверей долетали отрывистые, смутные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Выпрями спину, подними ногу...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Движение не то. Смотри, показываю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зажат. Сначала разогрейся...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тяжело дышал очередной раз брошенный на мат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есть. Раньше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первые месяцы после катастрофы, — упавшим голосом отозвался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 эсперов от природы выносливее, чем у обычных людей. Тогда, не желая висеть обузой на шее у товарищей по команде, Шэнь И ежедневно изнурял себя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на сцене не появился шаман-исцелитель третьего ранга, вытеснивший жрецов. Шэнь И оказался списан со счетов и потерял возможность выходить на охоту за мутантами.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до уровня тыловой обслуги, он с утра до ночи разгребал бытовые мелочи отряда наемников, стряпал обеды для Вэй Чэня и ухаживал за его стареющим отцом...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полгода без единой реальной стычки — размеренная жизнь окончательно лишила его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ровно произнес Хэ Фань. — Я обучу тебя. Начинать никогда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и в его темных омутах глаз промелькнула глубокая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И слегка сузились. Он медленно протянул руку и вложил свою ладонь в широкую ладонь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внезапно и отчетливо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http://bllate.org/book/20652/2140739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