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Повязанные и выстроенные в суровую шеренгу бойцы отряда наемников «Жадный волк» недоуменно переглядывались, пока офицер отряда городской обороны и правопорядка зачитывал им список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даже толком ничего провернуть не успели! С каких это пор они превратились в работорговцев и похитителей честных граждан?! Это же чудовищное недоразумение! Человека они встретили за пределами базы, а не вытаскивали насильно из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наемников наперебой завопила о своей невиновности, но офицер остался глух к их причитаниям и сухо приказал увести задержанных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на мелкие разборки за стенами базы закрывали глаза. Но эти идиоты умудрились задеть человека, находившегося под покровительством отряда «Фаньтянь», так что пенять оставалось только на собственную нелегкую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Механическая собака, мало того что накормленная хозяйственной любовной милотой выше крыши, так еще и брошенная в диких землях, издала тоскливый, обиженный скулеж.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Разбуженный шумом хомяк перевернулся в кармане и свалился прямо на землю. Перед глазами Хуэйхуэй заплясали искры. Чумазый, ошарашенный, он едва успел подняться на лапки, толком не понимая, что происходит, как его тут же сцапала зубастая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Хомяк, которого волокли в зубах всю дорогу, вопил про себя отчаянное «Спасите!».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был довольно худощавым, поэтому на спине у Хэ Фаня казался совсем невесомым. Опустив парня на кровать, Хэ Фань мысленно решил, что Шэнь И нужно получше кормить — набрать немного веса, чтобы обнимать его было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 ты! О чем я вообще думаю?!»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Фань мысленно отругал себя за подобные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наберу тебе горячую воду, — с абсолютно непроницаемым, подчеркнуто строгим лицом произнес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даже растерялся: неужели Хэ Фань решил устроить ему разнос чуть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Шэнь И достал свободную пижаму. После бессонной ночи голова наконец прояснилась, и накатила запоздалая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журчала вода, густой пар застилал стекло белесой пеленой...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уйти, Хэ Фань сидел на диване в гостиной и гипнотизировал взглядом журнал, так и не перевернув ни одной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брат Фань? — Шэнь И приоткрыл дверь. Он никак не ожидал увидеть здесь мужчину и на секунду застыл, намереваясь шагнуть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Распаренное лицо парня порозовело, влажная кожа мягко контрастировала с белоснежной пижамой, а на мокрых темных волосах небрежно лежало белое полотенце. Едва Шэнь И опустился на диван, Хэ Фань уловил тонкий, едва заметный аромат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 трепетом спросил Шэнь И, ожидая, что сейчас начнется настоящий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лишь бросил короткую фразу и мгновенно исчез из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удивленно 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через дверь не вышел, сразу телепортировался? Маги пространства всегда такие своенравные?!»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влажные алые губы, Шэнь И мгновенно почувствовал укол зависти. Как же хотелось обладать такой способностью — перемещаться куда угодно по собственному желанию!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Связавшись с Е Тяньинем и обусловив дату, Вэй Чэнь приготовил щедрую плату за лечение и собрался везти отца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переступить порог, как дорогу ему преградила внушительная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возглавлявшего их мужчины застыла едва заметная улыбка, однако от него веяло ледяной, угрожающей аурой — визитеры явно пришли не с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этот нескрываемый вызов Вэй Чэнь высвободил давление собственной ауры высокорангового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двух мощнейших потоков энергии заставило прохожих обернуться; вокруг быстро собралась толпа, держащаяся, впрочем, на безопасном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города Гу, кажется, я никак не переходил дорогу Безночному городу, — спокойно произнес Вэй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был известной фигурой в этом постапокалиптическом мире, и Вэй Чэнь сразу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Тинъе проигнорировал его слова и просто швырнул вперед какого-то изможденного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Хун, давно не видевший дневного света, скрючился на земле, закрывая голову руками. Яркое солнце казалось ему чужим и враждебным; за долгие дни кошмаров он почти утратил грань между реальностью и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Чэнь свысока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стоит спросить людей из твоего отряда «Облачные небеса». Наемный убийца. Это — его соучастник и главный свидетель... — прямо, без обиняков выложил Гу Тинъе.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к этому причастен мой отряд? — невозмутимо отозвался Вэй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правда, у всего должна быть причина. Он не верил, что его собратья способны бездумно расправиться с невинным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отряда Вэй может сам послушать, что он скажет, — Гу Тинъе ослабил воздействие своей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земле Ли Хун немного пришел в себя. Мысли в его голове постепенно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замотал головой и со слезами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Вань Сун! Это Вань Сун заплатил за жизнь Шэнь И! Я ни при чем, не надо... не убивайте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И?! — при этом имени брови Вэй Чэня резко сдвинулись. Из нескольких обрывочных фраз в его голове мгновенно сложилась страшная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Вэй Чэня расширились. Он не мог поверить в услышанное — новость обрушилась слишком внезапно, и в груди сжался тяжелый, болезненный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Приказав одному из бойцов привести Вань Суна, он ждал, чувствуя, как в душе разрастается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взять себя в руки, но мысли помимо воли возвращались к прошлому. Долгое детство, более десяти лет знакомства, тысячи мелких деталей и воспоминаний, связывавших его с Шэнь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ты меня звал? — к нему подошел коренастый, дюжий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боковым зрением лежащего на земле человека, Вань Сун на мгновение отвел взгляд — явно узнал Ли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теперь он был верным соратником Вэй Чэня и обладал немалой силой. Даже если правду раскроют, какая разница? Насчет какого-то покойника Вэй Чэнь точно не станет с ним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погубил Шэнь И! — выкрикнул Ли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сделал я, — без колебаний признался Вань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в даркнете стирать бесполезно — тот, кто захочет найти, все равно раскопает. Проще сразу выложить карты на стол. На дворе конец света, велика ли беда — убить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Сун громко, во всеуслышание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 о нашей вражде с Шэнь И. Какой-то бесполезный мусор посмел дерзить мне и задел мое достоинство! Я не из тех, кто прощает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«Облачных небес» переглянулись. То, что Вань Сун попросту прикончил парня, слегка их шокировало,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Заступаться за мертвеца они не собирались — Шэнь И не был им ни другом, ни сородичем. А те благодеяния, что они получали от него раньше... к ним давно привыкли и принимали как должное. Разве что легкий укол совести едва ощутимо кольнул сердца некоторых.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отряда Вэй, ты всё слышал? — холодно проговорил Гу Тинъе. В его душе бушевала глухая ярость, а взгляд, устремленный на Вань Суна, был взглядом на ходячий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Сун узнал этого живого людоеда и поспешно зашел за спину Вэй Чэня в поисках защиты: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да этот Шэнь И за стенами базы все равно долго бы не протянул! Я лишь немного подтолкнул его к концу. Не станешь же ты портить отношения с братом из-за куска мусора?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Чэнь еще не успел оправиться от шока, как вспомнил об отце, все еще лежащем без сознания. Сглотнув, он сухо отозвался и шагнул вперед, загораживая Вань Суна. Как глава отряда, он не мог позволить чужаку расправиться со своим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личные счеты. Владыка города Гу, стоит ли так цепляться за эту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Вэй Чэнь прикрывает настоящего убийцу, Гу Тинъе почувствовал глубокую, жгучую обиду за Шэнь И. И вдруг, вспомнив нечто весьма любопытное, он странно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Чэнь, ты точно уверен, что хочешь защищать человека, погубившего Шэнь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трогать моих братьев, — отрезанно ответил Вэй Чэнь, приготовившись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Гу Тинъе лишь загадочно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Надеюсь, ты никогда об этом не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недвусмысленную фразу, Гу Тинъе увел своих людей, оставив в душе Вэй Чэня зерно сомнения: «Что он имел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бойцов подбежал к Вэй Чэню и несмело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время приема поджимает... Как поступим?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его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Выдвигаемся. Нельзя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вернуть отца к жизни, остальные дела подождут.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наемников вынесли Отца Вэя к машине, а Тётушка Ван последовала за ними, чтобы ухаживать за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Ли Хуне, казалось, все забыли. Он так и остался сидеть на земле, безумно лепеча что-то себе под нос. Вань Сун незаметно подал знак своему доверенному человеку, и тот едва ощутимо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больного на мягкую кушетку, Вэй Чэнь с глубоким уважением обратился к лекарю: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 вашем распоряжении. Надеюсь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Тяньинь обладал пышной копной золотистых кудрей, на вид был ровесником Шэнь И — с белоснежной кожей, миловидными щечками и невероятно симпатичным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являлся страстным любителем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из рук Вэй Чэня черную карту и целый сундучок сверкающих кристаллических ядер, Е Тяньинь радостно похлопал себя по груди и с готовностью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всё сделаю в лучшем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даже если бы пациент скончался, Сяо Цэ все равно защитил бы меня от любой расправы».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 этого не дошло. Целительский дар Е Тяньиня был безупречен — на данный момент он считался, пожалуй, сильнейшим жрецом.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Отец Вэй, пролежавший в коме два месяца, медленно приоткрыл глаза. В его взгляде читалась растерянность. Тётушка Ван бережно помогла ему сесть, подложив под спину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Тё-тётушка Ван?..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Старик! Вы наконец очнулись!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Вэй говорил медленно, с трудом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пришел в себя, Тётушка Ван расцвела в улыбке и поспешила позвать Вэй Чэня, дежурившего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Вэй Чэнь порывисто сжал ладонь отца, чувствуя, как от нахлынувших чувств щиплет в глазах. Семья Вэй несла одну утрату за другой, и теперь отец оставался его единственным родным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А-Чэнь? — Отец Вэй мягко улыбнулся: — Такой взрослый, а все 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постепенно возвращалась к нему, восстанавливая события рокового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Чэнь лишь сдержанно улыбнулся в ответ и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Тётушку Ван сварить вам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бы знал, как вкусно готовит Сяо И! Он мне постоянно какие-нибудь особые бульоны варганил, — Отец Вэй неторопливо выпрямился, оглядываясь по сторонам: — Кстати, а где сам Сяо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Вэй Чэня мгновенно погасла. Нахмурившись,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вы помните, что произошло перед тем, как вы потеряли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Вэй ненадолго задумался,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Сяо И защищал меня, и его за ногу цапнул ядовитый ящер... Я-то уже одной ногой в могиле стоял, заче́м он так рисковал, глупый мальчишка... — Голос отца Вэя прервался, и лицо его резко изменилось: — Постой... С Сяо И что-то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Чэнь замер, не в силах вымолвить ни слова. Горло перехватило сухим комом. Сделав глубокий вдох, он дрожащим голосом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вы хотите сказать, Шэнь И вас не бросал?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несешь?! — Старик Вэй строго посмотрел на непутевого сына, и речь его стала куда более беглой: — Я кричал ему, чтобы он бежал, а он ни в какую! Пришлось мне схитрить — соврал, чтобы он бежал за помощью, только так и удалось выставить его из этой мышеловки...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бородку, старик на мгновение горделиво улыбнулся собственной сообразительности.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его взгляд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Чэнь. Ты мне так и не ответил. Где Сяо 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http://bllate.org/book/20652/2152055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