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Тишина, бережно укрывавшая сознание, неохотно отступала под натиском нарастающего уличного гула. Цюй Хэцин приоткрыл веки. Попытка сладко потянуться закончилась провалом: тело отозвалось странной скованностью, да и сама обстановка вокруг разительно отличалась от его привычной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помнил, засыпал дома, в родной постели. А теперь перед глазами белели стерильные стены типичной больничной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при том, что последние три года Хэцин был прикован к инвалидному креслу. С его парализованными ногами даже при сильнейшем приступе лунатизма уйти дальше собственной кровати было физически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вскоре в палату заглянул дежурный врач. После череды стандартных расспросов Цюй Хэцин наконец начал восстанавливать картину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Выяснилось, что три дня назад из-за несчастной любви он впал в глубочайшую депрессию. Пытаясь залить горе алкоголем, парень до беспамятства напился в баре, устроил дикие танцы, споткнулся, приложился головой о какой-то угол и потерял сознание. В больницу его доставили на скорой, и в себя он пришёл только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история показалась Хэцину одновременно чужой и до странности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Чужой — потому что сам он ничего подобного не совершал. Знакомой — потому что буквально на днях читал точно такой же сюжет в веб-новелле, которую ему ради смеха скинул один из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дико это ни звучало, напрашивался единственный вывод: он действительно переродился в теле персонажа той самой книги. И, судя по всему, ему досталась роль его полного тёзки — жалкого статиста, безответно влюблённого в главного героя романа, властного Цинь Фантяня.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Книжный Цюй Хэцин во многом походил на него прежнего: тоже актёр, который уже несколько лет безуспешно пытался пробиться на экраны. Вот только таланта парню не хватало, связей не было и подавно, так что он прозябал в самом низу актёрской иерархии, оставаясь безвестным статистом «восемнадцатого эшелона».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настоящая беда заключалась в другом: на фоне затянувшегося творческого кризиса бедолага умудрился влюбиться не в того человека. Его избранником стал Цинь Фантянь — тот самый властный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изнывая от тайной страсти, прежний владелец тела решился на отчаянный шаг. Заняв у сомнительных приятелей кругленькую сумму, он накупил брендовых шмоток, дорогих аксессуаров и, наведя марафет, глупо и наивно отправился признаваться в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выбрал он для этого самый неподходящий момент. Цинь Фантянь только что крупно поссорился со своим возлюбленным, Лян Юем, и так исходил злостью, что подвернувшийся под руку влюблённый дурачок принял весь удар на себя. Он не просто отверг его ухаживания, но и размазал по стенке ядовитым сарказмом, смешав с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горя у несчастного окончательно помутился рассудок, и он не придумал ничего лучше, как начать звонить с угрозами и обидами самому Лян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он подписал себе приговор. Разъярённый Цинь Фантянь, чья семья имела колоссальное влияние в шоу-бизнесе, даже марать руки не стал — одного его звонка хватило, чтобы бедолагу с треском вышвырнули из проекта, где он снимался.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безвестного ноунейма, каким был прежний Цюй Хэцин, это означало полный крах. Перед ним мгновенно закрылись все двери, что оставило его без ролей и вынудило с позором покинуть индустрию.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судя по всему, до окончательного изгнания дело ещё не дошло, но сюжет катился по рельсам с пугающей скоростью. Финальный аккорд его позорного фиаско был уже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мы с ним действительно похожи», — подумал Цюй Хэцин. Оба сироты, оба безумно любили сцену и оба закончили свой путь бесславным уходом из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была лишь в том, что сам Хэцин лишился любимого дела из-за внезапной аварии, приковавшей его к инвалидному креслу. Если бы у него тогда остался хоть малейший шанс снова встать на ноги, он бы зубами цеплялся за каждую роль, играл бы до последнего вздоха, пока не исполнил свою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Хэцин замер. Сердце бешено заколотилось. Он резко откинул тяжёлое больничное одеяло и уставился на свои ноги. Дрожащими руками он опустил их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Ступни коснулись холодного линолеума. Ледяная волна прокатилась вверх по телу, заставив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лет он не чувствовал этой прохлады? Сколько лет не мог сделать и шага? Раньше он даже думать об этом боялся, чтобы не сойти с ума от безысходности.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Ощущения были реальными. Мышцы повиновались! Он мог стоять, мог ходить, бегать, прыгать!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 казавшаяся несбыточной, воплотилась наяву с такой простотой, что у него перехватило дыхание. Едва сдерживая рвущиеся наружу слёзы радости, он сделал первый, ещё неуверенный шаг, затем другой, пока наконец не подошёл к распахнутому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идеально чистым стеклом шумели листвой вековые деревья, в ветвях которых весело щебетали птицы. Жизнь вокруг била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Переполненный восторгом, Хэцин широко раскинул руки навстречу этому новому, яркому миру. Он высунул ладони за раму, ловя пальцами прохладные потоки ветра, как вдруг за его спиной раздался истошный, полный паники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Хэцин! Твою мать, только посмей прыгнуть! Убью, слышишь?! Рядом в могилу лягу, но живым от меня не уйдёшь!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визге ужаса было куда больше, чем реальной злости. С непривычки можно было подумать, будто у этих двоих какая-то кровная вражда. Цюй Хэцин поспешно обернулся и увидел пухлого, запыхавшегося мужчину. Это был Лэй Фанфан — агент прежнего владельца тела, которого все звали просто Лао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Лэй выглядел значительно старше своих тридцати с хвостиком — суровые будни наложили отпечаток на его лицо, так что ему легко можно было дать все сорок пять. В прошлом он пытался писать сценарии, но когда дело дошло до того, что в холодильнике повесилась мышь, плюнул на высокое искусство и переквалифицировался в агенты.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Цюй Хэцин за четыре года в индустрии так и не поднялся выше массовки, а уж когда умудрился насолить самому Цинь Фантяню, его прошлый влиятельный куратор поспешил умыть руки. Он спихнул «токсичного» подопечного Лао Лэю — такому же зелёному новичку в агентском деле, оставив их обоих вариться в собственном соку на грани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нечастые встречи прежнего хозяина тела с агентом, Цюй Хэцин приветливо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Лэй? Привет. Ты чего так развоевался?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скромный рост, силой Лао Лэй обделен не был. Он коршуном налетел на парня, мертвой хваткой вцепился ему в плечо и оттащил подальше от опасного проёма.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Сговорился ты с ними, что ли?! — тяжело дыша, прохрипел агент. — Стоило мне порог переступить, как ты уже в окно ласты клеишь! Решил меня до инфаркта довести,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что его безобидный порыв вызовет такую панику, Цюй Хэцин поспешил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постой ты, Лао Лэй, всё не так! Какое «прыгать»? Мне жить хочется как никогда,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расскажи мне сказки, — Лао Лэй демонстративно закатил глаза. — Ты хоть помнишь, из-за чего сюда загремел? Врачи это назвали «алкогольным суицидом»!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Хэцин лишь мысленно развёл руками. Ну и преувеличение. Неужели всё действительно было настолько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На, полюбуйся! — Лао Лэй выудил из кармана измятый листок бумаги и сунул его парню под нос. — Читай, читай! За одну ночь на лапу заведению отвалил несколько десятков тысяч юаней! Тут каждая бутылка расписана.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Хэцин пробежался глазами по строчкам и прикусил язык. Да уж, его предшественник умел гульнуть на широкую ногу. Ладно шмотки — их хотя бы можно за бесценок сдать в ломбард. А выпитый элитный алкоголь обратно из желудка не достанешь. Но больше всего пугало другое: у парня за душой не было ни гроша, а он умудрился набрать долгов у сомнительных личностей под честное слово. И как теперь расплачиваться?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побледнел и нахмурился его подопечный, Лао Лэй немного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зашевелились извилины? — уже спокойнее буркнул он. — Раньше-то о чём думал, когда карту к терминалу прикладывал?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вчера я ещё читал лекции по актёрскому мастерству студентам в университете», — мысленно вздохнул Хэцин.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суровая реальность требовала действий: долги покойного предшественника теперь мёртвым грузом висели на его шее. А кредиторы из числа местных мажоров и полукриминальных дружков — ребята не промах. Если вовремя не вернуть деньги, они быстро найдут способ устроить ему «сладкую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Лао Лэй... — Цюй Хэцин неловко почесал затылок. — А у меня на счетах вообще хоть что-то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 на лице агента отразилась вся скорбь мира. — Смеёшься? Ты же спустил последнее до копейки, чтобы произвести впечатление на этого своего ненаглядного Цинь Фантяня! И ради чего? Он на тебя даже не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Лэй терпеть не мог эти сопливые драмы, но и высокомерный ублюдок Цинь Фантянь, перекрывший парню кислород в индустрии, вызывал у него глухую ярость. В конце концов, Цюй Хэцин был его единственным подопечным. Если этот дурачок сломается и уйдёт из шоу-бизнеса, Лао Лэю останется только собирать вещи и идти просить милостыню на паперти.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закипает агент, Цюй Хэцин поспешно налил из стоявшего на тумбочке графина стакан тёплой воды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тише, тише, Лао Лэй. Не кипятись. На, глотни водички, остуди пыл. Прорвёмся как-нибудь, вместе что-нибудь придумаем.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Окружение прежнего Цюй Хэцина состояло сплошь из прихлебателей и лицемеров. Единственным человеком, который хоть как-то пытался ему помочь (пусть и без особого успеха), был этот вечно ворчащий агент. Такого союзника терять никак нельзя, его нужно 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Лао Лэй ушёл из сценаристов, он жил в состоянии вечного стресса. Услышав неожиданно мягкие и зрелые слова от парня, которого раньше считал капризным ребёнком, он почувствовал, как к горлу подкатил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прав, — подумал агент, принимая стакан. — Главное — живы остались, а остальное как-нибудь утрясется».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Кабы ты раньше был таким покладистым, — со вздохом протянул Лао Лэй, делая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больничная койка так повлияла на парня, то ли сильный удар головой пошёл ему на пользу, но вечно раздражавший агента Цюй Хэцин сейчас казался удивительно милым и рассудительным. Даже говорил без прежних капризных интонаций.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ты хоть немного сообразительнее с самого начала, мы бы сейчас не в долгах тонули, а на красных дорожках позировали, — добавил Лао Лэй,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чистая правда: внешностью природа Цюй Хэцина не обделила. В его чертах сквозило то редкое, аристократическое изящество, из-за которого продюсеры когда-то и вцепились в него мёртвой хваткой, проча блестящее будущее. Жаль только, что одного красивого личика в жестоком мире шоу-бизнеса оказалось маловато.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Лэй уныло уставился в пол, зато у Цюй Хэцина в глазах загорелся азартный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нос вешать, Лао Лэй! Путь к звёздам лёгким не бывает. Главное — я жив-здоров, ноги ходят, голова соображает. Увидишь, я ещё взлечу на самый верх! Будем с тобой икру ложками есть и шампанским запивать, гарантирую!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сирота без гроша в кармане, сумел пробиться сквозь тернии массовки к признанию мэтров. Так почему бы не повторить этот трюк сейчас, когда у него есть молодость, здоровье и бесценный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Лэй, только начавший сопереживать парню, от такой наглости поперхнулся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Ты... спятил?! — закашлялся агент, вытирая подбородок. — «Здоров» он! Какая в нашем деле польза от твоего богатырского здоровья? Ты что, собрался своих конкурентов до глубокой старости пересидеть, пока они сами на погост не уползут?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Ничего-то ты не понимаешь, Лао Лэй, — загадочно улыбнулся Хэцин. — Я ведь на самом деле потрясающе играю. Просто раньше не раскрывался.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конечно, — в голосе Лао Лэя так и сквозил скепсис. — Если твоя игра — шедевр, то я — живой классик драматургии и лауреат всех премий мира. Нашёл кому лапшу на уши вешать! Забыл, с кем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не верь, — шутливо фыркнул Цюй Хэцин, решив не продолжать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прошлой жизни его талантом восхищались мэтры отечественного кинематографа. Если бы не та злополучная авария, золотая статуэтка уже стояла бы на его каминной полке. Ничего, у него ещё будет шанс доказать это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шутливо надувшегося парня, Лао Лэй впервые за долгое время искренне рассмеялся. Он шёл в больницу как на казнь, ожидая увидеть бьющегося в истерике неудачника, а в итоге уходил с лёгким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верю, великий ты наш артист, — примирительно поднял руки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этот обновлённый Цюй Хэцин чертовски располагал к себе. В его движениях и словах появилось какое-то неуловимое обаяние. Кто знает, может, у этой истории действительно будет счастливый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агентом закрылась дверь, Цюй Хэцин подошёл к висящему в ванной зеркалу, чтобы как следует рассмотреть своё новое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 прошлой жизни не жаловался на внешность — иначе его, простого парня из детдома, никогда бы не выдернули из толпы массовки на главную роль. Но это тело было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Молодость — великая сила. В свои двадцать один этот парень выглядел свежо и очаровательно. На щеках ещё сохранилась мягкая детская припухлость, которая ничуть его не портила, а лишь придавала лицу юношескую мягкость. Чистый, открытый взгляд — явный признак того, что жизнь ещё не успела знатно потрепать этого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главным его сокровищем были ноги. Цюй Хэцин опустил взгляд: стройные, с красивым рельефом крепких мышц, без единого шрама. Они были безупречны, словно никогда не переживали страшной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Улегшись обратно на кровать, Цюй Хэцин разблокировал смартфон и полез в местную сеть Вэйбо. Худшие опасения подтвердились: прежний хозяин тела был абсолютным пустозвоном для прессы.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его госпитализации не вызвала в сети даже слабого всплеска. В комментариях под последними постами сиротливо висели сообщения от пары десятков преданных фанаток, влюблённых в его красивое личико. На этом фоне накрученные агентством полмиллиона ботов смотрелись откровенно издевательски.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яркая внешность всё же не позволяла ему окончательно слиться с серой массой. За плечами у парня было несколько эпизодических ролей в копеечных веб-дорамках, где он мелькал на третьих ролях, но даже этого экранного времени хватило, чтобы зрители запомнили его точёный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перспективного красавчика, руководство агентства решило ковать железо, пока горячо, и выбило для него роль второго плана в крупном проекте. Продюсеры надеялись, что смазливая мордашка обеспечит рейтинги, а сам актёр наконец выберется из безвестности.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рухнул из-за полного отсутствия у парня актёрской школы. Если в эпизодах его плоская игра не бросалась в глаза, то в глубокой драматической роли все огрехи вылезли наружу. Он безбожно фальшивил в каждом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сериал с треском провалился в прокате. Разъярённые фанаты главных звёзд проекта, не желая признавать фиаско своих кумиров (хотя те играли ничуть не лучше), сделали из Цюй Хэцина козла отпущения и затравили его в соцсетях, смешав с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вкладку со сплетнями, Хэцин тяжело вздохнул. На повестке дня стоял куда более приземлённый вопрос — финансы.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никогда не отличался скупостью, но когда над душой висит огромный долг, шиковать в элитной съёмной квартире — верх безумия. Брендовыми шмотками и побрякушками сыт не будешь, а значит, нужно срочно избавляться от пафосного хлама и превращать его в живые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он быстро набрал Лао Лэю несколько сообщений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Лэй, спасай! Срочно нужна берлога за сущие копейки, но обязательно с кухней и душем!»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 S. Желательно поближе к транспорту, чтобы добираться удобно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 P. S. Ну и цена... Если уложимся в пару тысяч юаней, будет просто 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 P. P. S. Если вообще ничего не найдёшь, может, приютишь меня на время? (глазки-бусинки.jpg)»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минут через десять. Лао Лэй был краток: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[Катись к чёрту!]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телефон, Лао Лэй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«Парень-то явно пошёл на поправку, но откуда у него внезапно взялась эта слоновья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было куда лучше прежней унылой меланхолии. Тяжело вздохнув, агент открыл приложение по аренде недвижимости. Придётся всё-таки подыскать этому оболтусу какой-нибудь бюджетный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http://bllate.org/book/20653/2112479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