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Оден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заподозрил, что Цюй Хэцин подмешал в кастрюлю какое-то приворотное зелье. Иначе с чего бы этот умопомрачительный аромат так намертво пригвоздил его к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 хорош — взял и брякнул глупость, потеряв остатки гордости. Неужели ему так уж нечего есть? Или денег на доставку не хватает? Да у него в шкафу столько видов быстрорастворимой лапши, что можно целый месяц каждый день пробовать новый вкус! Нет, он вовсе не голоден. Ни капельки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Цюй Хэцин поставил кастрюлю на стол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проснулся? Я тут приготовил оден, давай перекусим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собственный голос прозвучал предательски быстро. Не успел Ци Сяонин опомниться, как пальцы сами потянулись к палочкам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Почему руки меня не слушаются?»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боже мой, как же аппетитно булькал этот горячий, исходящий паром 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всё прекрасно видел, но деликатно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первый взгляд это было простейшее блюдо, сил на него ушло немало. Бульон должен быть не просто ароматным, но и насыщенным, с выверенным балансом соли. К тому же в самом конце варки пришлось тщательно собрать с поверхности жирную плёнку, набежавшую от разных сортов фрикаделек. Против такого кулинарного шедевра не устоял бы даже самый привередливый гурман, не говоря уже о голодном Ци Сяонине.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ничего не смыслил в готовке, но отличный вкус распознать умел. В кастрюле томились самые обычные покупные замороженные фрикадельки, тофу и грибы шиитаке — проще некуда. Но стоило первому кусочку коснуться губ, как оторваться стало невозможно. Даже самый изысканный хого, который он пробовал раньше, не казался таким умопомрачительно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отличие от жгучего и жирного хого, оден радовал деликатной лёгкостью. Горячим китайским самоваром легко обжечься или переборщить со специями, а тут Ци Сяонин просто не мог остановиться. Он подцепил палочками сочный, напитавшийся бульоном гриб шиитаке и отправил в рот. Он надкусил гриб, и рот мгновенно наполнился ароматным, пряным соком. Мягкая, нежная текстура гриба устроила на его рецепторах настоящий праздник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сочный кусочек, Ци Сяонин попытался воззвать к остаткам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хватит... Мне нельзя больше есть. Я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при этом буквально пожирает кастрюлю глазами, Цюй Хэцин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наелся? — с улыбкой спросил он. — А ведь на кухне осталась ещё половина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Исчадие ада! Этот улыбчивый, умеющий готовить божественную еду Цюй Хэцин — чистокровный демон-искуситель!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жалобно погладив живот, Ци Сяонин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Выбрасывать еду грешно. Давай ещё чуток.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внутреннюю борьбу, Цюй Хэцин мысленно сравнил соседа с кокетливой наложницей из исторических дорам, которая жеманно строит из себя недотрогу. Смех подступал к горлу, но, понимая, что Ци Сяонин мигом вспыхнет от злости и убежит, Цюй Хэцин изо всех сил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гримасу на его лице, Ци Сяонин, чувствуя себя немного должником после такого угощения, решил проявить вежливость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порядке. Просто челюсть от жевания устала. Ну так как тебе?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лучшее, что я ел в жизни!» — мысленно возопил Ци Сяонин. По сравнению с этим оденом вся его любимая лапша быстрого приготовления казалась дешёвым кормом, а еда из доставок — пресным недоразумением. Разница была просто космической.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старые обиды и взаимная неприязнь никуда не делись. Ци Сяонин облизнул губы и с самым равнодушным видом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Есть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Цюй Хэцин только что лично не наблюдал, с какой дикой скоростью сосед уплетал его стряпню, он бы точно решил, что безнадёжно растерял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Цюй Хэцин сокрушённо вздохнул и притворно загрустил. — Ну ладно. Наверное, больше не буду его готовить. Видимо, кулинария —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едва не поперхнулся. В смысле «не моё»?! А что ему тогда ужинать сегодня? Завтра? На следующей неделе?!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Цюй Хэцин понурил голову, будто напрочь потеряв интерес к плите, Ци Сяонин заскрежетал зубами. После мучительной трёхсекундной паузы он через силу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 самом деле... не так уж плохо. Ладно, признаю, в готовке ты кое-что смыслишь.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 готовке» он выделил с особым нажимом, словно давая понять, что во всех остальных сферах сосед остаётся полным нулем. Цюй Хэцин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во всем остальном я безнадёжен?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нагло разыграли, Ци Сяонин раздражённо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Ты на себя посмотри — на самое дно ведь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языка, как Ци Сяонин пожалел о содеянном. Кастрюля с оденом ещё остыть не успела, а он уже принялся язвить — как-то неблагодарно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изумлению, Цюй Хэцин послушно кивнул и со вздохом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прав. Раньше я действительно вёл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лишился дара речи. Что это с ним? Объелся бульона и решил заняться самокритикой? Погодите-ка... Он же собирался его уколоть, почему тогда на душе так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Цюй Хэцин действительно размышлял о прошлом. Прежний владелец этого тела свернул куда-то не туда. Бывший агент только и делал, что заглядывал в рот богачам и вытирал ноги о тех, кто послабее, друзья оказались фальшивками, а карьера — сплошной катастрофой. Про личную жизнь и говорить нечего. Впрочем, сам Цюй Хэцин никогда не влюблялся, так что судить не брался. Очевидно лишь одно: парень отдал сердце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грустные мысли, Цюй Хэцин открыл две баночки колы и протянул одну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алкоголем я завязал. Так что давай сообразим на двоих по-трезвому.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застыл как вкопанный. Он тупо принял банку, тупо чокнулся с Цюй Хэцином и сделал глоток, чувствуя, как мир вокруг окончательно теряет логику. С каких это пор обычный перекус превратился в душевные посиделки? Они что, внезапно стали близкими друзьями? Да они же на дух друг друга не переносили! С чего вдруг эти тосты? Неужели он выглядит настолько мягкотелым?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горячий оден растопил его сердце, то ли газировка оказалась на редкость бодрящей, но Ци Сяонин, тихонько поворчав про себя, всё же сделал нормальный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больнице лежал, — как бы невзначай буркнул он. 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всё обошлось. Дело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утренние слухи, Ци Сяонин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съёмками что? Назад не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не стал ничего утаивать и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 этим проектом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Сперва, когда до Ци Сяонина только дошли сплетни об увольнении соперника, он злорадствовал. Но теперь, глядя на спокойную грусть соседа, на душе почему-то заскребли кошки. Да, Цюй Хэцин частенько вёл себя как самовлюблённый дурак, но этот Цинь Фантянь... Какая же гнусность — ломать чужие судьбы просто потому, что у тебя есть власть. Цюй Хэцин ведь не совершил ничего криминального. Роль он выбил сам, честным трудом, вложив кучу сил, а в итоге один щелчок пальцев влиятельного богача перечеркнул все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собственный тернистый путь в шоу-бизнесе, Ци Сяонин с досадой сделал крупный глоток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не знал, какие мрачные мысли терзают соседа, но охотно потянулся со своей баночкой для нового тоста: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ещё раз. За то, чтобы мы оба поскорее прославились.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неожиданно горячо отозвался Ци Сяонин, прижав жестянку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глоток за глотком — и баночки быстро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поднялся из-за стола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приберёмся. С меня кастрюля, с тебя — тарелки. Помоем и пойдём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раковины и намыливая последнюю миску, Ци Сяонин внезапно замер, осознав всю нелепость ситуации. Какого чёрта?! Почему Цюй Хэцин велел ему мыть посуду, а он послушно поплёлся к крану? Да дома его даже родная мать не могла заставить палец о палец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пачкать же посуду заново в знак протеста?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насупился, решая эту сложнейшую экзистенциальную дилемму. Ладно, в конце концов, он сыт и доволен, так что простительно. В следующий раз, когда этот хитрый лис вздумает им командовать, он просто проигнорирует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твёрдой мыслью Ци Сяонин вытер руки и уже направился к своей комнате, как вдруг у него за спиной раздался вкрадчивый голос Цюй Хэцина: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как относишься к острой курице «лазыцзи»? Правда, у нас тут нет глубокой сковороды вок... Придётся, видимо, вечером доставку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хищно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доставки! Я сейчас мигом сбегаю за сковородой!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соседа взглядом, Цюй Хэцин неторопливо вернулся в свою спальню и с удовольствием потянулся всем телом. Кажется, приручение строптивого соседа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Сяонин, уже стоя посреди супермаркета с тележкой и длинным списком покупок, внезапно завис, уставившись в пустоту. На улице стоял жуткий мороз. Зачем, во имя всего святого, он добровольно вылез из тёплой постели и попёрся в магазин?!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Ци Сяонину долю за покупки, Цюй Хэцин услышал, как телефон снова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уведомление о зачислении средств: комиссионка наконец-то распродала остатки брендовых вещей прежнего владельца. Увы, даже вместе со старыми сбережениями и возвращённым залогом за прошлую квартиру сумма на счету оставалась удручающе малой. К тому же висел дамокловым мечом вопрос с долгами: неизвестно, когда кредиторы потребуют свои деньги назад. Нужно было срочно искать стабильный источник дохода и возвращаться в колею. Именно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пойти в доставку еды, — огорошил соседа Цюй Хэцин за обедом. — Слушай, А-Нин, у тебя нет на примете кого-нибудь, у кого можно одолжить электроскутер?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вытаращил глаза, едва не выронив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Какая ещё доставка?!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неплохо платят, — невозмутимо пояснил Цюй Хэцин, — и деньги выводят каждый день. Для меня сейчас это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закатил глаза так, что едва не видны стали одни белки: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талантами проще в шеф-повара пойти, чем курьером вкалывать!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ты всё-таки признаёшь, что я божественно готовлю? — подмигнул Цюй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 же ты бесишь! — вспыхнул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чужим возмущением, Цюй Хэцин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 скептически настроен, — мягко сказал он. — А вдруг какой-нибудь именитый режиссёр сделает заказ, откроет дверь и увидит, какой импозантный курьер привёз ему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фыркнул Ци Сяонин. — Театральные вузы каждый год выпускают тысячи дипломированных актёров, режиссёры не знают, куда от них деваться. С чего бы им обращать внимание на парня с термосумкой?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мало ли, вдруг повезёт? — Цюй Хэцин безмятежно пожал плечами. — На удачу я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не оканчивал престижных академий. Если тогда он умудрился пробиться на экран, просто развозя обеды для съёмочной группы, то почему бы не повторить этот трюк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Сяонин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капризный, вечно недовольный нытик? Откуда в этом человеке взялся такой непрошибаемый, даже пугающий оптимизм?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он. — Посмотрим, как ты запоёшь, когда покрутишь педали на морозе. Поглядим, далеко ли ты уедешь со своей доставкой».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http://bllate.org/book/20653/2122516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