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Грибной котелок-ассорти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Цюй Хэцин пообещал довести попутчика до дома, то бросать дело на полпути он не собирался. Юй Цун казался нелюдимым и угрюмым молчуном, но юноша упрямо искал темы для разговора, пытаясь отвлечь его от мрачных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 ведь судьба, не находите? — после недолгого раздумья заговорил Цюй Хэцин. — Вообще-то я сегодня уже собирался возвращаться, но решил подработать курьером — и надо же, снова наткнулся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Курьером? — Юй Цун вскинул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— радостно подтвердил Хэцин. — Нашел подработку на полставки. Платят, кстати, на удивление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Юй Цун издал сухой смешок, даже не шевельнув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ничуть не обиделся. Когда-то, лишившись возможности ходить, он вступил в интернет-сообщество взаимопомощи, и тамошние товарищи по несчастью вели себя куда резче Юй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привычный мир в одночасье рушится, глупо требовать от человека дежурной улыбки. Те, кто умудряется сохранить лицо, просто научились терпеть и медленно, стиснув зубы, выкарабкиваться со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Хэцин помнил себя: первые несколько месяцев он вообще не хотел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очередного дорожного фонаря скользнул по ним, вытягивая и снова сжимая длинные тени. Юй Цун к этому моменту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молодом лице застыло выражение глубокого, почти старческого безразличия. Взгляд оставался тусклым и неподвижным, словно стоячая вода в заброшенном колодце: ни искорки надежды, ни капли интереса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места, Цюй Хэцин изумленно застыл перед изящным особняком в колониальном стиле. Здание не просто копировало старину — его кирпичную кладку явно состарили вручную, создавая полное ощущение того, что дому по меньшей мере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обрати он по пути внимание на глянцевый буклет застройщика в руках прохожего, ни за что бы не поверил, что это новодел.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красота, — восхищенно выдохнул Хэцин. — Вот заработаю кучу денег и куплю себе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иронично усмехнулся. Вскинув бровь, он смерил юношу снисходительным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 сколько же, по-твоему, обойдется такое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тысяч сто семьдесят за квадратный метр, — прикинул Хэцин. — Я как раз видел рекламу на въезде в район. Наверняка это начальная цена, так что в общей сложности выйдет приличная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онемел от подобной наивности. Похоже, этот чудак умудрился приравнять стоимость земли в элитном закрытом квартале к расценкам на типовые многоэтажки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миг Юй Цуну хотелось зло подшутить над его неосведомленностью, но, осознав, что они говорят на совершенно разных языках, он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 купить настоящий особняк прошлого века по цене заштатного спального района... Подобную глупость мог сморозить разве что круглый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а вы этот дом купили или просто арендуете? — с любопытством спросил Цюй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Копить на собственное гнездышко придется долго, но если аренда здесь терпимая, то со временем, начав зарабатывать на рекламе, он вполне мог бы позволить себе снять здесь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Снимать? Да Юй Цун за всю свою жизнь слова-то такого применительно к себе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я такой?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Ю... Юй Цун? — растерялся Хэцин. Раньше он не встречал людей с фамилией Юй, пишущейся этим иероглифом, но, вернувшись вчера домой, специально проверил в справочнике — действительно, редкая, но вполне реальная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спрашивал, как меня зовут? Я про свой статус говорил, идиот!»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Хэцин тут же мысленно одернул себя. Он вспомнил, как Юй Цун ощетинился при одном упоминании о семье и друзьях. Людям, пережившим тяжелую травму, обычно претило любое посягательство на их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мягко коснулся плеча Юй Цуна и немного сместился влево, закрывая его своей спиной от холодного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есть одна хорошая фраза, — негромко произнес он. — Жизнь слишком коротка, чтобы тратить хотя бы минуту на то, что приносит тебе боль, или на людей, которые заставляют тебя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Налетевший было резкий порыв ветра наткнулся на надежную преграду. Юй Цун ощутил, как сквозь плотную ткань пальто на плечо легло мягкое тепло чужой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 поучить меня жизни? Даже не знаю, как его назвать — святая простота или наглый шут».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Цуну вдруг стало даже любопытно. Он с вызовом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Короткая, длинная... Какая разница? Порой влачить такое существование — что лежать в могиле.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бесшумно разъехались. Цюй Хэцин, уже мысленно планировавший свои дела на вечер, почувствовал, как сердце болезненно сжалось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"никакой разницы"? Он что, до сих пор думает о самоубийстве?»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Юй Цуна в одиночестве сейчас казалось чистым безумием. У него явно не было ни души рядом. Окажись он один в четырех стенах, кто знает, что взбредет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Цюй Хэцин не просто докатил его до порога, но и топчется у двери, не собираясь прощаться, Юй Цун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ему еще надо? Денег ждет? Или я ошибся, и этот парень далеко не так прост, как пытается казаться?»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тем временем опустил голову и неловко переступил с ноги на ногу, явно собираясь высказать какую-то личную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молча открыл замок и жестом показал, чтобы его ввезли внутрь. Оказавшись в прихожей, он неторопливо развернулся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Говори прямо,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приготовить хотпот, — выдал Цюй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Юй Цун решил,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просиял и с надеждой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приготовим хотпот!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тоже голодны, правда? На улице такой собачий холод, мы оба промерзли до костей. В такую погоду нет ничего лучше горячего котелка, — затараторил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такой беды, которую нельзя было бы пережить за порцией доброго хотпота. А если одной не хватит, всегда можно сварить второй».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врачи в один голос твердят: от голода падает уровень глюкозы, а следом приходят апатия, раздражительность и уныние. Те, кто изнуряет себя диетами, не зря вечно ходят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богатый опыт прошлой жизни, Хэцин твердо знал: если на душе паршиво, лучшее лекарство — наесться досыта горячей, ароматной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Юй Цун инициативу не оценил и лишь сухо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 И терпеть не могу хотпоты,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жалобно посмотрел на него и тихо, сиротливо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подумал было, что настырный гость наконец сдался, но парень вдруг шмыгнул носом, понурил голову и принялся беспомощно гладить себя по животу, всем видом изображая крайнюю степень ущемленности.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просто умираю с голоду, — пробормотал Хэцин, глядя на хозяина квартиры глазами побитой собаки. — Жизнь — штука тяжелая...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ведь нет ни друзей, ни родных, — всхлипнул он. — И хотпота я сто лет не ел... Эх, вот бы у меня появился друг, с которым можно было бы разделить теплый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наглого, но до невозможного артистичного сетования на судьбу Юй Цун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обратил внимание, какие у парня выразительные глаза: глубокие, антрацитово-черные, светящиеся почти детским простодушием. А когда он жалобно заморгал своими припухлыми глазами с чуть опущенными внешними уголками, внутри у Юй Цуна что-то дрогнуло. Слова отказа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ему так приспичило обожраться этим варевом?»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помимо воли представил себе исходящую паром кастрюлю и вдруг отчетливо понял, что у него самого рот наполнился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за весь вечер у него во рту маковой росинки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 какой-то дешевый хотпот? Если мне захочется есть, я могу прямо сейчас вызвать лучшего шеф-повара с улицы Цзиньфу, и он приготовит мне кулинарный шедевр. С какой стати я должен якшаться с этим недотепой и играть в "друзей по переписке за тарелкой супа"?»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секундное замешательство хозяина дома, Хэцин мгновенно перешел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вы, должно быть, не жалуете острое? Тогда разделим котелок пополам! Или сделаем нежный грибной бульон — у меня отлично получается, я вообще умею готовить всё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самодовольно вздернутый нос, Юй Цун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Языком молоть ты мастер, как я погляжу.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едва на двадцать лет, а бахвалится так, словно всю жизнь у плиты простоял. Хоть бы постыдился так нагло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Хэцину только того и надо было. Он просиял еще ярче и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верите — и зря! Ждите здесь, сейчас я сварганю такое чудо, что за уши не оттащишь. Обещаю: наедитесь до отвала и будете улыбаться как сытый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только что... развели как последнего дурака?»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непроглядную темень за окном, Юй Цун сердито крутанул колеса коляски в сторону кухни, твердо вознамерившись выставить незваного гостя за дверь. Но стоило ему подъехать, как прямо перед его лицом возникла 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нее поднимался густой пар, пахнущий ядреным, обжигающим имбирем. Запах был резким, но до боли знакомым — так всегда пахло домашнее средство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сначала имбирный чай, надо прогнать холод, — ласково улыбнулся Хэцин, ставя кружку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медленно поднял глаза на парня. Он не пил имбирный отвар уже очень много лет. Где-то на самой границе угасающей памяти этот пряный вкус был неразрывно связан с настоящим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так на меня смотрите? Пейте, пока горячий, остынет — будет невкусно, — засуетился Хэцин, не понимая причин такого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сказав, Юй Цун обхватил теплую кружку ладонями и медленно уехал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«Ночной холод и впрямь пробрал до костей. Ладно, раз этот дуралей так хочет развлечься у плиты, пускай развлекается».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вот притрагиваться к его стряпне я все равно не стану».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он уйдет, я просто вызову прислугу, и они вычистят тут все до блеска».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 кухне, Цюй Хэцин невольно вздохнул от зависти. Кухня Юй Цуна была укомплектована по первому разряду! Их убогий закуток, который они снимали пополам с Ци Сяонин, по сравнению с этим кулинарным раем казался детским игрушечным набором.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чесались сотворить какой-нибудь кулинарный шедевр, но время поджимало, да и голод давал о себе знать. Хэцин решил приготовить легкое грибное ассорти из того, что нашлось в недрах огромного холодильника — эдакий облегченный, по-домашнему уютный вариант хотпота.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донесся мерный, чистый стук ножа о разделочную доску. Юй Цун впервые в жизни искренне пожалел, что природа наделила его слишком тонким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слышал каждое движение повара, так еще и до его ушей долетало тихое, непрерывное ворчание. Этот недотепа бубнил себе под нос без умолку, точно надоедливый воробей.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«Порежу-ка побольше шиитаке, они страшно полезные, господину Юю наверняка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«Черта с два я буду это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какая идеальная нарезка! Эту мясную звездочку я припрячу на самом дне, а потом скажу, что тот, кто ее выловит — самый счастливый человек на свете. Вот умора!»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«Рассмеялся он, поглядите на него. Сколько ему вообще лет? Даже в детском саду дети не занимаются подобной глупостью».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«Аренда здесь, небось, сумасшедшая. Интересно, господину Юю не тяжело платить за такой дом? Пожалуй, положу поменьше мяса, надо экономить каждую копейку».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безумно хочется вскрыть его черепушку и посмотреть, что там внутри. С какого перепугу он решил, что я считаю копейки и не могу позволить себе лишний кусок мяса?!»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просто лень тратить на него слова. Швырни я ему под нос свидетельство о праве собственности на этот особняк, этот придурок тут же умер бы от шока».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Просеивая сквозь уши этот бесконечный поток глупостей, Юй Цун сам не заметил, как грибной котелок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даже услышал, как парень мучительно сомневается, укладывая готовые продукты: стоит ли положить мясную звездочку повыше, чтобы хозяин дома гарантированно ее выловил и не расстроился, если она останется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ну и чушь. С чего бы мне расстраиваться из-за какого-то паршивого куска мяса? Даже если его вырезали в форме звезды, мне абсолютно плевать».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вообще, даже если он запрячет ее на самое дно кастрюли, неужели я ее не найду? Смешно даже думать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Выставив дымящийся котелок на стол, Цюй Хэцин озадаченно моргнул. Что-то в атмосфере комнаты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полчаса назад Юй Цун сидел здесь с выражением вселенской скорби на лице, словно человек, окончательно разочаровавшийся в жизни. Почему же сейчас от его хмурой фигуры так и веяло азартом и боевым настроем?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проголодался?» — озадаченно подумал Хэцин,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шевельнулось беспокойство. Из-за спешки он приготовил совсем немного. Вдруг хозяину дома не хватит и он останется голодным?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http://bllate.org/book/20653/2131674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