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Парчовый карп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хмуро разглядывал экран телефона с открытым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аватарка — кричащий красно-желтый квадрат на фоне его безупречно минималистичного списка контактов — выглядела дико. Надо же додуматься: нацепить на юзерпик Бога богатства! В этом был весь Цюй Хэцин. Какая безвкусица.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брезгливо поморщился и уже замахнулся пальцем, чтобы вызвать красную кнопку удаления и навсегда избавиться от этого бельма на глазу. Однако перед мысленным взором вдруг возникла простодушная, сияющая улыбка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пусть висит. Буду просто игнорировать».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квартире вновь воцарилась звенящая тишина. Казалось, уходя, Цюй Хэцин унес с собой и то слабое, едва зародившееся тепло домашнего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сидел в инвалидном кресле перед панорамным окном, молча созерцая раскинувшуюся внизу светящуюся реку городских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телефон коротко звякнул. Отражения далеких неоновых вывесок в глазах Юй Цуна вздрогнули, рассыпаясь искрами, а сам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взять мобильный и взглянуть на экран, как эта едва заметная улыбка мгновенно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он... Разочарование легкой рябью пробежало по мыслям и тут же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Юй Цун додумать эту мысль, как на экране высветился видеовызов, и собеседник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А-Цун, босс, шеф! Умоляю, дай отпуск! Если я проработаю так еще хоть день, просто протяну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донесся жалобный, измученный голос. Лицо парня на экране украшали непроглядные синяки под глазами и густая щетина — типичный вид жертвы хронического недосыпа. Однако Юй Цун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Сяо, — ледяным тоном отозвался он. — В Штатах сейчас девять утра. Зная твою неискоренимую привычку все откладывать на потом, ты опоздаешь на работу ровно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Е Сяо вытаращился на экран, сомневаясь в собственном слухе. — Я у него отпуск прошу, а он мне про опоздание толкует!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из последних сил сдержался, чтобы не спросить, осталась ли в этом человеке хоть капля сострадания. В сотый раз закралось подозрение, что решение пойти работать к бывшему однокурснику сразу после выпуска было его величайшей ошибкой. Впрочем, зная крутой нрав Юй Цуна, он предпочел благоразумно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ты взгляни на мою редеющую шевелюру, — взмолился Е Сяо, изобразив на лице все скорби мира. — Дела компании давно вошли в колею. Смилуйся над несчастным одиноким холостяком, выпиши отгул! К тому же мы сто лет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поморщился от того, как отчаянно кривлялся приятель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делу. Чего ты хочешь? — нетерпеливо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особенного... — Заметив, что босс нахмурился, Е Сяо озадаченно почесал затылок. Он немного замялся, прежде чем наконец спросить: — На самом деле... я просто хотел узнать. Как ты себя чувствуешь? Твое здоровье... как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будничного вопроса у самого Е Сяо защемило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перед ним был Юй Цун. Человек, который со студенческой скамьи блистал настолько ярко, что ему даже завидовать было бессмысленно. И надо же было судьбе сыграть с ним столь злую шутку: после всех перенесенных испытаний он остался инвалидом. Е Сяо не мог даже вообразить себя на его месте. Случись такое с ним, он, пожалуй, опустил бы руки в тот же миг, как узнал, что прикован к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последавало. Е Сяо не удивился — иного он и не ждал. Гордый, до мозга костей закрытый Юй Цун никогда бы не позволил себе проявить слабость или принять жалость, даже будучи сломленным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со вздохом примирился Е Сяо. — Раз молчишь, буду считать, что дела идут на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прогнозе погоды на родине, он заботливо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весна на носу, выбирайся почаще на солнце. Меня рядом нет, так хоть заведи себе новых знакомых, чтобы было с кем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Дунчэн славился первыми красавицами на всю страну. Будь Е Сяо сейчас в Китае, он бы непременно вытащил друга на прогулку по тамошним модным заведениям.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перечислить пару приличных мест, Е Сяо осекся, заметив, как в глазах собеседника промелькнуло редкое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стряслось? — удивился он. Трудно было представить, что способно озадачить невозмутимого Юй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Сяо тревожно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Акции рухнули? Или по нашему проекту какие-то подвижки?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Юй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дело? — Е Сяо уже мысленно перебирал все возможные кризисы в бизнесе, как вдруг Юй Цун отвел взгляд и с самым задумчивым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упорно напрашивается к тебе в контакты в WeChat... какова может быть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тон! Этот отсутствующий взгляд!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моментально выстроилась логическая цепочка. Похоже, список лучших мест Дунчэна можно было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она? — так и засыпал он вопросами. —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перед глазами Юй Цуна всплыла довольная, победоносная физиономия ушедшего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ничего особенного, обычная внешность, — сухо бросил он. — Хватит расспросов, отвечай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пришлось умерить свое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зная завышенные стандарты приятеля, «обычная внешность» в его устах означала как минимум редкую красавицу. Что же это за смелая особа, решившая приударить за ледяным Юй Цуном? Ну и отвага!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всю сложность характера друга, Е Сяо осторожно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сдается мне, она просто на тебя запала.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фраза сорвалась с губ, как Юй Цун замер. Е Сяо сперва подумал, что видео зависло из-за плохого сигнала, но тут отчетливо разглядел, как босс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связь ни при чем. Это суровый и неприступный топ-менеджер банально смутился?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Е Сяо точно не ожидал. Юй Цун, вечно холодный и неприступный, словно принявший пилюлю бесстрастия, выдал такую реакцию! Пусть покраснели лишь уши, но Е Сяо готов был поклясться на библии — ему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загадочная незнакомка — его единственный шанс растопить этот ледник и вернуть друга к нормальной жизни, Е Сяо нацепил маску умудренного опытом советчика.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А-Цун, не будь ты таким сухарем. На улице холодрыга, а с близким человеком и посидеть приятно, и поболтать обо всем на свете. Когда на душе хорошо, то и работа спорится. Дай ей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понял, что фантазия друга улетела совершенно не в ту степь, но пускаться в долгие объяснения было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Цюй Хэцином были птицами разного полета. Случайная встреча, которая вряд ли повторится, — к чему тратить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терзали смутные сомнения: парень скорее запал на его элитного парчового карпа, нежели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Юй Цун заметил горящий красный кружок уведомления. Оказывается, минут пять назад от надоедливого гостя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Хэцин: [Господин Юй, я уже дома! Спасибо за угощение. Мне было так приятно поужинать вместе с вами сегодня, думаю, вам тоже понравилось, правда? PS: На улице такой ветрище, кажется, снова холодает, смотрите не простудитесь! XD]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уставился на сияющий смайлик на конце. Тот неуловимо напоминал самого Цюй Хэцина — такого же нелепого и беспардонно дружелюбного.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он взял, что мне понравилось? Глупости какие».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интереса он проверил виджет погоды. Столбик термометра опустился всего на один градус. Цюй Хэцин раздул из мухи слона, будто на город обрушился ледниковый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явно грешил не только излишней фамильярностью, но и любовью к дешевой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с легким отвращением взглянул на аляповатого Бога богатства на аватарке. Меньше всего на свете ему хотелось иметь дело с подобным типом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 на прикроватную тумбочку, он твердо решил проигнорировать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факт, что они обменялись контактами, ровным счетом ничего не менял. Юй Цун дал себе слово не реагировать на эти пустые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пишет что угодно — его это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города Цюй Хэцин, так и не дождавшись ответа, швырнул мобильник на кровать и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 и насухо вытерев волосы полотенцем, он вспомнил о главных событиях минувшего дня. Юй Цун мгновенно вылетел у него из головы, и парень поспешил открыть диалог с Лэй Фанфаном.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поделиться ошеломительной новостью о получении роли третьего плана в «Легенде о Су Юнь». Интересно, как отреагирует его 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Хэцин: [Лао Лэй, прием! Есть разговор~]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входящее, Лэй Фанфан лишь горько усмехнулся. Ему и самому нужно было серьезно поговорить со своим подопечным, причем новости были из разряда скверных.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агентом, он нес ответственность за карьеру Цюй Хэцина, но его скромных связей оказалось слишком мало, чтобы противостоять влиянию такого тяжеловеса, как Цинь Фантянь.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Фанфан наивно полагал, что дело ограничится изгнанием парня со съемочной площадки. Однако мстительный Цинь Фантянь пошел дальше и негласно дал понять коллегам по цеху, что с этим актером работать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обошел всех знакомых, наводя справки, но никто не пожелал связываться с опальным новичком даже ради крошечного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тяжким грузом лежала на душе Лэй Фанфана, изводя его чувством собственного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вздохом он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Фанфан: [Сяо Цюй, мне нужно тебе кое-что сказать. Только, пожалуйста, держи себя в руках.]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вызвало у Цюй Хэцина лишь улыбку. Он шутливо скопировал тон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Хэцин: [Какое совпадение, Лао Лэй! У меня для тебя тоже есть новость.]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Фанфан не стал расспрашивать. Ему хотелось поскорее покончить с неприятным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Фанфан: [Цинь Фантянь перекрыл тебе кислород. Из-за его каприза я сейчас не могу выбить для тебя ни одной роли. Прости...]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Фантянь?» — Цюй Хэцин слегка нахмурился, но тут же быстро застучал пальцами по клавиатуре: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Хэцин: [Лао Лэй, отставить панику! Забудь про этого Циня, лучше послушай меня. Ты ни за что не поверишь: сегодня меня утвердили на роль третьего плана в «Легенде о Су Юнь»!]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Фанфан понуро сидел, гадая, не сломает ли это известие парня окончательно, но стоило ему прочесть входящее, как он едва не прикусил язык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проект «Легенда о Су Юнь» он, разумеется, знал. Это ведь то самое место, куда Цюй Хэцин ежедневно возил обеды! Агент еще подшучивал над его непробиваемой броней — мол, не каждый сможет без капли смущения разносить еду бывшим коллегам по кадру.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как, во имя всего святого, простой курьер за один день превратился в актера основного состава?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подробный рассказ подопечного, Лэй Фанфан наконец восстановил картину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поражаться невероятному везению парня. О режиссере Чжан Чэне ходила слава как о человеке резком, принципиальном и плевавшем на чужие авторитеты. Пожалуй, он был единственным в индустрии, кто мог с легким сердцем проигнорировать угрозы Цинь Фантяня.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Лэй Фанфан укорял Цюй Хэцина за излишнюю толстокожесть, но теперь понял: в их ремесле это едва ли не главное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 лучшем случае рассчитывал пристроить парня на роль какого-нибудь пятого или шестого плана, а тот, катаясь на мопеде с термосумкой, умудрился заполучить полноценного ключевого персонажа.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Фанфан: [Красавец! Раз уж режиссер Чжан выделил тебя, значит, ты действительно хорош. Выложись на все сто, а я приеду поддержать тебя на съемках.]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 фактически списало Цюй Хэцина со счетов, так что о личном ассистенте пока не шло и речи. Придется ему самому взять на себя все организационные хлопоты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Хэцин: [Лао Лэй, не захваливай меня, а то зазнаюсь! Мне просто сказочно повезло. Наверное, все потому, что перед сном я мысленно помолился на парчового карпа.]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парчового карпа?» — Лэй Фанфан, в прошлом сценарист, наслушался немало суеверных баек от коллег, а потому тут же попросил прислать чудодейственное фото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ненадолго задумался, а затем решил выставить снимок царственного парчового карпа, сделанный в гостиной Юй Цуна, прямо в свои «Моменты» в WeChat. Пускай все его друзья тоже зарядятся везением.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«Ловите упитанного парчового карпа на удачу! Пусть он принесет вам везение~ PS: Отдельное спасибо одному доброму человеку за разрешение сделать снимок. Ну скажите, я ведь отличный фотограф? XD»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уже лежал в постели, готовясь ко сну, но из-за слишком плотного и непривычно изысканного ужина сон никак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вновь разблокировал экран телефона и первым же делом наткнулся на свежую публикацию Цюй Хэцина в «Моментах».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отличный фотограф?»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Ухитриться снять редчайшего золотисто-алого парчового карпа так, будто это полудохлый карась с прилавка захудалого рыбного рынка... Юй Цун даже не знал, чего здесь было больше: запредельного самомнения или полного отсутствия чувства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эта убогая мазня способна приносить удачу, то я уже должен быть самым везучим человеком во Вселенной».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усмехнувшись, Юй Цун поспешно закрыл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бесполезный информационный мусор завтра же отправится в черный список. Он обязательно скроет публикации этого чудака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http://bllate.org/book/20653/2132443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