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Пирожное «Парчовый карп»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Лу Цзя схватился за раскалывающуюся голову. Вчерашние промо-фото к «Легенде о Су Юнь», опубликованные в официальном блоге сериала, до того вывели его из себя, что он сразу созвонился с приятелями и ушел в глухой запой. После бурной ночи соображалось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приведя себя в порядок, он глянул на часы — стрелки давно перевалили за полдень. Наконец вспомнив о важном деле, Лу Цзя позвал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нанятые тролли уже взялись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понуро опустил голову и забормотал едва слышно, словно пищащий комар: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как вы вчера велели, так я сразу все и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 по одному только виду помощника, Лу Цзя резко выпрямился в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перепоручив это дельце ассистенту, он со спокойной совестью укатил развлекаться. Подобные интриги давно вошли у них в привычку — Лу Цзя пользовался ими с самого дебюта на телевидении. Если на пути не стояла звезда первой величины, такие приемы всегда безотказно работали на его популярность и кошелек. Неужели в этот раз этот недотепа умудрился все испортить? Нет, глупости. Такого просто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простите... Ботов-то я нанял, и посты они опубликовали, но... — Ассистент запнулся и, решив не усугублять, просто протянул ему смартфон с открытой страницей Вейбо. — Кто же мог подумать, что Сун Цзыфэй так близок с Цюй Хэцином. Мало того что парня не утопили, так он еще и кучу новых подписчиков огреб!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Лу Цзя подскочил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телефон, он уставился в экран. Под репостом официальной записи, который сделал Цюй Хэцин, пестрели восторженные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какая неземная внешность! Брат-бессмертный врач просто краш. Чэньсинь в его исполнении — это нечто!]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где только раньше прятали такого красавчика? @Легенда_о_Су_Юнь_официальный, умоляем, дайте больше фото со съемок! Пожалейте наши эстетические чувства!]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[Сходила по ссылке из хейтерского поста, посмотрела старые работы Цюй Хэцина. Ну, играть он тогда и правда не умел, но к внешности не придерешься. Для роли Чэньсиня — идеальное попадание. Надеюсь, в этом сериале он подтянет актерское мастерство. Жду с нетерпением!]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наш Цин-Цин подрабатывал курьером? Девочки, на какой платформе его искать? Хочу сделать заказ прямо сейчас! На чай не пожалею, лишь бы он приехал!]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[Пришла по ссылке от Брата Фэя. Почему вы, такие красавчики, вечно не любите делать селфи? Не прячьте такое лицо, выкладывайте фото чаще!]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восторженные отзывы, Лу Цзя слишком хорошо понимал, что произошло — не зря же он столько лет крутился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 Цзыфэя крыша поехала? — он в ярости пнул стул. — С какой стати он впрягается за какого-то курьера?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испуганно сжался: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без понятия...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запустив волну хейта, он со спокойной душой отправился отдыхать. Кто бы мог подумать, что утром Цюй Хэцин проснется не опозоренным, а набравшим популярность? Ассистент боялся даже дышать в сторону разъяренного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процедил Лу Цзя со злобной усмешкой. — Наш гордый Сун Цзыфэй, который обычно никого в упор не видит, вдруг снизошел до помощи. А этот бывший доставщик, оказывается, тот еще проныра.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 еще числился в актерском составе «Легенды о Су Юнь», он из кожи вон лез, чтобы навести мосты с Сун Цзыфэем. Но тот вел себя заносчиво, смотрел на всех свысока. А тут вдруг расщедрился на целый пост ради какого-то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босс исходит желчью, ассистент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что теперь делать? Может, нанять других троллей, понаглее?..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 оборвал его испепеляющим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троллей?! Какой в них сейчас прок? Думаешь, они перекричат безумных фанаток Сун Цзыфэя? — Он уставился в экран, изнывая от зависти. Дружи он в свое время с Сун Цзыфэем, вся эта лавина популярности досталась бы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обратного пути не было — проект он покинул, и его уход лишь расчистил дорогу этому выскочке Цюй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он, Лу Цзя, должен был стать идеальным Чэньсинем в глазах зрителей. А теперь эти слепые фанатки пускают слюни на Цюй Хэцина! Какое кощунство.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нанимать новых ботов действительно бессмысленно — это лишь подогреет интерес к его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Лу Цзя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отставить ботов. Сделай вот что: красиво распиши всю эту историю и аккуратно слей информацию лидерам моих фан-клубов. Сами ни во что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покупные аккаунты не справляются, пора спустить с цепи преданных фанатов. Пускай устроят настоящую сетевую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правильном подходе эта интрига не только раздавит Цюй Хэцина, но и сплотит его собственный фандом вокруг «невинно пострадавшего кумира». Лу Цзя подробно проинструктировал помощника и наконец-то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ассистент закончил стряпать слезливую историю о том, как несчастного Лу Цзя выжили со съемочной площадки, а роль третьего плана нагло присвоил себе хитрый и расчетливый новичок. Эту «правду» он оперативно забросил администраторам крупнейших неофициальных сообществ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в закрытом чате под названием «Любовь к Лу до гроба» поднялся невообразимый гвалт.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[Красавчик-мой-краш]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вы слышали?! Нашего Лу-Лу обидели! Прямо на съемках!]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[Соседка-Лу-Сластена]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уже в курсе! Какая же мерзость! Откуда берутся такие наглые твари? Роль Чэньсиня изначально писалась под нашего дорогого Лу Цзя! А этот нищеброд Цюй Хэцин пришел на все готовенькое и отжал роль! Тьфу, дешевка!]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[Генерал-Армии-Лу]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я-то, дурак, верил официальной версии, будто Лу-Лу ушел из-за проблем со здоровьем... Похоже, там все гораздо грязнее. Режиссер просто наплевал на нашего мальчика. Даже представить страшно, сколько унижений ему пришлось пережить в этом проклятом проекте! Бедный мой Лу-Лу... Т_Т]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[Жду-поцелуя-Лу-Лу]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[Так, я здесь! Кто посмел тронуть нашего зайку? Лично закопаю его репутацию! Этот Цюй Хэцин нашему Лу-Лу даже в подметки не годится. Наглый прихвостень, который еще вчера пиццу развозил, а сегодня лезет в звезды! Ну уж нет, сейчас подниму девчонок, мы от этого выскочки мокрого места не оставим!]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состояли исключительно преданные и влиятельные фанаты Лу Цзя. Известие о несправедливости, совершенной против их кумира, вызвало бурю негодования — за полчаса они настрочили сотни сообщений, лихорадочно соображая, как отомстить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лидеров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[Красавчик-мой-краш]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через пару дней съемочная группа «Легенды о Су Юнь» устраивает день посещения для фанатов. Что если мы отправим туда своего человека? Пусть устроит этому Цюй Хэцину веселую жизнь и опозорит его при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[Сладкая-детка-Лу-Лу]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[Отличная идея! Там соберутся фанаты других актеров. Пусть все увидят истинное лицо этого подлеца. Посмотрим, как он тогда заговорит, ворюга несчастный!]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[Жду-поцелуя-Лу-Лу]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[План супер, но есть загвоздка. Туда пустят только фанатов Бай Айцзя, Ци Чжи и Сун Цзыфэя. Наш-то Лу-Лу ушел из проекта, как мы туда проберемся?]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[Малышка-Мяо-ест-Лу-Лу]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[Эм... Вообще-то у меня есть вариант. Я близко дружу с одной преданной фанаткой Бай Айцзя, она идет на встречу. Могу попросить взять меня за компанию как «подругу».]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[Сладкая-детка-Лу-Лу]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ты гений, А-Мяо! Когда будешь там, устрой этой дешевке Цюй Хэцину теплый прием. Сделай так, чтобы он знатно опозорился у всех на виду. А если он посмеет вякнуть или обидеть тебя — сразу снимай на видео, это будет отличным компроматом! Мы его в порошок сотрем!]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[Красавчик-мой-краш]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[А-Мяо, верим в тебя! Утри нос этому наглому выскочке, пусть знает, как переходить дорогу нашему Лу-Лу!]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просторах интернета бушевали страсти вокруг промо-фотографий, на самой съемочной площадке «Легенды о Су Юнь» царил идеальный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заметил приятные перемены. Даже исполнительница главной роли Бай Айцзя, которая прежде его демонстративно игнорировала, теперь при встрече сама вежливо кивала и перебрасывалась парой дружелюбных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Цзыфэй этот порыв вежливости не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кому верить, — проворчал он, когда они остались наедине. — Эта барышня своего не упустит. Она расчетлива как калькулятор, так что не вздумай развесить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ни на что и не претендую. Мое дело — роль хорошо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Цзыфэй скептически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хорошего в этой актерской пахоте? Будь я на твоем месте, ушел бы в повара — взлетел бы мгновенно. Запусти они какое-нибудь шоу вроде «Красавчик у плиты», ты бы сразу стал суперзвездой.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Высокого же ты обо мне мнения, — улыбнулся Цюй Хэцин и дружески хлопнул его по плечу. — Кстати, все забываю поблагодарить. Если бы ты не поддержал меня в Вейбо, хейтеры меня живьем сожрали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и упоминания, — отмахнулся Сун Цзыфэй, но тут же хитро прищурился: — Хотя, если тебе действительно хочется меня отблагодарить, есть один верный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 — полюбопытствовал Цюй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мне! — победоносно объявил Сун Цзыфэй. — Огромные порции, каждый раз новые блюда, и так три дня подряд!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Кормить эту прорву три дня изысканными деликатесами труда не составляло. Вопрос был в другом — переживет ли фигура кумира миллионов такое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сокрушенно вздохнул. Если Сун Цзыфэй за эти три дня округлится в щеках, его фанатки потом проклянут несчастного повара. Кто бы мог подумать, что этот неприступный, пафосный идол на самом деле — неисправимый раб своего желудка, готовый душу продать за вкусную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договорились, — сдался Цюй Хэцин. — Но учти, скоро на площадку приедут фанаты. Мой тебе совет: поумерь аппетит. Я тут краем глаза заметил, как твой ассистент Сяо Сунь в панике штудирует видеоуроки по фотошопу — учится виртуально убирать второй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Цзыфэй мгновенно подавился воздухом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 для Сун Цзыфэя в течение нескольких дней, Цюй Хэцин и сам нет-нет да и поддавался искушению съесть лишний кусочек. А поскольку главная прелесть кулинарного триумфа заключается в том, чтобы дразнить тех, кто не может его разделить, он сфотографировал все свои шедевры и отправил снимки Юй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Хэцин]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**[Ох, наготовил тут кучу всего, прямо душа радуется! Раз уж ты отказался составить мне компанию и отведать курицы с помело, любуйся фотографиями. Хи-хи. (Изображение: довольный смайлик с руками в боки)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"Чему он там радуется? Подумаешь, готовить умеет. Улыбается как дурачок. И ракурсы ужасные, свет не выставлен — у меня от этих фото даже аппетит не разыгрался"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набрал номер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Чжи, закажи в ресторане Цзинхуа банкетный набор «Десять императорских блюд».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Хэцин явно его недооценивал, если думал, что сможет уязвить рассказами о своей домашней стряпне.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на том конце провода впал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Директор Юй, но вы же буквально полчаса назад говорили, что сыты по горло и ничего не хотите? Зачем заказывать целый банкетный сет посреди ночи? Вы же не осилите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бесцеремонно перебил его Юй Цун, проигнорировав вопрос. — Пусть обязательно добавят десерт — пирожные в форме парчовых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нажал отбой. Настроение стремительно улучшалось. Зайдя в чат, Юй Цун быстро набрал ответное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Цун]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помнится, просил прислать побольше фото парчовых карпов на счастье? Жди. Скоро скину тебе снимок жареного парчового карпа]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[Цюй Хэцин]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по-человечески вообще?!]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решим все миром, только парчовых карпов не трогай,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http://bllate.org/book/20653/2146316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