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Курица гунбао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Выдался редкий погожий денёк. По дороге к киноцентру Дунчэн катил микроавтобус, под завязку набитый весёлыми девчонками, которые наперебой трещали обо всех последних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сейчас просто завизжу от восторга! Мы же вот-вот увидим Цзяцзя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да-а-а! Я обязана запечатлеть её неземную красоту. Девчонки из чата, которые не смогли поехать, молятся на мою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дамочки, потише, держите себя в руках. Мой Брат Фэй вообще уже несколько недель ничего в вейбо не выкладывал, и ничего, я держусь. Подумаешь, сделаю кадров сто-двести, чтобы потом долгими зимними вечерами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даёшь, подруга! Пауэрбанк-то взяла? Смотри, не посади телефон в первую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слушала этот щебет, судорожно прижимая к себе сумочку. Она вымученно улыбнулась,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подруга, Ли Ли,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ты чего такая кислая? Заболела, что ли? Слова из тебя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нормально, — Мяо Ци выдавила улыбку и потёрла озябшие ладони. — Просто замёрзла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успокоилась Ли Ли, но тут же с любопытством прищурилась: — Вообще, удивительно, что ты поехала с нами. Когда мы собирались, ты молчала как партизан. Я думала, ты дома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обожала Бай Айцзя. Сегодня она везла своей любимице не только плюшевую игрушку, но и великолепный портрет, который специально для Цзяцзя нарисовал один из художников их фан-сообщества.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какою мёртвой хваткой подруга вцепилась в свою сумку, Ли Ли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там прячешь такое ценное? Неужто любовное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промолчала, лишь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письмо! В сумке у неё лежало грозное оружие — припасённая заранее бутылочка с чистейшим концентрированным лимонным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прекрасно знала, что Мяо Ци поехала ради Цюй Хэцина. Вспомнив его яркую, притягательную внешность, она заговорщически толкнула подругу локтем и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автобусе ты единственная фанатка Цюй Хэцина, так что сегодня тебе наверняка перепадёт куча бонусов.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обязательно, — пробормотала Мяо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Никакая она не фанатка этого дешёвого выскочки Цюй Хэцина. Сегодня у неё была чёткая миссия: устроить этому паршивцу весёлую жизнь и отомстить за своего любимого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лимонный сок не причинит ему реального вреда, этого вполне хватит, чтобы Цюй Хэцин опозорился на глазах у всех. К тому же она заготовила целый список каверзных вопросов — посмотрим, как этот хлыщ запоёт, когда придётся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приехали фанаты, Ван Бинь деловито и профессионально распорядился обустроить их досуг. Фотосессия с журналистами, интервью, личные встречи с актёрами — в этих делах он собаку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 программе намечалось кое-что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толпу юных поклонниц, он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Девчат, вы с дороги, проголодались, небось? Кому интересно узнать, чем питаются на съёмках? Сегодня у вас есть уникальный шанс отведать те же самые обеды, что едят ваши кумиры!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киношные бенто никого бы не прельстили, но приписка «как у звёзд» сработала безотказно — у девчонок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Мне жутко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я тоже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как у Брата Фэя?! Боже мой, я прямо сейчас выложу это в вейбо, пусть все обзавидуются,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показал единогласное «за». Кое-кто уже вовсю хвастался в чатах, вызывая приступы чёрной зависти у тех, кто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сиял. Узнав, что скромница Мяо Ци приехала ради Цюй Хэцина, он проникся к ней особой симпатией и решил поделиться эксклюзивным закадровым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Цюй Хэцин только-только пришёл к нам, я сразу понял — парень особенный. Заявился в курьерской куртке, но осанка, манеры... Настоящая фотомодель! Даже в толпе массовки он выделялся так, что его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надо же, здорово, — вымученно выдавила Мяо Ци. Внутри неё всё так и кипело от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ей разница, каким он там был на побегушках? В её сердце жил один кумир — неподражаемый Лу Цзя, а на остальных ей было плевать с высокой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молчаливость, Ван Бинь списал всё на девичью робость. Подумав, что это, возможно, вообще первая преданная фанатка Цюй Хэцина, он ободряюще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тебе сегодня повезло. У Цюй Хэцина на сегодня сцен немного, так что он сейчас вовсю хозяйничает на кухне — готовит нам обед. Пойдём, я провожу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 опешила Мяо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опомниться, как Ван Бинь увлёк её за собой и остановился перед распахнутой дверью. Внутри спиной к ним стоял высокий, подтянутый юноша. Склонив голову, он держал в руке огромный, сверкающий полированной сталью кухонный тесак и с оглушительным «тук-тук-тук» шинковал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монотонного стука Мяо Ци инстинктивно вжала голову в плечи и крепче прижала к груди сумку. По спине пробежал предательский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почему он с тесаком? — дрожащим голосом пискнула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трепет в её голосе, Ван Бинь довольно ухмыльнулся. «Вот она, сила фанатской любви!» — подумал он. Девчонку аж затрясло от одного только взгляда на спину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ведь весь наш обед сегодня на совести Цюй Хэцина! — весело пояснил он. — Ты разве не знала? Он же у нас бывший курьер, а теперь вот — шеф-повар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курьерское прошлое она, разумеется, знала — сама же вовсю глумилась над этим в соцсетях, выставляя его нищебродом.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том, что этот парень виртуозно владеет кулинарным искусством, её никто не предупреждал! Огромный тесак порхал в его пальцах с лёгкостью швейной иглы. Это зрелище завораживало и пугало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начну его троллить, он ведь разозлится... Вдруг с поехавшей крыши прямо этим тесаком меня и оприходует?» — Мяо Ци сжалась в комок, судорожно вцепившись в сумку. Ей безумно захотелось развернуться и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приняв её панику за девичье волнение перед встречей, ободряюще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оторвись на секунду! К тебе тут персональная поклонница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давая Мяо Ци опомниться, легонько подтолкнул её в спину прямо в дверной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Хэцин начал медленно разворачиваться, всё ещё сжимая в руке устрашающий тесак. Мяо Ци разумом понимала, что нужно бежать, но ноги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меня толкнул?! Он что, раскусил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от страха, Мяо Ци приготовилась к худшему, но ничего страшного не произошло. Открыв глаза, она увидела, что Цюй Хэцин уже отложил тесак, развязывает фартук и смущённо, с лёгким румянцем на щеках,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у меня тут такой кавардак... — мягко произнёс он. — Если вам здесь неуютно, можете подождать в павильоне, я мигом закончу с готовкой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спелый апельсин, ловко нарезал его аккуратными дольками, выложил на тарелку в форме забавного смайлика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ко мне тоже приедут фанаты. Спасибо вам огромное.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заворожённо уставилась на весёлый апельсиновый смайлик, чувствуя, как вся её решимость тает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уверена, что его шикарный промо-снимок — чистой воды фотошоп. Но вживую Цюй Хэцин оказался в стократ привлекательнее, чем на любых отретушированных кадрах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их совместное селфи с Сун Цзыфэем в вейбо, но та камера и близко не передавала его настоящего очарования. На том фото он казался блёклым,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 он был проще некуда — обычное худи, джинсы, на лице ни грамма грима, но эта естественная красота мгновенно западала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растерянно захлопала ресницами. В груди шевельнулось острое чувство вины перед Лу Цзя. Она ведь клялась отомстить за своего кумира! Но глядя на это лицо, на эти едва заметные, очаровательные ямочки на щеках Цюй Хэцина, она понимала, что просто не может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ей так тепло, так искренне благодарил и даже... собственноручно порезал для неё апельсин! Господи, её фанатская верность трещала по швам. Ей безумно захотелось дезертировать из лагеря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Ци вела ожесточённую внутреннюю борьбу, Цюй Хэцин снова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гостья, а можно узнать, какое у тебя самое любимое блюдо? Раз уж ты приехала ко мне, я очень хочу приготовить что-нибудь особенное лично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бархатный голос окутывал теплом, заставляя сердце сладко сжиматься. Мяо Ци показалось, будто весь мир вокруг подёрнулся дымкой, закопчённые стены кухни растворились в тумане, и только силуэт Цюй Хэцина остался ярким и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гордо отказаться, но язык словно зажил своей жизнью, и вместо резкого «мне ничего не нужно» она робко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люблю курицу гунбао.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эти слова, как Мяо Ци обожгло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раскаивалась она вовсе не из-за того, что пошла на поводу у врага. Нет, она ужаснулась собственной прожорливости — зачем надо было называть такое сытное, мясное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решит, что я обжора! Все парни любят стройняшек, а уж актёры — тем более. Вдруг он подумает, что я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Мяо Ци смутилась и поспешно добавила,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хотя нет, не надо... Я же растолстею.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Цюй Хэцин шагнул ближе и с обезоруживающей искренностью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«растолстею»? По-моему, у тебя прекрасная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Мяо Ци захлопала глазами,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правда, — убеждённо кивнул Цюй Хэцин. — Не нужно так переживать. Жизнь слишком коротка, чтобы лишать себя маленьких гастрономических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подмигнул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ведь актёр, у меня есть свои профессиональные секреты. Обещаю, от моей стряпни ты не прибавишь ни 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сама себя не узнавала. Глядя в эти смеющиеся, искрящиеся теплом глаза, она напрочь забыла обо всех своих коварных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поставила сумку на стул, решительно отключила уведомления в телефоне, где разрывался от сообщений фанатский чат Лу Цзя, и заворожённо затихла, наблюдая за каждым движением Цюй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Ли, сделав заветные снимки с Бай Айцзя, спохватилась о подруге. Вместе с Ван Бинем она пришла на кухню и застала Мяо Ци в состоянии полнейшего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прыснула в кулак и поддразнила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ау! Очнись, у тебя сейчас слюнки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вздрогнула, поспешно вытерла губы ладонью и лишь секунду спустя поняла, что над ней подшучивают.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Слюней, конечно, не было, но засмотрелась она знатно — даже шея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тоже впервые видела Цюй Хэцина вблизи и не смогла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твой кумир — просто нереальный красавчик! Любые смазливые айдолы из модных шоу нервно курят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 гордостью выпалила Мяо Ци, теряя бдительность. — Наш Цин-Цин невероятно красив, чистейшее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зовёте его Цин-Цин? — заулыбалась Ли Ли. — Какое милое, сладкое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мысленно заехала себе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Я уже и ласковое имя ему придумала?! Нет-нет-нет, я не такая,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не стала допытываться, заметив её замешательство. Вместо этого она пристроилась рядом, и они обе притихли, наблюдая за тем, как ловко орудует у плиты Цюй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таинство кулинарии на голодный желудок было невыносимым испытанием. По кухне поплыли такие умопомрачительные ароматы, что у Ли Ли предательски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а что это твой Цин-Цин готовит? Запах просто божественный, у меня уже желудок к спине прилип.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гунбао... — заворожённо прошептала та. — Он сказал, что готовит её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от зависти едва не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Сам кумир готовит лично для тебя?! Боже, это не парень, а ангел во плоти! Всё, я сейчас умру от зависти... Кажется, мне срочно нужно менять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Ци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могла сказать? Она и сама чувствовала, что её многолетняя верность прежнему кумиру дала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http://bllate.org/book/20653/2149316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