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Горячий тред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[Hot~ Фанаты в ярости обвиняют съёмочную группу в халатности? В чём причина всеобщего гнева: подробный разбор загадочного «преображения» актёров в одном историческом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Обжора, пожелавший остаться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фандомах уже восемь лет, побывала на съёмочных площадках стольких проектов — пальцев на руках не хватит сосчитать. Но такого абсурда не видела ещё ни разу. Не желая страдать в одиночку, я просто обязана сорвать маски и показать истинное лицо этой конторы. Пусть все дорамщики и преданные фанаты увидят, какой лютый цирк творится за кулисами «Легенды о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Занимаю лучшие места! Ну и заголовок, ха-ха-ха! ТС, я догадываюсь, кто ты. Кажется, кто-то решил раздуть знатный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«Легенда о Су Юнь»? Там же вроде снимается Брат Фэй? Что за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Хм, ТС, никнейм у тебя говорящий. Подозреваю, что именно ты вчера среди ночи травила душу аппетитными фотками в фанатской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 Девочки, не спешите, весь сок дальше! Все ведь знают, что вчера у нас была встреча с актёрами на площадке «Легенды о Су Юнь»? А хотите знать, что мы там увидели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 Да не томи ты уже,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37L: Как одна из очевидиц, советую: лучше не спрашивайте. Сами потом локти кусать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38L: Ну, это вы загнули. Даже если там какой-то компромат, не факт, что я поверю. С чего бы мне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39L: Наша Цзяцзя всегда вела себя безупречно, у неё просто не может быть грязного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 Кхм-кхм. Для начала вспомните, как выглядят ваши любимчики во время съёмок. Сердце же кровью обливается, правда? Так и хочется за них поработать, лишь бы они не перенапрягались. Постоянно переживаешь: сыты ли, высыпаются ли? При первой возможности фанаты отправляют им коробки со всякими вкусностями, только бы они не превратились в ходячих 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40L: Ой, не говорите... Брат Фэй такой привередливый в еде, вечно ковыряется в тарелке. Я так боюсь, что он на съёмках в обморок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41L: Чёрт, ТС, ты меня пугаешь! Цзяцзя после каждых съёмок выглядит измождённой, как беженка. Ассистент говорил, она толком не ест и мучается бессонницей. Я так за её волосы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 Вот-вот! Чувствуете, как жалость подкатывает? А теперь забудьте! На площадке «Легенды о Су Юнь» всё вообще не так! Ну-ка, зацените этот сочнейший свиной хворост в соусе пекинской утки (фото.jpg). А как вам эти глазированные медовые крылышки, от одного вида которых слюнки текут? (фото.jpg)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честно: пахнет этот гунбао божественно или как? (фото.jpg). А эта стручковая фасоль, обжаренная с красным перцем, разве не объедение? (фото.jpg)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42L: Твою мать, автор — садист! Взял и выкатил такую вкусноту посреди ночи! Я только зубы почистил, а теперь опять безумно хочу заказать шашлычков!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57L: Вы хотите сказать, что это обычный обед из киношной коробки?! Я сама не раз в массовке снималась, там еда и близко так не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69L: Скажите, в «Легенду о Су Юнь» ещё набирают массовку? Я хочу записаться,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80L: Плакать хочется... Мой рабочий обед за двести рублей выглядит в сто раз хуже этого бенто! Да что там обед, даже сами боксы у них эксклюзивные. Съёмочная группа заставила сделать коробки на заказ? Ну они и эстеты.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 Тихо, без паники! Те, кто просит у меня коробку — фигушки вам, не отдам! Дяденька-администратор раздал нам строго по штуке на человека. Девчонки, что были со мной, выпросили у актёров автографы прямо на крышках. Звучит смешно, но память отличная. Ладно, перейдём к главному. Хотите посмотреть, как ваши кумиры ведут себя на съёмках? (фото9)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 S. Кстати, все эти шедевры кулинарии группа не заказывала на стороне. Их приготовил лично Сяо Цюй — исполнитель роли Чэньсиня, красавчик Цюй Хэцин! Более того, он специально для пришедших фанатов сотворил отдельную порцию гунбао. Девчонки от зависти чуть не разрыдались (фото.jpg).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122L: Я тоже сейчас разрыдаюсь! Что за чудо-айдол? Разве можно ТАК баловать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123L: Завидую белой завистью! Тоже хотела поехать, но с моим графиком 9/9/6 остаётся только облизываться на фотки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124L: Хоть я и сама там была, всё равно завидую тем, кто остался! Оказывается, Брат Фэй каждый день там обжирается, устроился в сто раз лучше нас. Хуже всего то, что ужином нас не кормили. Уходить не хотелось безумно, эх, жаль, только пообедать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125L: Получается, Цюй Хэцин мало того что невероятный красавец, так ещё и готовит как бог? Да это же идеальный типаж для мужа! Всё, я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126L: Мечтать о халявном ужине на съёмках — это так жизненно... Если бы у меня на работе так кормили, я бы вообще из офиса не уходила Т_Т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127L: Скажите, а если я прямо сейчас начну фанатеть по Цюй Хэцину, ещё не поздно? Особых запросов у меня нет, просто дайте попробовать хотя бы тот ломтик маринованного редиса.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128L: Ха-ха-ха, ну ты даёшь! Хотя... запишите и меня в очередь, я тоже хочу блюдо от Сяо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301L: С самого утра натыкаюсь на этот кулинарный кошмар, автор, ну нельзя же быть такой жестокой. К порции гунбао прилагается этот красавчик? Моё сердечко окончательно покорено его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Пробежавшись по профилю Цюй Хэцина в Weibo, Мяо Ци методично проставила лайки под каждым постом, а затем репостнула этот вирусный тред на свою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раз собиралась аккуратно упаковать в защитный чехол тот самый памятный бокс с автографом, когда сразу в нескольких чатах её аккаунт начали упорно тегать.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 моя любовь: «@Малышка Мяо ест Лу-Лу, ты чего творишь? Твой аккаунт взломали? С какого перепугу ты лайкаешь этого ноунейма Цюй Хэцина? Смотри, вылетишь из фандома!»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Лу Цзя непревзойдённый: «@Малышка Мяо ест Лу-Лу, А-Мяо, ты с ума сошла? Вчера весь день молчала, а сегодня пиаришь Цюй Хэцина? Живо объяснись!»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чаты принадлежали руководству фан-клуба Лу Цзя. Мяо Ци сама была одной из ведущих администраторов и раньше постоянно с ними общалась, но сейчас ей вдруг стало совершенно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исключайте на здоровье, — отправила она короткое сообщение. — Моё сердце теперь занято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Мяо Ци без лишних колебаний вышла из всех бесед, сменила юзернейм, обновила аватарку и мгновенно почувствовала невероятную лёгкость.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Пересматривая сделанные вчера качественные снимки улыбающегося Цюй Хэцина, она довольно зажмурилась.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его своими глазами. И теперь бредни, которые распространяли в фан-доме Лу Цзя, казались ей дешёвой ложью. Был ли Цюй Хэцин таким высокомерным и ничтожным, каким его рисовали хейтеры? Наоборот, она навсегда запомнит ту тёплую, искреннюю улыбку, с которой он пришёл ей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Поменяв имя и в Weibo, Мяо Ци сразу же создала новую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идол — повар Цин-Цин: Девочки, есть тут те, кто тоже очарован красавчиком Цюй Хэцином? Залетайте в группу, будем вместе делиться классными фотками нашего Цин-Цин! (фото.jpg)»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Хэцин ещё не догадывался, что обзавёлся собственным преданным фан-клубом. Он был слишком занят выполнением многочисленных просьб новых подписчиков — выкладывал аппетитные фотографии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завирусившемуся посту проект «Легенда о Су Юнь» внезапно обрёл небывалую популярность. Вот только слава пришла с неожиданной стороны: обычно картины привлекали внимание эффектными постерами или тизерами, а тут главным локомотивом рекламы стали обычные ланч-боксы.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какой бы комичной ни казалась причина ажиотажа, режиссёр Чжан Чэн упускать такой шикарный шанс для раскрутки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указке массовка и ассистенты принялись наперебой выкладывать в сеть фотографии своих обедов со съёмок «Легенды о Су Юнь». Пользователи пускали слюни, в шутку проклинали режиссёра-искусителя и пристально следили за любыми новостями о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выяснилось, что всё это кулинарное разнообразие, меню которого не повторялось ни разу, — дело рук Цюй Хэцина, фанаты хлынули в его профиль. В одночасье лавинообразный рост подписчиков ощутил не только сам Хэцин, но и другие актёры вместе со съёмочной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с чьей-то лёгкой подачи на других площадках тоже начался флешмоб: актёры из конкурирующих проектов принялись хвастаться своими рационами. Сеть захлестнула настоящая волна гастрономического соперничества, приоткрывшая простым зрителям завесу тайны над бытом кинозвёзд.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взрывного роста популярности Цюй Хэцин точно не ожидал. Он полагал, что первая волна известности накроет его лишь после релиза «Легенды о Су Юнь», да и то всё зависело от успешности продвижения на стриминговых платформах.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обычная подработка поваром принесёт такие щедрые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его подопечный умудряется извлекать выгоду из банального хобби, Лэй Фанфан мог лишь развести руками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А-Цин, — заговорил он задумчиво. — Может, тебе стоит податься на какое-нибудь кулинарное шоу? Мне кажется, там ты прославишься гораздо быстрее, чем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Лэй резонно полагал, что если обычные артисты делают ставку на стиль, харизму или внешность, то у Цюй Хэцина был козырь посерьёзнее — божественный кулинарный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тот не числился шеф-поваром с мировым именем, еда в его руках притягивала удачу словно магнит. В каком-то смысле его действительно можно было назвать кулинарным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подобные рассуждения от своего агента, Цюй Хэцин лишь качал головой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Лэй, очнись. Мне просто немного повезло. На настоящем кулинарном шоу я быстро сяду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его тон изменился на более серьёзный: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Больше всего на свете я люблю актёрскую игру. Ничто её не заменит.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себе здоровье, он намеревался пройти этот путь до конца. Это была его мечта, предавать которую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Цюй Хэцин зашёл в WeChat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Хэцин: «Господин Юй, смотрите! У меня прибавилось куча новых подписчиков, ха-ха-ха! Ну как, признайте, я ведь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«молодец» вызвало у Юй Цуна лишь скептическую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меркам индустрии количество подписчиков у Цюй Хэцина не дотягивало даже до уровня безвестных артистов восемнадцатого эшелона. Весь этот мизерный прирост за последние пару дней обеспечили ветреные девицы, клюнувшие на симпатичную мордашку.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Хэцин: «Ладно-ладно, на самом деле моей заслуги тут только половина. Большинство людей перешли ко мне от Сун Цзыфэя. Вы ведь не знаете Брата Фэя? Он классный парень. И тогда с Лу Цзя он мне очень помог, иначе я бы до сих пор отбивался от этих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Сун Цзыфэя раньше ничего не говорило Юй Цуну. Однако за последние дни в Weibo Цюй Хэцин то и дело всплывал рядом с этим персонажем. Запомнить эти три простых иероглифа оказалось раздражающе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Директора Юя какой-то там Сун Цзыфэй оставался всего лишь мелким актёриком второго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пользу он мог принести? Одно его, Юй Цуна, слово решило бы всё в разы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Цун: «И из-за такой ерунды стоило переживать? На моём уровне подобные вопросы закрываются одним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Хэцин, который уже укладывался спать, от этого ответа чуть не скатился с кровати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подозревал, что Юй Цун страдает лёгкой формой синдрома восьмиклассника, но подобные заявления выглядели слишком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Типичная реплика властного и грозного босса из дешёвых романов. Юй Цун ведь не был ключевой фигурой в этом мире, откуда в нём столько пафоса?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Хэцин: «Брат Юй, ну ты и фантазёр! Ты ещё скажи, что держишь под контролем весь шоу-бизнес, ха-ха-ха! Ладно, прекращай меня смешить, у меня уже живот от смеха болит. В общем, посмеялись и хватит, пора спать. Доброй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Цун долго молча созерцал эти три точки. Сказать ему правду? Пожалуй, пока не время. Отложив телефон на прикроватную тумбочку, он закрыл глаза, но досада от того, что его слова так беспечно подняли на смех, ещё долго мешала ему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http://bllate.org/book/20653/2162146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