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ночных размышлений Юй Цун пришёл к однозначному выводу: представления Цюй Хэцина о нём были донельзя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«Детская восторженность? Чушь. Я привык, чтобы моё слово оставалось последним»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Выкупить всю индустрию развлечений? Для него это было делом одного телефонного звонка, сущим пустяком. Или у Цюй Хэцина просто плохое зрение, раз он посчитал, что этот выскочка Сун Цзыфэй хоть в чём-то его превосходит?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совещание подошло к концу, Юй Цун жестом попросил Ли Чжи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 кабинете царило молчание. Наконец босс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 что, в последнее время стал выглядеть слишком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собиравшийся выслушать очередное рабочее поручение, от неожиданности растерялся и украдкой покосился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бы заранее — он бы покинул кабинет одним из первых, уступив это место Ци Чжуану. Тот всё-таки специальный помощник, а тут вопрос личного характера. Как на такое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лихорадочно соображал. Снова бросив осторожный взгляд на Юй Цуна, он внезапно ощутил укол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Этот вопрос вовсе не о внешности. Босс лишь завуалированно интересуется делами, намекая на излишнюю распущенность подчинённых. Он просто хочет приструнить тех, кто отбился от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волнением, Ли Чжи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Юй, только отдайте приказ. Я немедленно займусь этими недотёпами. Обещаю, они больше не посмеют мозолить вам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имел в виду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вздохнул он. Объяснять что-либо столь прямолинейному секретарю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пост Цюй Хэцина в Вейбо, Юй Цун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вообще происходит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удивился столь резкой смене темы, но, как образцовый секретарь, тут же собрался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лет на пике популярности держатся экранизации крупных интернет-романов. Представители «Руйсин Медиа» уже давно ищут встречи с вами. Если у вас есть интерес к этой сфере, я могу поручить людям отслеживать масштабные проекты ведущих кинокомпаний.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оборвал его Юй Цун, понимая, что разговор уходит не туда. — Меня интересует реальное положение дел среди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заметил, как начальник недовольно нахмурился,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отечественных артистов первой величиной считается Ян Сыгун. Фильмы с его участием крутили по всему миру, а в свои шестьдесят он даже удостоился американской премии за выдающиеся заслуги в кинематографе...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мимо. Юй Цун нетерпеливо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взять помоложе? Лет двадцати с небольшим?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шоу-бизнес, потом актёры, теперь молодёжь... Неужели Директор Юй заинтересовался кем-то из юных актрис?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внутренний вздох изумления, секретарь принялся перебирать в уме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Кандидатка должна соответствовать статусу шефа. Никакой пошлости — у директора Юй безупречный вкус. Обычные смазливые личики тоже мимо — сам босс чертовски хорош собой. К тому же характер у него не сахар, так что барышня должна быть стрессоустойчивой...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взвесив все за и против, Ли Чжи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завершились съёмки дорамы «Король сплетен династии Сун», где главную роль сыграла Су Сяоюй. Она сейчас невероятно популярна. Девушке очень идут исторические образы, у неё отличная репутация, и с момента дебюта она ни разу не была замечена в скандалах...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«исторические образы», Юй Цун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А парней среди них нет? Молодых актёров?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Мужчин?! — Ли Чжи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директор Юй всё время кривился! Его интересовали вовсе не девушки, а юноши!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Секретарю показалось, что он только что случайно вскрыл государственную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вокруг босса за столько лет не появилось ни одной женщины. Они с Ци Чжуаном не раз гадали, в чём дело: то ли шеф законченный трудоголик, то ли планка у него задрана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обе версии были далеки от истины. Но делиться истинным открытием Ли Чжи, разумеется, не планировал — жить-то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тебя смущает? — Юй Цун убрал телефон в карман. — Свободен. Подготовь мне подробное досье на самых перспективных и популярных молодых актёров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послушно кивнул и на неслушающихся ногах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крутился лишь один вопрос: какие именно юноши по вкусу директору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Цзыфэй полнел, обзаводясь пухлыми щеками и предательским вторым подбородком, Цюй Хэцин наконец подошёл к финалу своей работы над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Сяо Сунь, ассистент Сун Цзыфэя, радовался едва ли не больше, чем менеджер Цюй Хэцина, Лэй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Цюй Хэцин наконец-то заканчивает съёмки, — с чувством облегчения вздохнул Сяо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приходилось вести социальные сети своего подопечного, и теперь, видя в комментариях очередную просьбу выложить свежее селфи, он содрогался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селфи? Стоит этой круглой физиономии появиться в сети, и грозный агент Сун Цзыфэя спустит с ассистента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меня к такому не готовила...»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помощником звезды оказалось неблагодарным делом: артист толстеет — виноват ты, худеет — опять ты. Хоть увольняйся.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Лэй Фанфана не было времени обсуждать упитанный вид актёрского состава «Легенды о Су Юнь». Обменявшись с коллегой парой фраз, он поспешил к съёмочной площадке, чтобы не пропустить финальный выход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сцену с участием Чэньсиня решено было снимать под проливным ночным дождём, ради чего на площадку притащили мощные дождевые установки.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обжигающую пиалу имбирного отвара, Цюй Хэцин сбросил тяжёлый пуховик и, бледный до синевы под слоем грима, шагнул прямо под холодные струи.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мигом промочила его до нитки. Длинные волосы, прежде изящно развевавшиеся на ветру, теперь жалкими прядями облепили лицо, а чистый лазурный халат покрылся грязными разводами.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трепала его непогода, взгляд молодого лекаря оставался прежним. Пройдя рука об руку с возлюбленной тернистый путь от глухой уединённой долины до шумных, полных соблазнов городов, он уберёг свой взгляд от копоти мирской суеты. Он светился той же первозданной чистотой, что и в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злой рок втянул её в кровавые дворцовые интриги, он без тени сомнения последовал за ней в золотую клетку, готовый стать её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безжалостные стены гарема ломали и не таких. Здесь каждый таил в душе собственного демона, и даже величайшее медицинское искусство Чэньсиня не могло вечно оберегать её от скрытых ядов и кинжалов.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оставался лишь один, последний способ спасти её — отдать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Чэньсинь легонько коснулся её мокрой щеки и слабо,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мы встретились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замерла. Конечно, она помнила. Чтобы заставить простодушного лекаря вывести её из Долины Божественного лекаря, она прикинулась хрупкой, беззащитной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она поняла: Чэньсинь, никогда прежде не покидавший своей обители, видел людей насквозь. Рядом с ним ей не нужно было носить маски, фальшиво улыбаться и заискивать перед сильными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быть просто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Струйки воды сбегали по её лицу, смешиваясь со слезами и делая её горькую улыбку ещё печальнее. Су Юнь смотрела на угасающего мужчину, и в её груди теснился единственный, разрывающий душу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отдавать жизнь за ту, кто этого недостоин?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оно того стоило? — прошептала она, давясь рыданиями. — Ведь я не люблю тебя. Ты же знаешь... Никогда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всегда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даже лучше... Мой уход не ранит тебя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взглянув на Су Юнь, Чэньсинь слабо улыбнулся, словно исполнив своё самое заветное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исчерпал последние силы. Из его рта толчком хлынула тёмная кровь, а его некогда ясный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неотрывно смотрела на него, когда у самых её губ раздался последний, едва различимый выдох: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А-Юнь... Какое счастье... что мы встретились...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бездыханное тело, Су Юнь зажмурилась. Горячие слёзы хлынули из её глаз, смешиваясь с холодными каплями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Чэньсиня, её тихой гавани, где она могла забыть о невзгодах, больше не было. И никто больше не назовёт её ласковым именем А-Юнь.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монитор, режиссёр шумно выдохнул от переполнявшего 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Потрясающая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Чэньсиня сложно назвать просто красивой декорацией, но в сюжете «Легенды о Су Юнь» его роль была второстепенной. Он служил скорее фоном, подчёркивающим многогранность характера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полюбил её, спас и ушёл вслед за ней из уединённого приюта в кишащую пороками столицу. Су Юнь ожесточилась, а Чэньсинь остался прежним — всё так же преданно и бескорыстно оберегал её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Чжан Чэн считал этого персонажа плоским, обычным сюжетным инструментом, призванным вызвать жалость. Но Цюй Хэцин вдохнул в него настоящую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Су Юнь остаться абсолютно равнодушной к такой чистой преданности? Глядя на неизменившегося Чэньсиня, тосковала ли она по той невинности, которую сама давно утратила?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первоисточнике героиня так и не признаётся ему в чувствах перед смертью. Но сейчас режиссёр отчётливо понял: в глубине души она любила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отрицала это лишь потому, что слишком дорожила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Прятала любовь так глубоко, чтобы уберечь от грязи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Цюй Хэцина, которого сотрудники площадки уводили переодеваться, Чжан Чэн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финальном дуэте с Бай Айцзя молодой актёр ни в чём не уступал опытной партнёрше. Каждая реплика, каждый жест были выверены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Цюй Хэцин сумел заразить своим настроем и саму Бай Айцзя. Девушка разрыдалась сама, без помощи ментоловых капель, и даже после команды «снято» ещё долго не могла успокоиться, содрогаясь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благодаря невероятной самоотдаче Цюй Хэцина в сцене гибели Чэньсиня. Его игра оказалась настолько убедительной, что партнёрша полностью растворилась в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— Чжан Чэн подошёл к Цюй Хэцину, когда тот сушил волосы полотенцем, и ободряюще похлопал его по плечу. — Гарантирую, когда эта серия выйдет в эфир, зрители обрыдаются.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съел собаку на слёзовыжимательных исторических драмах и прекрасно знал, какие приёмы заставляют аудиторию сопереживать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прикидкам, у юных зрительниц уйдёт добрых десять минут на то, чтобы утереть слёзы. Да и публика постарше не останется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заметно вырос, — продолжил Чжан Чэн. — С первого съёмочного дня я наблюдал за твоей работой. Талант у тебя определённо есть, так что не вздумай бросать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смущённо пригладил влажные вихры.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похвала режиссёра льстила ему, но на самом деле никакого «роста» не было — он просто вспомнил свои прежние навыки, которые в начале съёмок не мог продемонстрировать по ряду причин. Но пускаться в долгие объяснения не имело смысла, поэтому он лишь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Чжан. Я буду очень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скромность при явном таланте подкупала. Мало кто устоял бы перед столь искренним отношением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собирался было идти дальше, но внезапно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премьерой дорамы запланировано промо-шоу. Подготовься как следует, пойдёшь на съёмки вместе с Бай Айцзя и остальной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подобные эфиры малоизвестных актёров не приглашали, но для главного режиссёра сделать исключение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 не помочь перспективному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http://bllate.org/book/20653/2162668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