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25. Необычное свидание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дверям кафе, где была назначена встреча, Цюй Хэцин внезапно замер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стряслось? — поинтересовался Юй Цун.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терзают смутные сомнения насчет твоих актерских способностей, — удрученно признался Хэцин.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Цун ведь никогда не играл на сцене. Что, если их обман раскроется в первую же секунду?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похоронную мину, Юй Цун едва сдержал смешок. Волнуется о его игре? Уж лучше бы Хэцин побеспокоился о собственном зрении.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Прочистив горло и напустив на себя серьезность,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каким, по-твоему, человеком я кажусь со стороны?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Замечательным, — без колебаний ответил Хэцин. — К чему вообще этот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Тогда за мою игру можешь не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Хэцин промолчал, лишь недоуменно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Постойте-ка. Почему эти слова прозвучали как-то двусмысленно?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Терзаясь легким сомнением, Хэцин нахмурился, но все же покатил коляску Юй Цуна внутрь заведения. Понимая, что впереди их ждет не самый приятный разговор, он ободряюще сжал его левую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Юй, держись. Я в тебя верю!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«Держись?»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Цун скептически покосился на их сцепленные пальцы. В его личном словаре не существовало понятия «постарайся» — были лишь конкретные цели и их достижение. Если он за что-то брался, то шел до конца, так что подбадривания Хэцину лучше было поберечь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тебе, — Юй Цун по привычке дернул рукой, намереваясь высвободиться, но, заметив выступившую на кончике носа Хэцина испарину,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уж держится, раз ему так спокойнее»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Цун решил проявить щедрость. Ровно одну минуту, ни секундой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Невозмутимый вид спутника передался и Хэцину. Он сразу успокоился, разжал пальцы, поправил прическу и уверенно покатил инвалидное кресло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Юй Цун, который в этот момент мысленно вел посекундный отсчет, опешил. Он ведь дополз только до тридцати восьми!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Кофейня оказалась довольно изысканной: стильный полумрак, тихая музыка, уединенные кабинки. Стоило Хэцину назвать имя, на которое был забронирован столик, как безупречно одетый официант проводил их к полуоткрытой зоне в глубине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взгляд, Цюй Хэцин сразу же наткнулся на Чжоу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или коллектор нервничал куда сильнее его самого?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Лун, — видя, что тот застыл столбом, Хэцин заговорил первым. — Познакомься, это тот самый крупный инвестор, о котором я упоминал. Господин Юй. Я сейчас работаю у него сиделкой.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соображений безопасности он намеренно изменил иероглиф в фамилии Юй Цуна, представив его под созвучной фамилией Юй. Поскольку тот не стал возражать, парень вдохновенно продолжил врать: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господин Юй — человек невероятно занятой, ворочает огромными делами. Обычному смертному с ним встретиться практически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Цун снисходительно кивнул. Хотя он не проронил ни слова, одна лишь его ледяная аура и безупречные манеры создавали образ настолько могущественного человека, что у Хэцина отлегло от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Чжоу Лун чувствовал себя как на раскаленных углях. Если, завидев в окно роскошный лимузин у входа, он еще питал какие-то сомнения, то теперь, столкнувшись лицом к лицу с этим господином Юй, лишился последних иллюзий.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 дорогое пальто и безупречный костюм, шитый на заказ и буквально кричащий о неброской роскоши. Коллектор ослеп от зависти, едва завидев запястье, выглянувшее из-под манжеты.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Лун, хоть и промышлял мелким вымогательством, в дорогих вещах толк знал. Цена этих часов на черном кожаном ремешке легко перекрывала стоимость того самого представительского автомобиля, на котором они приехали. Платиновый «Патек Филипп» модели 5002P-001. Последний раз он видел такое чудо на закрытом аукционе, где распродавали конфискованное имущество какого-то проворовавшегося чиновника.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способный позволить себе подобную игрушку, был не просто богат — он стоял на самой вершине пищевой цепочки. Чжоу Лун наивно полагал, будто Хэцин сошелся с каким-нибудь заурядным дельцом средней руки или владельцем пары квартир в центре. Кто же знал, что этот тихий парень окажется гроссмейстером, который сразу зайдет с козырного туза?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заготовленные угрозы и схемы вымогательства мгновенно превратились в бесполезный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побледнел Чжоу Лун, Хэцин снова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Лун, ну так что скажешь?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скажу? Да я сейчас вообще дышать боюсь!»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Лун судорожно сглотнул, но безумное любопытство перед лицом запредельного богатства все же взяло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уважаемый господин Юй, — Чжоу Лун заискивающе улыбнулся. — Позвольте полюбопытствовать… каков ваш средний оборот за сутки? Ну, чисто в плане личных расходов?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 же, что у таких воротил за день улетает больше, чем простой работяга видит за всю жизнь. Неужели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вопроса Хэцин едва не поперхнулся. В своем импровизированном сценарии он продумал множество деталей, но совершенно забыл прописать суточные траты олигарха. Что теперь делать? Назвать наобум тысяч 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Лихорадочно соображая, он незаметно опустил руку под стол и показал Юй Цуну растопыренные пальцы — знак, означающий десятку.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Цун едва заметно прикрыл глаза, давая понять, что намек принят, а затем с абсолютным равнодушием бросил в лицо Чжоу Луну: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миллиона. Обычно я не утруждаю себя подсчетом мелких сумм.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Чжоу Луна перехватило дыхание от жгучей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пропало, мы спалились!»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Хэцин мысленно схватился за голову. Судорожно пытаясь спасти положение, парень лихорадочно соображал, под каким благовидным предлогом утащить Юй Цуна в туалет, чтобы там передоговориться об условиях легенды.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открыть рот, как Чжоу Лун резко поднялся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мне нужно… ненадолго отлучиться в туалет, — пробормотал он, запутавшись в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понурую спину и заметно дрожащие колени, Хэцин невольно посочувствовал: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 прижало. Наверное, кофе перепил.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Лун, который еще не успел отойти далеко и обладал отличным слухом, споткнулся на ровном месте. «Да чтоб тебя! Если не умеешь сочувствовать, лучше молчи!» — мысленно взвыл он. Ему просто жизненно необходимо было переговорить со своими ребятами и обсудить, что делать дальше. А ноги дрожали вовсе не от переполненного пузыря, а от священного трепета перед чужим богатством!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силуэт вышибалы скрылся за углом, Хэцин повернулся к Юй Цуну и укоризненно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Юй, ты явно переигрываешь! Ну какой миллион в день? Это же звучит как откровенное хвастовство. Давай поскромнее,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Цун удивленно приподнял бровь. Миллион — это много? Для него это были всего лишь незначительные колебания котировок на бирже. Но, наткнувшись на кристально чистый, полный искренней тревоги взгляд Хэцина, он решил придержать свое мнение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пусть побудет «обычным» богачом, у которого машина стоит от силы тысяч девятьсот, а суточные траты в миллион кажутся небывалой фантастикой.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покладисто согласился он. — Тогда научи меня, как правильно прибедняться.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Хэцин серьезно кивнул — ничего не поделаешь, придется прямо на ходу открывать курсы актерского мастерства для начинающих миллионеров.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курилке возле уборной Чжоу Лун спешно собирал свой нехитрый консилиум из трех подельников.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сразу же вцепился в него с расспросами: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там, Брат Лун? Реально жирный карась на крючке у этого Хэцина?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Лун мрачно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совсем при бабле? — подал голос тощий. — И че у них за терки? С какого перепугу этому нищеброду так подфартило?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Лун затянулся сигаретой и сплюнул: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Хэцин треплет, будто работает у него сиделкой.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Посетитель с короткой стрижкой тоже щелкнул зажигалкой и презрительно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брешет он, сто пудов! Какая, на хрен, сиделка? С его-то дохлым телом только горшки таскать. Если этому калеке нужен был крепкий парень, че ж он меня не нанял?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Лун и сам склонялся к этой мысли, но суть была в другом. Если за Цюй Хэцином действительно стоял такой влиятельный покровитель, все их привычные методы выбивания долгов летели к чертям.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вздохнул и привалился к стене, пытаясь унять предательскую дрожь в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Короткостриженый сочувственно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Брат Лун, если приспичило — иди уже в туалет, не мучайся. А мы тут пока покумекаем.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Отвали! — рявкнул Чжоу Лун. — Все со мной нормально, почки как новые!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Пошептавшись еще пару минут, банда решила предпринять последнюю попытку. В конце концов, богатство еще не означает храбрость. Вдруг этот холеный господин просто изнеженный чистоплюй, который при виде реальной угрозы сразу раскошелится?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остатки мужества, Чжоу Лун вернулся к столику и натянул на лицо подобие вежливой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Сяо Цюй, — вкрадчиво начал он. — Ты просил отсрочку на месяц, чтобы вернуть вторую половину долга. В принципе, пойти тебе навстречу можно. Но ты ведь понимаешь, у меня тоже не благотворительный фонд, а скромное дело. Хлеб дается нелегко, так что за ожидание придется доплатить. Проценты будут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«Нелегкий хлеб? Да вы людей до нитки обдираете!»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Хэцин едва сдержался, чтобы не рассмеяться им в лицо. Обдирать должников под сумасшедшие проценты теперь называлось скромным бизнесом? Но деваться было некуда, переплатить за отсрочку действительно придется.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сколько ты хочешь? — прямо спросил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Лун алчно блеснул глазами. Поняв, что рыбка заглатывает наживку, он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процентов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Хэцин от возмущения округлил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процентов за один только месяц? Это получалось по три тысячи с каждых десяти! Да даже самые отпетые ростовщики не вели себя настолько нагло.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тебе сразу кошелек отдать, чтоб не мучился? — в сердцах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Чжоу Лун лишь довольно осклабился: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не рискует, тот не пьет шампанское, парень. Не согласен — давай торговаться.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сидел человек, нашедший золотую жилу. Не содрать с него три шкуры сейчас было бы верхом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Хэцин прекрасно понимал: даже если он сумеет сбить цену, сумма все равно останется грабительской. Переплачивать за воздух жуликам безумно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Юй Цун негромко постучал пальцами по столу. Он осторожно коснулся ладони Хэцина, призывая его к молчанию, и взял инициативу в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перевел тяжелый, пронизывающий взгляд на вымогателя: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не рискует, говорите? Справедливо. А как насчет вас, господин Чжоу? Не хотите попытать счастья на дне Залива Пурпурного Золота?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ледяным взором Чжоу Лун мгновенно растерял всю свою спесь. Он поспешно отвел глаза, чувствуя, как по спине пробежал холодок: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вы? Каком еще заливе? Я… я вас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Юй Цун хищно и издевательски усмехнулся. — А мне казалось, люди вашего круга прекрасно знают это живописное место. Говорят, тамошние воды скрывают немало тайн, и если опуститься достаточно глубоко, тебя уже никто и никогда не найдет. Может, все-таки рискнете здоровьем ради наживы, господин 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закатать человека в бетон и сбросить в море, его ведь и за десять лет не отыщут...»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Лун слишком хорошо знал, какую славу снискал Залив Пурпурного Золота среди местной шпаны. Каждый год в городе Цзыцзинь бесследно исчезали десятки людей, и большинство из них находили свой последний приют именно на дне этой глубокой заводи.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Воображение услужливо дорисовало жуткие картины, и тот, не выдержав, резко вскочил со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Юй… я все понял, никаких претензий! — закричал он дрожащим, сорвавшимся голосом. — Проценты отменяются! Пусть отдает когда сможет, хоть вообще не отдает! Совет вам да любовь с Сяо Цюем, долгих лет счастья!..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на подгибающихся ногах бросился прочь из кабинки.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Хэцин ошарашенно посмотрел ему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 да любовь?.. Что за чушь он несет?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ледяной тон своего спутника, парень повернулся к нему с восхищением: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Юй, ну ты даешь! Сыграл просто потрясающе, я сам чуть со страху под стол не полез.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— Юй Цун мягко улыбнулся и откинулся на спинку кресла. — Исключительно благодаря твоему чуткому руководству.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я уж испугался, что связался с настоящим мафиози!»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Хэцин с облегчением выдохнул. Хорошо, что это была всего лишь блестящая импровизация под его собственным руководством!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http://bllate.org/book/20653/2189396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