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Пэнъюэ вдруг почуял, что сердце больше не колотится в груди бешеной птицей, да и руки наконец-то перестали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и дышать-то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радовался, дурак! Где, спрашивается, та хвалёная надёжность Чи Сяня? Где его чутьё, которое якобы «в этот раз уж точно не подвело»?! Где, чёрт подери, эта милость небес, его единственный шанс вылезти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сдурел?! — выпалил Ся Пэнъюэ прежде, чем успел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говорил под ногами не путаться и не мешать, а сам?! Ты что творишь?!» — взвыл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вопль, Чи Сянь обернулся и одарил спутника мимолётным, успокаивающим взглядом. Вообще-то, изначально он и впрямь собирался прикинуться заблудившимся чужеземцем. Но спасибо Ся Пэнъюэ — благодаря его своевременной подсказке Чи Сянь понял, что есть куда более короткий и изящный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онемел. Самое паршивое, что он прекрасно понял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ублюдок, творишь это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к чёрту со своим «братом Чи»! Пёс ты шелудивый, а не брат! Ся Пэнъюэ чувствовал, как мир вокруг него с треском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здешних охотников наконец обрёл дар речи. Окинув Чи Сяня оценивающим взглядом с ног до головы,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ответил ему такой же лёгкой улыбкой и небрежно опустил железный топор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лесной поляны, непринуждённый и спокойный, глядя вожаку прямо в глаза. От него веяло такой непоколебимой уверенностью, что охотники невольно замялись. В их души закралось смутное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чужак и впрямь какой-нибудь избранник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чушь собачья! — выкрикнул тощий верзила, стоявший по правую руку от вожака. — Только сегодня утром церковники в Кастаре вывесили указ! Понтифик лично вознёс молитвы великому Богу Света, и тот снизошёл до откровения. В божественном приговоре ясно сказано: никаких посланников на континент Аос Господь не отправлял. А всякий, кто назовёт себя Сыном Бога или пророком иных выдуманных богов — поганый прихвостень Церкви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едва заметно нахмурился. Что ж, разыграть карту Сына Бога, похоже,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Пэнъюэ и вовсе земля ушла из-под ног. Как эти храмовники умудряются действовать столь молниеносно?! Всё случилось только вчера, а сегодня весть облетела весь 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Полный и бесповоротный. Очевидно же, что эти дикари их живьём не отпустят. Двоим безоружным чужакам ни за что не скрутить толпу из трёх десятков матёрых, обстрелянных таёжных загонщиков.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уже готов был без чувств повалиться в траву, как вдруг Чи Сянь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сами слышали шёпот вашего Бога Света. Так с чего вы взяли, что писари из храма не состряпали этот указ отсебятины ради? — Он сделал короткую паузу и прищурился: — А что, если я прямо здесь докажу, что я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резко вскинул голову. Надежда вспыхнула в его груди ярким пламенем. Неужели у Чи Сяня припрятан козырь в рукаве?! От облегчения у него едва слёзы на глаза не навернулись. Значит, чутьё его не обмануло, он поставил на правильную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растерянно протянул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 грубых кожаных доспехах и деревянных шлемах, сжимая в руках луки и копья, недоумённо переглянулись и уставились на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тяжело насупился. С самого детства его учили, что любого богохульника, дерзнувшего осквернить имя Бога Света и Понтифика, надлежит связать, притащить к священникам и вздёрнуть на виселице.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этот парень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спокойно он себя вёл. Положение у их общины и без того было аховым, и навлечь на себя гнев настоящего Сына Бога — это верная гибель. Так почему бы не дать ему слово? Всё равно обоим чужакам отсюда ходу нет, деваться им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немного разгладилось. Он смерил Чи Сяня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перемену в настроении вожака, Чи Сянь едва заметно усмехнулся одними уголками губ. Повернувшись к затаившему дыхание Ся Пэнъюэ, он наклонился к самому его уху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всё, что помнишь о медитации магов, и читай те два заклинания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чёрт возьми, сейчас сказал? Повтори-ка ещё раз! Ты собрался учиться магии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тысячи землян едва ли у одного найдётся хоть искра таланта! С чего ты взял, что у тебя вообще есть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есть — магия делится на девять разных стихий! А я знаю заклинания только для стихии металла! Что, если твой дар раскроется в другой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даже если случится чудо, ты пробудишься и с ходу освоишь эти два заклинания, как ты собрался отбиваться от целой оравы вооружённых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Пэнъюэ снова потемнело. Больше всего на свете ему хотелось повернуть время на четверть часа назад и собственноручно придушить себя, безмозглого кретина.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Если Чи Сянь действительно овладеет чарами за пару минут, мы, может, их и не победим, но унести ноги точно сумеем! Неужто он именно это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Ся Пэнъюэ остатки самообладания. Терять ему всё равно было нечего — он уже залез на эту тонущую посудину, и теперь оставалось только грести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медлить, он зашептал Чи Сяню на ухо инструкции по медитации и те заклинания магии металла, которые заучил когда-то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угадал: Чи Сянь рассчитывал именно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прорваться сквозь заслон местных охотников он мог бы и силой — пусть его былая культивация испарилась, но вековой опыт боевых искусств никуда не делся. Именно поэтому он так легкомысленно объявил себя «избранником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тащить на себе балласт в виде испуганного Ся Пэнъюэ было бы куда сложнее. Безопаснее и разумнее было разобраться, как работает местное ведовство.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Чи Сянь сосредоточился на словах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затаил дыхание, судорожно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вышло... Господи, хоть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привыкшего к совершенно иным законам мироздания, чужеродная техника давалась со скрипом. Даже с его колоссальным багажом знаний потребовалось немало усердия, чтобы заставить внутренние потоки двигаться по новым, неизведанным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мысленный круг, второй... пятый, шестой. На девятом витке разум Чи Сяня наконец прорвал невидимую преграду, и его взору открылось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погрузилось в бесконечный океан первозданной энергии. Вокруг него, переливаясь всеми цветами радуги, плясали мириады крошечных светящихся искр: алые, золотистые, изумрудные, антрацитово-чёрные...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Континент Аос, мир культиваторов и родная Земля находились в разных плоскостях бытия, но все они подчинялись единым законам Небесного Дао. А значит, магический дар и талант к духовным практикам имели общую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разноцветные огоньки и были теми самыми элементами магии и боевой ауры, о которых твердил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сделал глубокий вдох, направляя внутреннюю силу, и окружающее пространство пришло в движение. Потоки нежно-голубых искр устремились к нему послушным приливом, впитываясь прямо сквозь поры в меридианы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огоньки? Магические элементы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Ся Пэнъюэ продиктовал ему заклинания стихии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безвыходных ситуаций для старого мастера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мысленно прокрутил в голове формулы магии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Простейшие заклинания не несут в себе разрушительной мощи. По сути, это лишь базовые упражнения, призванные помочь неофиту наладить контакт со стихией и вытолкнуть накопленную энергию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структура у всех начальных заклинаний должна быть принципиально одинаковой, вне зависимости от выбранного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этой логикой, Чи Сянь принялся методично разбирать и перестраивать словесные формулы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с чуждыми законами природы требовали сосредоточенности, и мастер застыл, не подавая признаков жизни добрых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вожак охотников и его люди ждали покорно. Особенное впечатление на них произвело то, как полы одежды чужака внезапно затрепетали, хотя в лесу стоял полный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минуты шли одна за другой, багровое солнце окончательно утонуло в вечерней дымке, а парень так и стоял с закрытыми глазами. Напряжение сменилось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принялись теснить побелевшего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цирк?! — послышались угрожающие выкрики. — Он что там,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Издевается,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время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мужики, глядите в оба! Вдруг их сообщники затаились в кустах и ждут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отрезвили толпу. Вожак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заскрипели натягиваемые тетивы, наконечники стрел хищно уставились в грудь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Пэнъюэ внутри всё окончательно заледенело. Надежда, согревавшая его последние минуты,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а Чи Сянь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их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 Пэнъюэ подкосились, он начал медленно оседать на сырую землю. Бежать? Глупо даже пытаться. Ни один человек в мире не способен обогнать свистящую в спину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Вот теперь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в то мгновение, когда его колени коснулись травы, Чи Сянь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негромко пробормотал он себе под нос. — Что ж, пришлось изрядно повозиться с перестройкой формулы... Но результат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смерил наседавшую толпу весёлым, предвкушающим взглядом. На его губах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от неожиданности шарахнулись назад, а пара лучников от испуга едва не спустила тетиву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смертоносный рой сорвётся с луков, Чи Сянь плавно взмахнул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быстрого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его тела вырвались с десяток яростных воздушных вихрей, которые с рёвом бросились во все стороны, подминая под себя лесную поросль.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даже зажмуриться не успел, как один из смерчей пронёсся прямо над его головой, обдав лицо сухим жаром, и с размаху врезался в ряды загонщиков.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Лесную чащу заполнили крики ужаса и боли. Свирепые потоки воздуха без труда отрывали взрослых мужчин от земли и швыряли прочь. Тетиву и копья вырывало из рук и уносило в поднебесье. Даже тех стрелков, что прятались в засаде среди густых крон, сорвало с ветвей, точно спелые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солоно пришлось их предводителю.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швырнула вожака навзничь. Но едва его спина коснулась земли, воздушные потоки мгновенно рассеялись. И в ту же секунду прямо над ним из затихающего вихря вылетело тяжёлое копьё, устремившись острием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успел сфокусировать взгляд, как понял: смертоносное железо зависло в полуметре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и на такой скорости увернуться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бедолаги истошно зазвенело, мысли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другая, третья... но острой боли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со стуком собственного сердца, готового выпрыгнуть из рёбер, вожак с трудом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тускло поблёскивающее лезвие замерло буквально в волоске от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чуть выше, он оцепенел. Чужак, только что стоявший в нескольких метрах от него, каким-то неведомым образом перенёсся прямо к нему и теперь небрежно сжимал древко левой рукой, остановив падение оружия в самый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обмяк, чувствуя, как по спине струится ледяной пот. Но стоило ему попытаться отползти, как остриё послушно скользнуло следом, уткнувшись ему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посмотрел на него сверху вниз, добродушно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теперь-то вы верите, что пред вами сам Бог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испариной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который только-только обрёл способность двигаться, развернулся и уже набрал в грудь воздуха, чтобы крикнуть Чи Сяню: «Бежим, пока они не очухались!»,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http://bllate.org/book/20654/2109228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