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хотя Чи Сянь и мог с помощью магических элементов ветра буквально силой принуждать магические элементы света к подчинению, эффективность такого метода была удручающе низкой. На исцеление одного только вице-старосты у него ушёл почти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в пещере лежало ещё без малого двести раненых.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двум десяткам людей, которые уже стояли одной ногой в могиле, повезло: они дождались помощи Чи Сяня, и обошлось без новых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Закончить с ними удалось лишь к утру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Сянь решительно остановился. В конце концов, гробить собственное здоровье и безвременно почить в самом расцвете сил — а ведь ему не исполнилось и восьмисот лет — в его планы не входило.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Худощавый верзила, дежуривший рядом всю ночь, тут же подскочил к нему. Суетливо обмахивая Чи Сяня импровизированным веером, он поспешно налил воды в чашу: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совершили настоящее чудо! Должно быть, истощены до предела... Желаете сначала перекусить или сразу ляжете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о том, что в пещере всё ещё ждёт помощи уйма раненых, Чи Сянь устало потёр ноющие виски. Он взял чашу и осушил её одним глотком.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конечно, сию минуту! — закивал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миг брови Чи Сяня вновь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зародилось уже знакомое чувство томительной невесомости.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прежде чем сухопарый успел хотя бы моргнуть, Чи Сянь растворился в воздухе прямо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кромешной тьме до ушей Чи Сяня донеслось прерывистое, хриплое дыхание Ся Пэнъюэ: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Чи... Чи Сянь, это ты? Быстрее, подсоби, а то рухну!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Сянь мгновенно всё понял. Время их пребывания истекло, пришла пора возвращаться. Как всегда — совершенно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протянул руку в ту сторону, откуда доносился голос. В следующее мгновение на его ладони навалился чудовищно тяжёлый тюк — весом никак не меньше полутора центнеров.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что? — спросил Чи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Мясо магических зверей, — выдохнул Ся Пэнъюэ.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послышалось облегчение: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там не покладая рук спасал раненых, я решил не мешаться под ногами и не отвлекать тебя по пустякам. Но тащить на себе исцеление двух сотен человек в одиночку... это же адский труд. Вот я и подумал: у меня есть один близкий друг, у его семьи целая сеть аптек. Самых тяжёлых больных ты на ноги поднял, кризис миновал. А если мы притащим из нашего мира врачей и кучу медикаментов, тебе ведь станет гораздо 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 только в том, что с наличными у меня сейчас туго. А мой кореш... ну, мы с ним из одной когорты оболтусов, веса в семейном бизнесе не имеем,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Земле, конечно, всё ещё производили лекарства, но в условиях жесточайшего дефицита ресурсов цены взлетели раза в четыре, а то и в пять. Так что даже сынку владельца аптечной империи пришлось бы выложить за медикаменты кругленькую сумму по полной ставке. Впрочем, закупка через него избавляла от необходимости мотаться по разным больницам и аптечным складам — всю партию можно было собрать в одном месте за считанные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Сянь прекрасно это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Потому-то я и набил этот мешок отборным мясом, — продолжил Ся Пэнъюэ. — Ну как тебе затея?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родном мире, где обычные куриные яйца продавали чуть ли не по сотне за штуку, цены на качественное мясо пробивали все мыслимые потолки. С таким запасом деликатесной дичи они могли развернуться вовсю.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отличный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Замечательная идея, — улыбнулся Чи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ещё кое-что, — посерьёзнел Ся Пэнъюэ. — Предупреждаю заранее. На выходе чиновники обязательно начнут расспрашивать, не проснулся ли в нас дар к магии или боевой ауре. Думаю, лучше всё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признай Чи Сянь свои выдающиеся способности и согласись он работать на государство, его бы с руками оторвали. Сразу дали бы звание полковника в армии или высокий чин в каком-нибудь министерстве, выделили бы элитную квартиру и положили миллионный оклад. Но Ся Пэнъюэ чувствовал: человеку калибра Чи Сяня вся эта грошовая мишура даром не сдалась.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лишь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провинции Хуася уже бесследно исчезло несколько талантливых магов и боевых мастеров из первых строчек реестра одарённых. А двое из них погибли вместе с семьями при крайне подозрительных обстоятельствах. Естественно, пресса об этом молчит. Говорят разное. Кто-то шепчет, что их похитили радикальные группировки для экспериментов по живому препарированию, кто-то — что это работа ликвидаторов из враждебных провинций, стремящихся задушить Хуася в зародыше...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этом была горькая правда. В освоении магии и боевой ауры земляне делали лишь первые, младенческие шаги. Какой-нибудь маг среднего уровня на континенте Аос считался грозной силой, способной в одиночку противостоять сотням врагов, но на Земле он оставался всего лишь удобной мишенью для пары снарядов из реактивного гранатомёта.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земной атмосфере напрочь отсутствовали крупицы магических элементов и первородной энергии. Потратив все внутренние резервы маны, одарённый землянин превращался в обычного, беззащитного обывателя, неспособного восполнить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на данном этапе лучше не высовываться, — подытожил Ся Пэнъюэ.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Сянь мысленно согласился с его доводами: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Разумно. Так и поступим.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чувство невесомости пропало. Вспыхнул ослепительный белый свет, и оба они с размаху повалились на мягкие страховочные 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тут же поспешили сотрудники службы контроля. Они дружно ухватились за гигантский тюк, придавивший парней к матам.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тяжесть! — кряхтели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груз пропустили через ленту сканера, по залу прокатился единодушный вздох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Святые угодники, это что, мясо?!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Пэнъюэ не растерялся и без зазрения совести выдал заранее заготовленную байку, подслушанную у кого-то из бывалых: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Повезло просто. Думали по лесу побродить, дичи мелкой пострелять, а наткнулись на свежую тушу тигроволка... Похоже, другие хищники загрызли, а мы прибрали.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дежурные инспекторы лениво поинтересовались, не проявились ли у вернувшихся признаки магического дара или боевой ауры. Оба отрицательно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тигроволка, проверяющие потеряли к ним всякий интерес. Портал работал уже больше полугода, и повидать они успели всякое. Ся Пэнъюэ и его молчаливый спутник в их глазах были не более чем обычными везунчиками, которым посчастливилось наткнуться на дармовую падаль. Никаких подозрений они не вызвали.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установленным правилам, Управление порталов забирало себе ровно двадцать процентов от любой добычи, принесённой из Аоса. Уладив формальности с пошлиной, Ся Пэнъюэ арендовал грузовой фургон прямо на месте. Пока они грузили остатки мяса и пробирались сквозь дорожные заторы обратно в Цяньши, день уже клонился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съехали со скоростной магистрали, Чи Сянь попросил остановить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всё. Раз у тебя связей побольше, сбыт мяса оставляю на твоё усмотрение.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планировал снять номер в ближайшей гостинице, чтобы хорошенько отмыться после скитаний в пещерах и переодеться во всё чистое. Показываться дома в таком потрёпанном виде было нельзя — Чи Цююнь и маленькая Чи Цин извелись бы от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полдень встретимся в холле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затворить дверцу, Чи Сянь забрал с переднего сиденья увесистый пакет со свежей вырезкой, которую предусмотрительно отложил для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заметано! — весело отозвался Ся Пэнъюэ и нажал на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делом, оказавшись дома, молодой господин Ся разослал веерное сообщение всей своей банде бездельников и собутыльников.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свежевымытый и благоухающий дорогим парфюмом, спустился в гостиную, там уже собралась приличная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Пэнъюэ так и сиял. Гости, завидев хозяина, гурьбой поднялись с диванов.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заговорили одновременно, перебивая друг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чувак, ты не поверишь!..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тут такое дело!..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разом умолкли, сообразив, что устроили балаган.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Пэнъюэ великодушно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вы первые выкладывайте.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Заводила компании, Ду Гу, тут же подался вперёд и залился хохотом: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Короче, слушай прикол! Тут на днях один сказочный идиот — судя по всему, такой же мажор, как мы, — собрался на тот свет, то есть на Аос. И прикинь, его звала к себе опытная, проверенная команда искателей, а этот придурок их послал! Зато побежал со всех ног вылизывать зад какому-то нищему новичку без гроша за душой. Решил, понимаешь, прибиться к «перспективному кадру». Скажи, у него вместо мозгов кисель, да?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днях? Опытная команда? Нищий новичок?» — у Ся Пэнъюэ невольно дёрнулся уголок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Гу и остальные ржали во всё горло, но вскоре заметили, что хозяин дома не разделяет их веселья. Переглянувшись, они недоумённо уточнили: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чё, несмешно,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Пэнъюэ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от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не смеёшься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Пэнъюэ обвёл их долгим, выразительным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потому, что этот сказочный идиот 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повисла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Приятели ошарашенно таращились друг на друга, лишившись дара речи. Они-то хотели поднять другу настроение сочной сплетней, а в итоге умудрились плюнуть ему прямо в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постойте-ка...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безумный мажор — это Ся Пэнъюэ?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совался на Аос?!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с катушек съехал?! — наконец выдохнул кто-то. — Ты хоть понимаешь, куда тебя понесло? Там же смертность среди добровольцев за девяносто процентов зашкаливает! Это же чистой воды самоубийство!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Пэнъюэ медленно сжал кулаки, и в его глазах блеснул злой, упрямый огонёк: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своём уме. Просто мне осточертело. Осточертело быть вечным посмешищем для всего города. И я не собираюсь всю оставшуюся жизнь позволять этим двум тварям вытирать об себя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компания притихла. Возразить было нечего — все они прекрасно знали, какая гниль творилась в благородном семействе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Ся считалась одной из самых влиятельных и богатых династий в Цяньши. Правда, их капитал был «молодым» — бизнес поднялся лишь за последние тридцать лет, и львиная доля успеха принадлежала покойной матушке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пятнадцати лет назад супруги Ся попали в жуткую автокатастрофу. Машина вот-вот должна была взлететь на воздух, но случайная прохожая — молодая женщина — проявила недюжинную смелость и буквально вытащила их из горящих обломков, сохранив им жизни. Спустя несколько лет спасительница скончалась от неизлечимой болезни, и растроганная матушка Ся забрала её сироту, мальчика по имени Ся Лу, к себе, оформив над ним опеку как над приёмным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 годы. Ся Лу рос прилежным, умным и невероятно способным юношей. Настоящая гордость семьи. А вот родной сын, Ся Пэнъюэ, превратился в классического столичного повесу — кутилу, игрока и завсегдатая сомнительных притонов, чьи похождения гремели на весь Цяньши.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кончины матушки Ся разразился грандиозный скандал: Ся Пэнъюэ обвинили в том, что он продал конкурентам коммерческую тайну ради покрытия карточных долгов. Отец Ся, сокрушаясь и заламывая руки перед прессой, объявил, что выставляет блудного сына за порог. Якобы в воспитательных целях — как последнее испытание: прояви себя, докажи, что исправился, и двери дома снова откроются перед тобой. И в тот же день ввёл в совет директоров Ся Лу, начав лично обучать его тонкостям управления империей.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Последующий год превратился для Ся Пэнъюэ в череду сокрушительных фиаско. Пытаясь начать хоть какое-то дело, он раз за разом терпел крах, пока окончательно не спустил выданный отцом стартовый капитал — астрономические сто миллионов юаней. Тем временем приёмный сынок Ся Лу под чутким руководством отчима совершил головокружительный взлёт по карьерной лестнице, заняв пост генерального директора крупнейшего филиала. Общественность умилялась: Ся Пэнъюэ — конченая бездарь, разбазарившая все шансы, а вот отец Ся — благороднейший человек, отплативший приёмному сыну добром за когда-то спасённую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Пэнъюэ вовсе не был идиотом. Поняв, что его методично и безжалостно топят, он втайне нанял толковых людей и взялся за расследование. Результаты превзошли самые мрачные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автокатастрофа многолетней давности была от начала до конца спланирована отцом Ся. А та «случайная прохожая», вытащившая их из огня, годами жила на его содержании.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Лу был не сиротой безродным, а его родным внебрачным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Ся до зубовного скрежета ненавидел сильную, волевую супругу, лишившую его мужского эго. Все слухи о том, что он обычный альфонс, поднявшийся за счёт жены, он в ярости приписывал её влиянию. Но бросить курицу, несущую золотые яйца, духу не хватало, поэтому он годами компенсировал свои комплексы в объятиях многочисленных содержанок.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Ся Пэнъюэ до конца осознал, чьих рук делом были раздутые в прессе грязные слухи о его оргиях, кто слил те самые документы из компании и кто подсылал к нему дилеров, пытаясь подсадить на тяжёлые наркотики. Да и все его «неудачные» бизнес-проекты за последний год рушились не без помощи родного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ярости Ся Пэнъюэ попытался предать эту мерзость огласке. Но куда там! Отец Ся разыграл безупречную карту оскорблённой добродетели: объявил сына законченным негодяем, который ради деления наследства и обеления собственного грязного имени не гнушается самой подлой клеветой на родную кровь. Ся Пэнъюэ вышвырнули окончательно, лишив всякой надежды на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самом дне, без копейки в кармане и с запятнанной репутацией, он решился на отчаянный шаг — поставить всё на континент 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видит бог, ставка сыграла! Теперь его триумфальное возвращение было лишь вопросом времени. При одной мысли об этом кровь Ся Пэнъюэ вновь забурлила от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осёкся и оглядел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а где Лао Сань и остальные? Почему они задерживаются?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 — сам всё понял и прикусил язык. Из всей их некогда неразлучной тусовки Ду Гу жил дальше всех, но примчался первым. Отсутствие остальных говорило само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проехали, — заметив, как помрачнел Ду Гу, Ся Пэнъюэ махнул рукой с горькой усмешкой. — Видать, не судьба нам остаться братьями до гроба.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хлопнул Ду Гу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вы — настоящие мужики. Я знал, что на вас можно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Гу с силой ударил себя кулаком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речь, брат! Мы же кровью клялись, когда бутылку распивали. Пусть твой папаша-ублюдок исходит желчью, пусть наши предки на нас давят — мы тебя не кинем!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за спиной Ду Гу очкарик презрительно хмыкнул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«Братва, клятвы... Смех да и только! Рисковать тёплым местечком, ссориться с родителями и портить отношения с могущественным кланом Ся ради какого-то нищего собутыльника? Да это не верность, это непроходимая тупость».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считал себя чертовски умным и гибким малым. Давно сообразив, куда дует ветер, он тайно предложил свои услуги людям Ся Лу. Теперь он преспокойно получал двойное жалованье — и от собственной семьи, и от клана Ся. Всё, что от него требовалось — держать ухо востро и вовремя докладывать о любых резких движениях Ся Пэнъюэ. Жизнь текла как по маслу.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Ся Пэнъюэ заговорил вновь: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доказали свою верность делом, вы достойны полного доверия. И раз уж я поймал удачу за хвост, то и вас за собой вытащу.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Ему, конечно, тоже требовались надёжные руки для грядущего дела, но намерения его были чисты.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 тот анекдот, над которым вы только что ржали? Да, я действительно отказался идти под крыло бывалых охотников. Но тот парень, к которому я прибился... никакой он не оборванец. Он — золотая жила! Настоящий бог!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сдёрнул плотную накидку с обеденного стола, обнажив гору сочного, сочащегося силой мяса магических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вам неопровержимое доказательство! И теперь я предлагаю вам всем вместе со мной вцепиться в эту золотую ногу!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та самая «золотая нога», Чи Сянь, неторопливо шёл по направлению к своему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завернуть во двор и приблизиться к подъезду, как с верхнего этажа донёсся самодовольный, визгливый голос тётушки Лю — Лю Цуйхуа: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Так что вы лучше проверьте, все ли сбережения на месте! А то не ровен час — Чи Сянь опять всё до копейки выгреб да сбежал!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http://bllate.org/book/20654/2123134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