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Сянь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и его спутники переглянулись — а ведь и правда, разыграно как по нотам! В лучших традициях сетевой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говорили, учитель, зря вы забросили писательство на "Цидяне"!» — мысленно усмехнулся Ся Пэнъюэ.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вокруг соседи переводили взгляд с Чи Сяня на роскошную свиту его гостей — и поверили. Глаза зевак мгновенно загорелись азартным блеском. Тётушка Лю уже давно сидела у всех в печёнках, так что каждый втайне злорадствовал, предвкушая, как эту спесивую бабу наконец-то приструнят.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Цуйхуа скользнул по фигурам стоявших рядом мужчин. За исключением поджарого Ду Гу, все они выглядели холёными, сытыми и упитанными. В эти суровые времена позволить себе округлые щёки и цветущий вид могли лишь очень богатые люди. Станут ли они пачкаться в дешёвом актёрстве ради нищего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автомобили, на которых они прикатили... «Мерседес», «БМВ», «Лексус» — каждая из этих лакированных игрушек стоила не один миллион. Даже аренда такого кортежа на день обошлась бы в целое состояние. Неужели Чи Сянь и впрямь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Лю Цуйхуа похолодело. Если этот паршивец действительно разбогател, ей несдобровать. Столько лет она изводила его мать, помыкала сиротой... Паника липкой волной подкатила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 быстро сменился упрямой злобой. «Ну и что с того? Наша семья теперь тоже не лыком шита!» Лю Цуйхуа выпрямилась, выпятив грудь, и заговорила визгливо, стараясь вернуть себе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мне сделаешь, а? Мой сын — чиновник в управлении торговли! Моя невестка — единственная дочь из богатейшего клана Чжао! А Чжао, чтоб ты знал, на короткой ноге с самой семьёй Лю из Чанши! Даже если ты разбогател, против нас ты мелкая сошка!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Чи Сянь негромко усмехнулся. — Говорите так, будто в случае беды семья вашей невестки хоть пальцем ради вас пошевелит.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ударили наотмашь. Спесь с Лю Цуйхуа слетела в одно мгновение. В памяти услужливым кошмаром всплыл недавний скандал, когда высокомерная жёнушка её сына Лю Ляна с брезгливой миной приказала охране вышвырнуть свекровь за ворота поместья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 это было лишь красивое слово для соседей. На деле же та девка ни во что не ставила ни Лю Ляна, ни его мать. Для неё они были пустотой, грязью под ногами. Даже комнатная собачонка этой фифы пользовалась бóльшим почётом. Лю Цуйхуа до сих пор помнила, как в день ссоры эта тварь лопала сочные говяжьи рёбрышки, утиные шейки и ножки, пока её саму выставляли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всей этой позорной правды не знали, но Чи Сянь, судя по его насмешливому взгляду, видел её насквозь. Случись с ней что, невестка даже бровью не поведёт. Скорее вздохнёт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шагнувшего к ней Чи Сяня Лю Цуйхуа испуганно отшатнулась: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даже не удостоил её взглядом. Он подошёл к Ся Пэнъюэ: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выручишь? Есть при себе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брат Чи! — охотно отозвался тот, доставая телефон. —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тут же перевёл нужную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сигнал о зачислении, Чи Сянь повернулся к застывшей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Показывай код для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ровном, лишённом эмоций голосе прозвучала такая непреклонная сила, что Лю Цуйхуа подчинилась послушно, словно под гипнозом, и дрожащими пальцами открыла приложение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нажатий — и транзакция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холодно произнёс Чи Сянь. — С этого момента моя семья тебе ничего не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Опускаться до мести он не собирался. Клан Лю и без его вмешательства превратился в посмешище для всего квартала. Главное было в другом: когда-то Лю Цуйхуа действительно одолжила им эти сто тысяч, и эти деньги спасли жизнь его матери. Какими бы грязными мотивами она тогда ни руководствовалась, факт оставался фактом — долг жизни существовал, и Чи Сянь привык платить по счетам. В этом и крылось их главное различие. Если старуха не станет больше нарываться, он её пальцем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Цуйхуа кривилась от бессильной злобы — ведь этот долг был её главным козырем, которым она планировала помыкать семьёй Чи до конца дней. Но её досада лишь раззадорила толпу. Соседи не дураки, фальшь они почуяли сразу. Будь слова Лю Цуйхуа о всесильной невестке и поддержке великой семьи Лю из Чанши правдой, разве стала бы она так лебезить перед Чи Сянем? Клан Лю из Чанши — настоящие титаны, одна из четырёх величайших семей провинции Хуася. Поговаривали, что в прошлом месяце они выплатили своим родственникам дивиденды на сумму более двадцати миллиардов, одарив каждого счастливчика сотней миллионов. Разве могли заезжие богачи на машинах за миллион-другой сравниться с такой мощью? Значит, правы слухи: Лю Лян — просто рогоносец и прикрытие для чужого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Лю Цуйхуа! — подал голос один из старожилов. — Ты же божилась, что у тебя на руках тест ДНК есть? Что внучок-то — плоть от плоти твоего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подскажи адресок конторы, где вам этот тест состряпали. Будем знать, куда обращаться за липой!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Цуйхуа, если в этом году вам с сыночком не дадут премию «Благодетели провинции Хуася», я лично пойду жаловаться! — хмыкнул плотный мужик, иронично подняв большой палец. — Такой широты души мир ещё не видывал! Пригреть на груди чужого кукушонка, да ещё и радоваться этому — святые люди,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взрослых, расхрабрилась и местная детвора: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 Лю, долг-то тебе вернули! Чего стоишь? Или всё-таки покажешь обещанный фокус с поеданием дерьма вниз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Пацаны, доставайте телефоны, пишите стрим! В новостях сегодня тоска смертная, ни один блогер даже палец не порезал. Самое время запустить в тренды шоу «Баба Лю и её диета»!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дружным гоготом.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да как вы смеете!.. — Лю Цуйхуа затрясло от ярости, лицо её пошло багровыми пятнами. Но разве перекричишь разогретую толпу? Поняв, что численный перевес не на её стороне, она выплюнула дежурную угрозу: — Ну погодите у меня, твари! Вы ещё умолять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спотыкаясь, позорно сбежала под улюлюканье и раскатистый смех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соседи, шоу окончено. Расходимся, — спокойно объявил Чи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разрывало старожилов изнутри, но спорить с Чи Сянем, за спиной которого маячили внушительные покровители, никто не решился. Перешёптываясь, люди побрели по своим дворам.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повернулся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тут же ухватил за плечо одного из парней и подвёл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Знакомься, это Ду Гу. У его семьи сеть элитных супермаркетов деликатесов. Мясо монстров, что мы притащили, они забирают под реализацию. По три тысячи за полкило — лучшая цена на рынке,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Цао Ян, я рассказывал. Его предки держат крупную сеть аптек.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Хунцзюнь, потомственный лекарь, его семья поколениями занимается традиционной медициной...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быстро представил остальных и подытожил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свои, проверенные ребята. Как прознали про наши дела, так загорелись идеей общего дела. Вот я и решил: чего тянуть, надо знакомить. Что скажешь,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Сбыт деликатесов, сеть аптек, поставщики семян... Чи Сянь мысленно усмехнулся. Да это же не просто добровольцы, а готовая инфраструктура, преподнесённая на блюдечке. В какой-то момент он даже засомневался: это Ся Пэнъюэ так повезло встретить его, или же ему самому улыбнулась удача в лице этого неугомонного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подспорье, — одобрительно кивнул он. —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скользнув взглядом по лицам новоприбывших, Чи Сянь на долю секунды задержался на молодом человеке по имени Чэнь Тайнин. Тот искусно скрывал скептическую усмешку, но от взгляда Патриарха не укрылась тень высокомерия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Тайнин едва сдерживал смех. Какая глушь! В этот Богом забытый тупик приличная машина заедет — потом полчаса задом сдавать замучиешься. Кругом горы мусора, облупившиеся стены, полуразрушенные лачуги. Окажись древний поэт в таких трущобах, его ода скромному жилищу вышла бы куда короче и печальнее. Мог ли выходец из этого гадюшника обладать какими-то великими тайнами?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Пэнъюэ устроил этот фарс? Кто знает. Может, окончательно повредился умом из-за козней собственного отца и брата, вот и выдумал себе могущественного покровителя ради утешения, прямо как безумный принц из старых легенд. А этот нищий оборванец Чи Сянь просто ухватился за шанс присосаться к богатому дурачку и подыгрывает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натянутым улыбкам Ду Гу и остальных, подобные мысли терзали не одного Чэнь Тайнина. Лица гостей являли собой весьма забавное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впрочем, не стал тратить время на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господа, — спокойно произнёс он. — Но, как видите, мои хоромы не слишком подходят для приёма столь уважаемых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бросил взгляд на застывших у порога мать и сестру Чи Сяня, которые до сих пор не пришли в себя после устроенного Лю Цуйхуа скандала, и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Мы без предупреждения, нагрянули как снег на голову. Я просто подумал, что обсуждать такое по телефону несолидно, а дозвониться до тебя всё равно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достал из кармана аппарат — тот и впрямь разрядился 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мы не смеем мешать, — засуетился Ся Пэнъюэ. — Завтра утром я заеду за тобой, вместе отправимся в Зал управления пространственными переходами.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Чи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гостям уехать, как оцепенение спало с Чи Цююнь и её спутниц.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 управления переходами? — Чи Цююнь побелела, сопоставив это с тем, что её сын отсутствовал аккурат двое суток. — Чи Сянь, скажи мне... ты ведь был на континенте 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с ума сошёл! — вскрикнула Чи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Сун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тебе такое в голову пришло?! Ты хоть представляешь, что это за место? Там же смертность среди искателей приключений за девяносто процентов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Представляю, — ровно ответил Чи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положил принесённый свёрток с мясом на стол, подошёл к матери и, мягко коснувшись её плеча, мысленно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ладони сорвалась нежная молочно-белая вспышка. Чи Цююнь вздрогнула — внизу живота мгновенно разлилась мягкая, живительная волна тепла. Не давая ей опомниться, Чи Сянь сотворил заклинание ещё несколько раз. Горячая волна заструилась по венам, мгновенно окутывая уставшие, изъеденные недугом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юноша опустил руку. Магические элементы света, которые ему удалось собрать на Аосе, иссякли. Болезнь матери была застарелой и тяжёлой, полностью излечить её за один раз не получилось бы — последнее заклинание просто растаяло в воздухе, не оставив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Чи Цююнь почувствовала такую лёгкость, какой не знала уже много лет. С её груди словно сняли неподъёмный валун, и женщина шумно,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ошеломлённо уставилась на сына, но тот опередил её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тётушка Сун, Сяо Цин. Я хочу, чтобы вы поняли одну вещь: я теперь силён. Действительно силён. Опасности Аоса мне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не хотел посвящать их в свои дела именно ради их же спокойствия. Его план казался безупречным, пока на сцене не появилась вздорная Лю Цуйхуа, заставившая родных пережить столько неприятных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Пожалуй, пришло время рассказать правду о моём исчезновении.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серьёзно посмотрел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много лет назад, я не сбегал с деньгами. По дороге в больницу я попал в страшную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Авария?! — в один голос воскликнули женщины, и на их лицах снова отразился испуг. — С тобой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да, — спокойно кивнул он. — Но в тот день моя душа покинула тело и перенеслась в мир бессмертных культиваторов. К счастью, у меня оказался незаурядный талант. Мне потребовалось чуть меньше восьмисот лет усердных тренировок, чтобы достичь вознесения. А после этого... я вернулся обратно в свой мир, в тот же самый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Чи Цююнь, Чи Цин и тётушки Сун мгновенно окаменели. В комнате повисла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невольно переглянулись, вспоминая недавний пафосный спектакль, разыгранный Ся Пэнъюэ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"Возвращение Бога войны"... — крутилось в головах у бедных женщин. — Твоя история похлеще любого дешёвого романа будет! Тот герой хотя бы с Земли не улетал!»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http://bllate.org/book/20654/2131086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