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Тахэ наконец-то закончили возиться с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людям, как и прежде, сопутствовало поразительное везение — по крайней мере, никто не умер из-за того, что лекари не успели оказать помощь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к исцеленным соплеменникам возвращаются силы, мужчина средних лет и его спутники почувствовали, как к глазам вновь подступают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глубочайшей благодарностью посмотрели на Чи Сяня и остальных землян.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если бы не вы, наши люди давно бы уже погибли, — дрожащим от волнения голосом произнес мужчина. — Да и нас самих, пожалуй, ждала бы незавидная участь. Вы спасли деревню Тахэ, и мы будем помнить об этом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стиснул зубы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Тахэ никогда не забудут ваше великодушие. Если вам когда-нибудь что-то понадобится, только скажите. Мы сделаем все, что в наших силах, чего бы нам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ради этого придется пожертвовать собственными жизнями или предать Бога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же мгновение Ся Пэнъюэ крепко схватил его за руку. Глаза молодого человека лихорадочно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сказал! — выпалил он. — Требования у нас скромные: мы просто хотим здесь обосноваться. Но для начала лучше бы снести все ваши лачуги до основания...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его спутники онемели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выстроить на их месте приличные коттеджи! — воодушевленно закончил Ся Пэнъюэ.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Гу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какие коттеджи, с ними мороки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— закивал Ся Пэнъюэ. — Условий пока маловато. Обойдемся обычными одноэтажными домиками. Но вот бетонные дороги, общественные туалеты, смывные унитазы, свинофермы, птицефабрики... Все это нужно обустроить обязательно и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пару дней он успел выловить на себе несколько вшей. А ведь это дело известное: паразиты — как тараканы. Заметил одного — значит, где-то рядом уже расплодилось целое гнездо. Одному небу известно, каких трудов им стоило терпеть эти дикие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лишь растерянно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понятия не имели, что такое одноэтажные дома нового типа, бетонные дороги и тем более смывные унитазы, раз уж Ся Пэнъюэ заговорил об этом с таким энтузиазмом, возражать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положено начало грандиозному строительству.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лишь одна загвоздка: сам Ся Пэнъюэ и его приятели абсолютно ничего не смыслили в архитектуре и строительном деле. В конце концов, они были всего лишь кучкой изнеженных богатых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собой они взяли только нескольких телохранителей и врачей. Из всей этой компании разве что охранники умели класть кирпич да месить раствор, остальные же в физическом труде были полными профанами.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отведенные двое суток подошли к концу, и пришло время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таскать все строительные материалы с Земли было делом неподъемным, а главное — слишком приметным. К тому же континент Аос оказался несравнимо богаче и щедрее истощенной современной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не использовать здешние ресурсы? Сами мажоры в технологиях не разбирались, зато на их родной планете сейчас хватало умнейших ученых и профессоров, которые из-за глобального кризиса сидели без куска хлеба, но с головой, полной бесценных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весьма кстати пришелся их статус золотой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прожигателей жизни всегда в избытке водились две вещи: деньги и связи. Буквально за пару минут они мысленно перебрали кучу кандидатур и наметили около десятка человек, которых стоило затащить в команду. Например, младший брат шурина второго дяди Ду Гу — профессор химического факультета Цяньшиского университета. Уж наладить обжиг кирпича и выплавку простейшей стали для него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подруга одноклассницы подруги одноклассника Цао Яна, которая раньше работала директором по развитию в крупной строительной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второй дядя Лян Хунцзюня. В отличие от своего племянника — бестолкового мажора, которому, чтобы распознать волчье сокровище, нужно обязательно попробовать его на зуб, — старик был настоящим титаном традиционной китайской медицины и главной гордостью семьи Лян. Поговаривали, что в лучшие годы даже высокопоставленные чиновники провинциального уровня смиренно ждали в очереди, чтобы попасть к нему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заслуженный старец прозябал на должности простого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больше не росла даже сорная трава, все научные институты выбивались из сил, пытаясь вырастить хоть какие-то злаки для пропитания, так что о целебных травах и речи не было. Великое наследие традиционной медицины, копившееся тысячелетиями, угасало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континенте Аос дела обстояли совершенно иначе! Здешние бескрайние девственные леса таили в себе нетронутые богатства. К тому же обычные медикаменты стоили баснословных денег. Если освоить эти нетронутые леса, можно организовать дело, которое принесет колоссальную и гарантированную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взволнованно повернулся к Чи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Чи, можно мы заберем всю эту добычу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и специалисты — это не бездельники вроде Ду Гу, их на чистом энтузиазме не переманишь. Чтобы привлечь таких людей, требовалось предложить им нечто действительно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Поступайте с ней как знаете, — равнодушно отозвался Чи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и остальные с воодушевлением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Тайнин тоже едва сдерживал ликование. Он и подумать не мог, что невероятные рассказы Ся Пэнъюэ окажутся чистейшей правдой. Трудно было даже вообразить, какую щедрую награду отвалят ему отец и сын Ся, когда узнают об открытии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через портал вернуться на Землю, как Ся Пэнъюэ озадачил всех новой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нам нельзя перемещаться всей толпой туда и обратно. Представьте: вдруг нам срочно понадобится какая-то вещь с Земли, а мы все застряли на той стороне и не можем оперативно вернуться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тут же поддержал его Ду Гу. — Лучше разделиться на смены. Так мы обеспечим круглосуточную связь между Землей и 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кивнул Ся Пэнъюэ. — Сделаем так: Ду Гу, Цао Ян... и ты, Чэнь Тайнин. Вам сейчас особо делать нечего, так что возвращайтесь по домам. Через пару дней смените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 и остальные не возражали: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Чэнь Тайнина улыбка сползла с лица. Он ведь планировал немедленно доложить обо всем семейству Ся и получить обещанный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— засуетился он. — Меня дома не было несколько дней, родители наверняка с ума сходят. Мне нужно срочно показаться им, сказать, что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Ся Пэнъюэ и рта открыть, как Ду Гу язвительно перебил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Твой папаша сейчас наверняка развлекается с очередной молодой моделью, а мамочка кувыркается в постели с каким-нибудь твоим «новоиспеченным дядей». Заявишься к ним сейчас — только под горячую руку попадешь.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 Гу бесцеремонно схватил Чэнь Тайнина за шиворот и увлек за собой обратно в сияющий зев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Тайнину оставалось лишь бессильно глотать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Пэнъюэ, вспомнив о важном, строго предупредил оставшихся: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держите язык за зубами. Ни одна живая душа не должна узнать о способностях Бога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удивился Лян Хунцзюнь.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чтобы не привлекать внимание властей враждебных провинций и всяких террористических группировок. А во-вторых... вы что, совсем глупые? — Ся Пэнъюэ хмыкнул. — Бывает общественный прокат самокатов, бывают общие зарядники для телефонов. Но кто в здравом уме станет делиться личным золотым покровителем?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согласился Лян Хунцзюнь, до которого наконец дошел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пронюхают о силе Чи Сяня, они ведь костьми лягут, лишь бы оттеснить их и занять теплое местечко подле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Хунцзюнь и остальные тут же дружно закивали, колотя себя кулаками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сомневайся! С сегодняшнего дня мы завязываем со своей привычкой трепать языком. На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затея продвигалась на удивление гладко. Стоило им продемонстрировать сочное, экологически чистое мясо диких зверей, как все приглашенные специалисты без лишних расспросов согласились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в окрестностях деревни заложили кирпичный и цементный заводики.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второй дядя Лян совершил несколько потрясающих открытий: в восточном лесу он наткнулся на огромные заросли дикого маниока, на южных лугах обнаружил бескрайние поля дикой люцерны — истинной королевы кормовых трав, в северной реке нашел несметные полчища расплодившихся мохнаторуких крабов, а в южной чаще отыскал целые плантации тяньма, саньци, дикого женьшеня и линчжи...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на окраине деревни выросло первое аккуратное одноэтажное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— заработали птицефермы, где вовсю кудахтали куры и крякали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перед взором изумленных жителей предстали ровные ряды аккуратных домиков, чистые, мощеные камнем дороги и внушительная оборонительная стена высотой более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и его люди только беззвучно открывали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мы собирались отблагодарить спасителей или они решили завалить нас милостями?»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тоже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в других историях о попаданцах подобное масштабное строительство растягивалось на целые тома. А эти умудрились уложиться в рамки одной короткой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Схожие чувства испытывали и добравшиеся сюда беженцы из Деревни Пяти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сюда лишь в надежде раздобыть хоть какую-то еду. В их представлении деревня Тахэ давно разделила судьбу соседних поселений и превратилась в пепелище. Но как объяснить представшую перед ними невероятную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удивление быстро отступило перед простым осознанием: они наконец нашли место, где можно укрыться и выжить. Не теряя времени, беженцы принялись громко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мужчина средних лет, выслушав их сбивчивый рассказ. — На ваше поселение тоже напали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наспех обустроенном каменном убежище староста Деревни Пяти Рыбаков, судорожно заталкивая в рот рисовый колобок,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на наше. Похоже, дикие твари сейчас берут приступом все деревни вдоль горного хребта Кастар.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они своими глазами видели как минимум три разоренных поселения, залитых кровью и усеянных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старожилов Тахэ мгновенно омрачились.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перед ними вставал тот же вопрос: обычное лесное зверье просто не способно на столь скоординированные и разумные действия. Дикие хищники не нападают на людские поселения организованными ордами.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нападения стали массовыми, винить во всем одного лишь тигроволка из Долины Смерти глупо. Жители Деревни Пяти Рыбаков испокон веков промышляли рыбной ловлей и с этим чудовищем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недавняя атака на Тахэ никак не была связана со свирепым тигроволком.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погрузились в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тоже задумчиво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глубоко в Долине Смерти побитый, покрытый синяками вожак волков тоскливо выл на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хотел найти себе верного драконьего рыцаря! Почему жизнь так несправедлива?!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http://bllate.org/book/20654/2131966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