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Градоправитель молча стоял посреди озера, совершенно ошеломлённый. Прошло немало времени, прежде чем он наконец сообразил вынырнуть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поверил, что всё произошедшее между ними — не более чем нелепое недоразумение. Будь Чи Сянь и впрямь неравнодушен к нему, разве упустил бы он столь блестящий шанс услужить и завоевать его расположение? Стал бы он безучастно наблюдать за тем, как благородный градоправитель с головой уходит под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это время он попросту тешил собственное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бесстрастным видом Шастер стёр с лица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от всего сердца пожелал Чи Сяню — этому непрошибаемому сухарю — навек оставаться бобылём.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высокий человек в чёрной мантии, ставший свидетелем позорного падения Шастера, разразился злорадным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имей Церковь Убийц Богов парочки козырей в рукаве, разве удалось бы ей уцелеть под непрестанным натиском Святого Престола? Они не просто выжили на востоке империи вопреки всем облавам и гонениям, но и крепли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глупцами заговорщики не были и прекрасно понимали: промедление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с лица высокого мага сошла веселость.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их!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затихло эхо его слов, костяной дракон Бездны вновь ринулся на Чи Сяня и Шастера.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Градоправитель мгновенно стряхнул оцепенение. Отбросив лишние мысли, он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тварь. Твоя задача — взять чернокнижников!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Юркнув в сторону, он уклонился от сокрушительного удара, оттолкнулся от налетающего хвоста костяного чудовища и коршуном взмыл в воздух, направляясь к магам в чёрных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Шастер Донахью взмахнул руками. Две острые как бритва ветряные плети сорвались с его пальцев и с глухим треском обрушились на дракона, начисто срезав ему одно из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Роар-р-р!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скелет взревел от боли и, позабыв о Чи Сяне, ринулся на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исцеления! — громогласно выкрикнул Чи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ослепительных лучей святого света пронзили сумерки и с шипением вонзились в пятерых мертвецов, преграждавших путь к чернокнижникам.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защитники истаяли без следа, второй враг в мантии среагировал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неистовых шипов!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его ногами заклокотала, превращаясь в вязкую топь. В следующий миг сотни грязных брызг взмыли в воздух, на лету застывая острыми, как сталь, каменными иглами, и сплошным градом обрушились на Чи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ничуть не растерявшись, с силой оттолкнулся от ближайшего валуна и рванулся за раскидистый ствол векового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шипы в щепки разнесли ствол укрытия. Острые обломки брызнули во все стороны, и один из шипов глубоко вонзился Чи Сяню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радостно осклабился. Но его торжество длилось недолго: Чи Сянь, проигнорировав боль, замахнулся здоровой ногой и нанёс сокрушительный удар по падавшему сверху обрубку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бревно со свистом полетело прямо в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неистовых шипов! — в панике взревел чернокнижник.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Очередная лавина каменных игл столкнулась с летящим бревном, превратив его в труху. Облако щепок, пыли и жидкой грязи плотной пеленой затянуло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вздохнуть с облегчением маг не успел. В то же мгновение сквозь непроглядную серую завесу прорвался стремительный силуэт Чи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чернокнижника округлились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хлёсткий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припечатал ладонь прямо к груди противника, отправляя его в затяжной полёт. Прознав спиной кирпичную кладку уцелевшей стены, чернокнижник рухнул в кучу строительного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огласил полный агонии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нога и правое предплечье были неестественно вывернуты.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чернокнижник запаниковал. Лихорадочно призывая новые полчища мертвецов, дабы преградить путь Чи Сяню, он отчаянно закричал, пытаясь вернуть своего главного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прикончите этого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костяному дракону Бездны развернуться, как Шастер Донахью, превозмогая слабость, поднялся на ноги. Собрав остатки магических сил, он выпустил веер из десятков ветряных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точно по оголённому хребту чудовища, оставив на пожелтевших костях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Взревев, дракон закружился на месте, вынужденный вновь защищаться от яростных атак градоправителя.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земляных шипов!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Сянь успел подобраться к высокому магу, земля у него под ногами ощетинилась частоколом каменных кольев. Ему пришлось резко отпрянуть назад, уходя от смертоносного 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Нападавшим оказался покалеченный чернокнижник.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он с трудом приподнялся на локте. В его глазах горела бешеная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подпускай его близко! — прохрипел он соратнику. — Рукопашный бой — его сильная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скорее всего, единственная!»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успел сделать выводы: этот странный парень хоть и владел магией света, но, судя по всему, знал лишь простейшее исцеление. Будь у него в арсенале другие боевые заклинания святой школы, он бы давно испепелил их на расстоянии, а не лез в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Призывай больше мертвецов! Измотай его! — надрывно крикнул раненый. — Лиши его сил и маны. Посмотрим тогда, как он запестрит от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высокий чернокнижник оскалился. Осознав правоту товарища, он забормотал зловещее заклинание, взмахивая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поляну хлынула орда восставших мертвецов, мгновенно окружив Чи Сяня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исцеления! — выкрикнул он, отбиваясь от наседающих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Сяню пришлось вступить в затяжную и изнурительную схватку с превосходящим числом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Шастер Донахью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весь потенциал Чи Сяня в святой магии ограничивается банальным лечением. Знай он об этом раньше, ни за что не отправил бы его на передовую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как-то помочь ему», — пронеслось в голове градоправителя, но времени на раздумья у него не оставалось — разъярённый дракон вновь ринулся в атаку, заставляя уворачиваться от когтистых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полностью перешла к чернокнижникам.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их враги мечутся в попытках спастись, оба колдуна зашлись в торжествующем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долго это продолжаться не могло. Спустя несколько минут Чи Сянь вновь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исцеления!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его ладонь осталась тёмной — свет не отозвался на призыв. Магический резерв светлой энергии иссяк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чернокнижники едва не задохнулись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малец?! — издевательски выкрикнул высокий. — Сдавайся! Склони колени, умоляй о пощаде, и тогда, быть может, мы сохраним вам ваши никчёмные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Шастер Донахью окончательно пал духом.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Сянь даже не думал паниковать. Напротив, на его губах заиграла странная,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взглянув на предводителя заговорщиков,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мана, полагаю, тоже на исходе?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чернокнижников оборвался на полуслове. Они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измотать меня, лишить сил и магии, — продолжил Чи Сянь, прищурив глаза. — Но вот незадача: я ждал ровно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они успели что-либо осознать, он резко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быстрого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не затихли, а вокруг Чи Сяня уже соткались яростные потоки воздуха. Семь мощных вихрей со свистом рванулись вперёд, целясь точно в онемевших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за?!.. — только и смогли выдавить они, оцепенев от изумления и напрочь позабыв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только что призывал святой свет! Откуда у него, мага светлой школы, взялась способность повелевать ветром?!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Шастер Донахью тоже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сопоставив факты, он бросил на Чи Сяня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ты какой, землянин из Деревни Тахэ, выдававший себя за Божьего избранника... Теперь всё сходится. Вот почему твои познания в магии света столь скудны!»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чернокнижникам наконец вернулась способность мыслить, ревущие воздушные воронки уже вплотную приблизились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Берегись!.. — истошно закричал высокий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Тщетно. Свирепый ураган подхватил их тела, увлекая вверх вместе с грудой земли, обломками ветвей и тяжёлыми валунами. Обоих закружило в безумном смерче.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бушующего вихря прозвучал зычный голос Шастера: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Свиток! Уничтожь его свиток призыва!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мгновенно отреагировал. Направив волю, он заставил тонкую струю воздуха скользнуть в пазуху высокого мага и вырвать оттуда древний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 его мысленному приказу воздушные лезвия искромсали артефакт в мельчайшую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за спиной костяного дракона Бездны разверзлась бездонная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провал в пространстве расширялся с пугающей скоростью. Монстр, который уже занёс когтистую лапу над головой обессилевшего градоправителя и едва не размозжил ему череп, застыл, а затем неодолимая сила потянула его вспять. Чудовище с жалобным скрежетом засосало во тьму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чёрная дыра захлопнулась, и лишь яростный, полный бессильной злобы рёв дракона ещё долго отдавался эхом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Донахью тяжело,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он прислонился к единственному уцелевшему дереву, от которого остался лишь обгорелый ствол, и медленно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скользнул по нему взглядом и взмахом руки прекратил действие заклинания, роняя заговорщиков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 вышло жёстким. Высокий чернокнижник представлял собой жалкое зрелище: его руки и правая нога были начисто срезаны острыми камнями, летевшими в воздушном потоке. Целой осталась лишь левая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невозмутимо подобрал оброненный чернокнижником хрустальный флакон, поднёс его к носу, принюхался, а затем слегка пнул искалеченного мага носком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зелье во флаконе? — ледяным тоном спросил он. — И зачем вы здесь? Чего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зашёлся в надрывном, хриплом кашле, выплёвывая на траву сгустки тёмной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последнего не верил, что их блестящий план потерпит крах из-за какого-то безродного мальчишки. Но теперь горькое сожаление было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губы его разошлись в безумной, кровавой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знать?.. — просипел он. — В следующей жизни спросишь!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Сянь успел среагировать, тело мага пронзили лучи зловещего чёрного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 мгновенно, Чи Сянь совершил молниеносный кувырок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кости предводителя заговорщиков разлетелись на куски. Сила взрывной волны была такова, что сидевшего рядом покалеченного соучастника разорвало на части прежде, чем тот успел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успел уйти из зоны поражения, но несколько горячих капель крови всё же осело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поморщился и вытер лицо ладонью. На лбу его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заговорщика мертвы. Единственная ниточка, ведущая к организаторам заговора,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http://bllate.org/book/20654/2132766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