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только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прояснить одну деталь: он вовсе не был всемогущим чудовищем, способным меньше чем за месяц пробиться из Великих магов прямиком в Великие магистры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являлся всего лишь магистром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он умудрился одним ударом прихлопнуть великого мечника, чей ранг превосходил его собственный, — тут крылся маленький секрет. Во время недавней медитации Чи Сянь ради эксперимента попробовал подчинить элементы ветра так, чтобы они пленили частицы боевой ци, а затем вплёл эту гремучую смесь прямо в ветряное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опробовал эту уловку в настоящем бою. Судя по результату, затея оправдала себя на все сокрушительные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объясниться ему не дали. Люди в плащах наконец опомнились, и их мгновенно обуял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Почему никто не предупредил, что в этой глуши прячется Великий магистр магии?!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Нам с ним не совладать!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Он нас живыми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Сдохнем, так хоть прихватим кого-нибудь с собой!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Сянь, вообще-то собиравшийся проявить милосердие и отпустить их подобру-поздорову, лишь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Завяжись сейчас полноценная резня, под удар неминуемо попали бы невинные жители. Чи Сяню ничего не оставалось, кроме как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одном: врагов в мантиях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 его пальцев сорвался целый веер Ветряных лезвий. Первым же взмахом он рассек пополам больше десятка нападавших, однако уцелевшие безумцы всё же успели броситься к застывшим в оцепенении крестьянам и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истошно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сектантов с яростным замахом выбросил вперед кулак. Сконцентрированная в его ударе разрушительная волна энергии разрослась в десятки раз и с ревом обрушилась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даже не подумал о собственной шкуре. Повинуясь чистому инстинкту, он рванулся вперед, в несколько прыжков преодолел разделявшее их расстояние и рухнул на землю, накрывая своим телом застывшую от страха малышку Алишу.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взрыв, от которого содрогнулась земля. Осколок скалы величиной с добрых два баскетбольных мяча, пущенный взрывной волной, с глухим треском врезался Ся Пэнъюэ прямо в спину и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рухнул на землю, по-прежнему крепко прижимая к себе испуганного ребенка, его тело еще содрогалось от судорожных вздохов, но верхняя половина туловища была неестественно вывернута.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во что превратилась бы хрупкая девочка, прими она этот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со свистом разрезали новые Ветряные лезвия. Чи Сянь не пощадил никого: уцелевшие нападающие, включая того ублюдка, что целился в беженцев, в один миг были разрублены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с безумным криком бросилась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Алиша! Алиша, деточка, ты цела?!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мне не больно... — пролепетала малышка. Её личико побелело от ужаса, а взгляд был намертво прикован к лежащему рядом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проследила за взглядом дочери и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захлебывающегося кровью Ся Пэнъюэ, чьи конечности сводило предсмертной судорогой, она бросилась к нему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умоляю, очнитесь!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Пэнъюэ уже не слышал её. Его взор затуманился, а зрачки начали медленно расширяться, теряя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захлестнула паника. Она отчаянно пыталась зажать страшную рану на его спине, но кровь хлестала сквозь пальцы — увечье было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умереть! Прошу вас, держитесь! Если бы не вы, моей Алиши уже не было бы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враги перебиты Чи Сянем, бежавшие крестьяне и рабы без сил повалились прямо на землю. Услышав надрывные рыдания женщины, они один за другим стали поворачивать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изувеченного, умирающего Ся Пэнъюэ отозвалось в их груди глухой, щемящей болью. На поляне воцарилась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негромко, но отчетливо прозвучало знакомое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потоки ослепительно белого света окутали израненное тело Ся Пэнъюэ. Под изумленными взглядами толпы его раздробленный, почти переломанный позвоночник с глухим хрустом начал стягиваться и вставать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чудо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Резервы магических элементов света в теле Чи Сяня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ранг магистра, его родной стихией оставался ветер. Светлых элементов в его источнике было слишком мало, чтобы мгновенно исцелить столь тяжелое ранение, да еще и помочь остальным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этого хватило: взгляд Ся Пэнъюэ прояснился, дыхание выровнялось. Смерть отступила. Пусть он тут же провалился в глубокий обморок, все присутствующие наконец смогли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Жив!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с ними был господин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один из мужчин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— зычно крикнул он. — Быстро все сюда! Помогите перенести раненых в лечебницу!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мгновенно встрепенулись. С десяток крепких парней бросились вперед, бережно подняли Ся Пэнъюэ и других пострадавших и бегом припустили в сторону лечебного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Рабы, провожая взглядами удаляющуюся толпу, стояли как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Алиша... она ведь всего лишь дочь рабыни, — потрясенно прошептал кто-то в толпе. — А господин Ся — здешний управляющий, важный человек. И этот благородный господин, ни секунды не колеблясь, закрыл её собой... Чуть сам не погиб ради безродного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бывших рабов защемило от подступившего к горлу тепла. Прежние хозяева никогда не ценили их жизни; для них за счастье было просто не попасться под горячую руку и не быть забитыми до смерти ради господской забавы. 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взгляды на расклеенные повсюду лозунги, затем — на остывающие тела нападавших. В этот момент каждый из них отчетливо понял: если судьба позволит им остаться в деревне Тахэ навсегда, это будет величайшим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общего смятения за происходящим внимательно наблюдали дворфы. Их лица выражали глубокую задумчивость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мастер, а эти пришельцы с Земли — истинные мастера интриг! — негромко заметил один из дворфов, обращаясь к своему предводителю. — Имея под рукой столь могущественного Великого магистра магии, они до последнего держали это в тайне. Напротив, нарочно раздували панику, заставляя всех поверить, будто деревня вот-вот падет, а её жителей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врагу показаться у ворот, как господин Чи Сянь одним ударом сокрушил всю их хваленую силу. Он не просто подарил этим бедолагам и рабам надежду на спасение — он наглядно показал, что Тахэ способна защитить любого под своей крышей. А этот Ся Пэнъюэ... его «героическое самопожертвование» стало идеальным финальным штрихом. Теперь эти рабы пойдут за ними в огонь и в воду. Превосходный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дело с настолько хитрыми и прагматичными людьми, мы не добьемся союза, если не предложим им нечто поистине ценное. Обычными обещаниями их не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дворфов Холмс тяжело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окончательного решения о союзе с землянами он для себя еще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Сянь тоже не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 земле трупы в темных мантиях, он мог лишь мысленно хмыкнуть: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у вас поменьше тяги к драматическим монологам и побольше ума, возможно, вы остались бы живы"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собираясь приказать убрать этот мусор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торопливо подошел вице-капитан Цезарь в сопровождении своих уцелевших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Сянь!..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вместе со своими воинами без лишних слов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Если даже на нашу деревню бросили столь сильный отряд, то в самом Кастаре сейчас творится сущий ад. Мы умоляем вас... Прошу, отправляйтесь в город и помогите нашему градоправителю Шастеру!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ответил коротким кивком. Раздумывать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грозившая Тахэ, миновала, и его временный уход вряд ли мог навредить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Шастер Донахью повел себя благородно: несмотря на нависшую над его собственной головой угрозу, он оставил вице-капитана Цезаря и стражников здесь, чтобы гарантировать безопасность жителей. Да и поражение Шастера не сулило землянам ничего хорошего — падение Кастара мгновенно лишило бы их надежного тыла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Чи Сянь окликнул крестьян, собиравшихся утащить трупы: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 Сначала снимите с них эти темные мантии. Они мне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 о замысле мага, вице-капитан Цезарь почувствовал, как к глазам подступили слезы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 Мы, воины городской стражи, вовек не забудем вашей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описываемых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христианский мир праздновал вековой юбилей понтифика. Чтобы отметить столь великую дату, Храм Светлого Бога не поскупился, разом выделив колоссальные средства: десять тысяч золотых монет и двести тысяч цзиней зерна. Неудивительно, что улицы Кастара буквально бурлили от праздничного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святые отцы не остались в накладе. Половину этой суммы и половину провизии епископ силой вытряс из городской казны. Остальные расходы, включая праздничное убранство, разноцветные ленты над улицами и новые праздничные одежды для священнослужителей, щедро покрыли «добровольные» пожертвования местных жителей 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Храм не потратил ни единого медного гроша из собственных сундуков. Напротив, в ходе торжеств они планировали собрать с верующих по меньшей мере еще десять тысяч золотых в качестве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оборванные крестьяне и рабы послушно выстраиваются в бесконечные очереди, чтобы опустить в церковные кружки свои скудные сбережения, копившиеся годами, храмовые стражи и священники внезапно поймали себя на мысли, что удушливый запах пота простолюдинов сегодня кажется им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бедняки с благоговением и надеждой заглядывали им в глаза, священнослужители снисходительно улыбались, протягивая каждому крошечный кулек с горстью неочищенного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рожден во грехе, оттого и влачишь жалкое рабское существование. Однако твоя лепта, внесенная в процветание Святого Престола, зачтется пред Богом Света. Ты стал на шаг ближе к тому, чтобы искупить свою вину и в следующей жизни возродиться свободным гражданином, а быть может, и благородным господином. Держи, это благословенное зерно, дарованное милостью Всевышнего.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Славься, Бог Света! — со слезами на глазах лепетали несчастные, прижимая к груди горсть дешевой крупы, словно величайшую драгоценность, и уходили,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на улицах вовсю гремел праздник, в стенах собора царила зловещая,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рыцарского ордена Эллиот раздраженно мерил шагами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чего мы медлим?! — не выдержал он. — Если упустим время, договоренность с Церковью Убийц Богов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Вице-епископ Ричард согласно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Броуд,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Броуд медленно выпустил из груди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рассвета меня не покидает дурное предчувствие. Тревога сжимает сердце всё сильнее. Что, если сам Бог Света шлет нам предупреждение о грозящей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Предупреждение? Полно вам, Ваше Преосвященство, вы просто накручиваете себя. Какое еще провидение? Будто в этом мире действительно есть хоть какой-то Бог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его побледневший епископ Броуд.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святого отца мгновенно потемнело от гнева. Разве можно произносить подобные богохульные речи вслух? Даже если все они прекрасно знали, что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понял, что сболтнул лишнего, но лишь небрежно махнул рукой. В этой тайной комнате, защищенной десятками магических барьеров, их не мог подслушать ни один посторонний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наш план безупречен, — продолжил он прежним уверенным тоном. — При нашей тайной поддержке мощь Церкви Убийц Богов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остается лишь дождаться, пока подкупленные стражники распахнут ворота. Как только фанатики ворвутся в Кастар, они сцепятся в смертельной схватке с этим щенком Шастером. Пусть пустят друг другу кровь, а мы нанесем решающий удар с обеих сторон и прихлопнем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не только избавимся от кости в горле в лице этого выскочки-градоправителя, но и явимся перед народом как великие спасители. Вновь подчиним себе весь город и заставим чернь молиться на нас.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забывайте, Ваше Преосвященство, Его Святейшество Папа лично следит за развитием событий. Мы дали священную клятву преподнести ему голову этого паршивца к юбилею.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Отступим сейчас — и вместо милости понтифика на наши головы падет его беспощадный гнев. К тому же неужели вы забыли, как этот сопляк обобрал нас на двести тысяч золотых под предлогом расследования покушения? Вы и впрямь собираетесь дальше терпеть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деньгах тень сомнения окончательно сошла с лица епископа Броуда.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был прав: обратного пути нет. Да и мысль о том, что этот юнец продолжит безнаказанно попирать его авторитет, вызывала у епископа зубовный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Броуд решительно поднялся со своего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Отправь весть нашим людям в городской страже. Пусть немедленно открывают ворота и запускают Церковь Убийц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хищно оскалился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происходит?.. — внезапно пробормотал вице-епископ Ричард, настороженно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и капитан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подошли к окну и устремили взгляды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 их спинам пробежал холодок. На некогда шумной площади перед собором воцарилась противоестественная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толпа не просто замолкла — до ушей заговорщиков вдруг донеслись смутно знакомые голоса. Звук шел прямо с улицы, разносясь над притихшей площадью громогласным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Будто в этом мире действительно есть хоть какой-то Бог Света..."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Его Святейшество Папа лично следит за развитием событий..."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Решено. Отправь весть нашим людям в городской страже. Пусть немедленно открывают ворота..."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епископа Броуда мгновенно потеряло все краски. В один прыжок преодолев расстояние до окна, он настежь распахнул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раскинувшейся перед собором Центральной площади Кастара на двух огромных деревянных столбах висел исполинский светящийся экран. И прямо сейчас этот экран в мельчайших деталях транслировал всему городу то, как трое заговорщиков в панике распахивают окна собора и со страхом глядят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задрав головы к небу, стояли тысячи горожан и рабов, застыв в немом оцепенении от увиденного и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балконе Резиденции градоправителя Кастара в этот момент сидел Шастер Донахью. На нем был его излюбленный лазурно-синий приталенный камзол, на ногах поблескивали начищенные до зеркального блеска высокие черные сапоги, а слуга бережно держал над его головой синий шелковый зонт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площади, Шастер неторопливо опустил чашку с ароматным кофе на изящный столик и тихо, с едва уловимой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только злодеям позволено наносить упреждающий удар? Мой дорогой епископ...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повел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 его спиной, чеканя шаг, вышли полтора десятка суровых офицеров в сияющих серебром доспехах. Их тяжелые шаги эхом разнеслись по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http://bllate.org/book/20654/2173198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