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значит... «в этом мире больше нет Светлого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открыть ворота и впустить Церковь Убийц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Церковь Убийц Богов создана не злобными темными чернокнижниками?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горожане и рабы застыли в оцепенении. Они растерянно повторяли эти слова, и ликование на их лицах медленно сменялось глухим, закипающим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и священники, стоявшие у ящиков для пожертвований, опомнились первыми. Они не понимали, что это за огромный светящийся экран и каким образом тайный заговор епископа Броуда и остальных в зале совещаний стал достоянием общественности. Одно они знали твердо: если трансляция продолжится,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страха, клирики бросились вперед, пытаясь пробиться сквозь толпу, но людей собралось слишком много. Сколько бы они ни толкались и ни налегали всем телом, им не удалось продвинуться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вспомнив о страже, священники обернулись к замершим по периметру бойцам Городской стражи, которые должны были следить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истошно завопили они. — Разбейте этот проклятый экран! Немедленно разнесите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стражники даже не шелохнулись. Напротив, они одарили клириков презрительными, насмешливыми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воины развернулись и с копьями наперевес устремились к главному зданию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 громогласно разнеслось над площадью. — Церковь Кастара вступила в преступный сговор с Церковью Убийц Богов! Священнослужители предали Его Святейшество Светлого Бога и замыслили погубить градоправителя и всех жителей города! Доказательства неопровержимы! Приказом господина градоправителя — немедленно арестовать всех церковников! Горожанам настоятельно рекомендуется укрыться в домах и спуститься в подвалы во избежание случайных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Церковь Кастара сговорилась с Церковью Убийц Богов... предала Светлого Бога... — шелестело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священников и дьяконов потемнело в глазах от ужаса. Что уж говорить о тех, кто находился внутри собора — самом епископе Броуде и его сообщниках.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 Что, чёрт возьми, происходит?! — Броуд ярился, его лицо исказилось от бешенства, а пальцы до белых костяшек сжали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совещаний был защищен мощнейшими магическими барьерами и заглушающими заклятиями. Каким образом их тайный сговор умудрились запечатлеть и вывести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Эллиот бушевал не меньше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ублюдок! Наверняка дело рук этого паршивца! — Его кулак с грохотом опустился на дубовую столешницу. — И городская стража... Вот почему он так легко согласился отправить половину своих солдат якобы помогать нам следить за порядком! Он с самого начала готовил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ослабить оборону городских ворот, выманив половину стражников на площадь под предлогом помощи храму, обернулась катастрофой. Солдаты, которых заговорщики рассчитывали нейтрализовать или отвлечь, превратились в кинжал, прижатый к их собственному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нужно быть гением, чтобы понять, чьих рук дело этот проклятый экран. И теперь эти самые стражники шли на штурм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перехитрить противника, а в итоге сами загнали себя в капкан. Впрочем, сокрушаться о допущенных ошибках было поздно. Главный вопрос стоял ребром: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 зал ввалилась группа людей во главе со средних лет мужчиной в алых одеяниях. Его лицо было бледным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резко бросил вошедший. — Раз уж весь Кастар теперь знает о ваших замыслах, действуйте по первоначальному уговору с Церковью Убийц Богов. Сдайте им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присутствующих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ваша связь с ними не должна выплыть за пределы этих стен. Ни одна живая душа вне Кастара не должна узнать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Цзяши! — хором воскликнули Броуд и остальные, торопливо поднимаясь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присланный Святым Престолом им в помощь, обладал огромным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сдать Кастар без боя? Для Броуда и его соратников это означало мгновенную потерю всего: связей, влияния, огромного состояния, которое они копили и выжимали из местных жителей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их изначальный план был гораздо тоньше. Они отправили часть своих сил в деревню Тахэ, намереваясь дождаться, пока наемники Церкви Убийц Богов ворвутся в Кастар и схлестнутся в кровопролитной бойне с гвардией Шастера. Когда обе стороны обескровят друг друга, храмовники собирались нанести сокрушительный удар с тыла, уничтожить остатки чернокнижников и предстать спасителями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рассчитывали убить одним выстрелом трех зайцев, но их стратегия рассыпалась в прах при первом же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Цзяши, вице-епископ Ричард инстинктивно открыл было рот, чтобы возразить, но вовремя осекся и проглотил готовые сорваться слова. Другого выхода у них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тысячи простолюдинов и рабов на площади своими ушами слышали их тайный сговор. Если весть об этом разойдется по империи, Храму Светлого Бога не отмыться от позора, а заговорщиков казнят на месте. Вырезать всю чернь до единого человека физически невозможно, а значит, единственный способ заставить свидетелей замолчать навсегда — впустить в город безумных мясников из Церкви Убийц Богов. Пусть они зальют улицы кровью и спишут все зверства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Броуд с трудом сглотнул, лицо его исказилось от жестокой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к своим военачальникам: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Эллиот, немедленно возвращайтесь в Рыцарский орден. Собирайте всех рыцарей и ведите их на штурм Резиденции градоправителя Кастара!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Цзяши, прошу вас, поддержите его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Вице-епископ Хьюз, вы лично возглавите отряд у ворот. Сделайте всё, чтобы впустить силы Церкви Убийц Богов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Мосты были сожжены. Отступать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Полыхнуло мгновенно. Весь Кастар содрогнулся от оглушительного лязга оружия, криков ярости и стонов умирающих. Закипело ожесточенное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затем полчаса. Звуки схватки приближались к собору, но со стороны городских ворот не доносилось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Броуд мерил шагами кабинет,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бушевал он. — Чем занят Хьюз? Почему чернокнижники еще не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вспыхнул и запульсировал светом его свиток связи. Из артефакта донесся прерывистый, полный ужаса голос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Преосвященство... Церковь Убийц Богов... они предали нас! Прислали едва ли треть от обещанных сил! На стенах засада — нас ждали великий мечник и семеро мастеров меча! Мы разгромлены... вице-епископ Хьюз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взревел Броуд,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удушающая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чернокнижники прислали лишь жалкую горстку людей? Они ведь скрепили договор Свитком магического контракта!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Еретики из Церкви Убийц Богов оказались не глупее храмовников. Они точно так же рассчитывали выждать, пока собор и гвардия Шастера истребят друг друга в безумной схватке, чтобы затем явиться на пепелище и прибрать город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те, ни другие не догадывались, что козыри в рукаве Шастера куда весомее, чем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свитка связи повторилась, заставив всех вздрогнуть. Из него раздался истошный крик, заглушаемый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Преосвященство! Оборона Резиденции градоправителя Кастара слишком крепка, нам не пробиться! Мы несём страшные потери... Господин Цзяши... Господин Цзяши,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Прогремела серия мощных взрывов, от которых задрожали стены собора, и связь на мгновение оборвалась. Когда сквозь треск пробился голос уцелевшего вестника, он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Цзяши мертв... Его пронзил копьем великий мечник, возникший словно из ниоткуда... Капитан Эллиот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епископа Броуда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Союзники-чернокнижники выжидают в стороне, Хьюз и посланник Святого Престола мертвы, а трусливая тварь Эллиот бросил армию и пустился в бега.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еще не всё потеряно! — Броуд судорожно сжал кулаки. — У нас есть тайный резерв за пределами стен! Те люди в плащах... Стоит им вернуться, и еще неизвестно, чья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Броуд схватил свиток связи, пытаясь вызвать скрытый в окрестных лесах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другая... Свиток оставался холодным и безмолвным.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те стерты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пропали.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их худшие опасения, с улицы донесся грозный, мерный гул сотен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стража, зачистив ключевые кварталы, оцепила собор плотным кольцом, перекрывая любые пути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Броуд стиснул зубы так, что они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ледяным, хриплым шепотом выдавил он. — Встретим нашего... многоуважаемого... градоправителя.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широкую лестницу собора. Прямо перед ними, в окружении сверкающего строя рыцарей в серебряных доспехах, на великолепном коне восседал Шастер Донахью.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Броуд вперил в него полный жгучей ненависти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Шастер Донахью...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с высоты седла и тонко, почти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господин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вежливом приветствии сквозило откровенное торжество — он даже не подумал склонить голову хотя бы на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игра, господин градоправитель, — ядовито бросил Броуд. —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мне далеко до вас, — Шастер прищурился, но его взгляд оставался холодным как лед. — Мое коварство блекнет перед вашей готовностью сговориться с еретиками и утопить собственный город в крови ради сохранения нажитого богатства. Я лишь слегка подтолкнул события. Сделал небольшую ставку в вашей игре и любезно поделился планами собора с вашими союзниками из Церкви Убийц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Шастер негромко рассмеялся, явно наслаждаясь моментом. — Чернокнижники ведь действительно вам верили. Они полагали, что священный Свиток магического контракта — надежная гарантия, которую вы не посмеете нарушить. Но вы оказались на редкость недогадливы. Пообещали безропотно сдать Кастар Церкви Убийц Богов, но даже не почесались, чтобы начать вывоз своих несметных сокровищ. Скажите на милость, какой дурак поверит, что стая жирных кровососов добровольно расстанется с богатством, которое высасывала из этих земель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зародившиеся сомнения заставили чернокнижников приглядеться к вам внимательнее. И они без труда обнаружили, что вы схитрили при подписании контракта. Подсунули им фальшивку — искусно заколдованный пергамент, который со стороны выглядел как нерушимый Свиток магического контракта, но не имел никакой магической силы. Ну а дальше всё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Лицы епископа Броуда и его клириков приобрели землистый оттенок. Они и представить не могли, что грандиозный заговор рухнет из-за такой нелепой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Шастер и сам не ожидал, что храмовники окажутся столь беспечными. Хотя дело было не в глупости. Их сгубила безграничная, слепая гордыня. Они привыкли считать себя хозяевами чужих судеб, способными безнаказанно водить за нос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высокомерие сыграло Шастеру на руку. Не соверши они эту ошибку, исход сегодняшнего противостояния мог оказаться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взревел Броуд, его лицо исказила гримаса ярости, а в глазах вспыхнуло безумие загнанного в угол зверя. — Думаешь, мы просто склоним головы перед тобой,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нам суждено погибнуть, мы заберем тебя с собой в преисподнюю! Убейте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сияющий золотом жезл, он выкрикнул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Лезвие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заговорщики, понимая, что пощады не будет, подхватили призыв. В их сердцах отчаяние переплавилось в самоубийственную ярость. Они дружно воздели свои посохи и жезлы: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Стрелы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Оковы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перед собором озарилась ослепительной вспышкой. Тысячи смертоносных лучей, световых клинков и сияющих копий сплошной стеной обрушились на отряд Шастера.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ним выстроилась плотная шеренга его верных командиров 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Отрицание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защитных барьеров и мерцающих полусфер мгновенно сомкнулись вокруг молодого градоправителя, создавая непреодолимую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огромной силы потряс площадь. Оглушительный взрыв взметнул тучи пыли и обломков, а хлынувшая во все стороны взрывная волна в мгновение ока превратила фасады ближайших зданий в груды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проревел командир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закованных в броню бойцов Городской стражи лавиной ринулась на врага. Под этим натиском епископ Броуд и его свита не то что пробиться к Шастеру — они не могли сделать даже шага вперед, увязая в яростном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в ратном деле дьяконы и младшие священники первыми пали под безжалостными ударами тяжелой пехоты. Их яркие рясы быстро окрасились багрянцем. Следом за ними гвардейцы принялись методично сминать оборону высокопоставленных отцов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бойней, Шастер наконец улыбнулся по-настоящему — торжествующе и облегченно.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Храму Светлого Бога в Кастаре пришел конец. Он так долго ждал этого дня. Столько лет планировал, терпел и копил силы ради этой минуты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прямо у него за спиной раздался резкий, леденящий душу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Шастера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берегитесь! — истошно закричал вице-капитан Нисс, который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рванулся вперед и буквально снёс Шастера с седла, увлекая за собой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коснулись земли, как напуганный единорог, вставший было на дыбы, вместе с двумя стоявшими рядом охранниками оказался безжалостно рассечен пополам колоссальными световыми лезвиями. Кровь брызнула на камни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резко вскинул голову, силясь разглядеть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над площадью, паря без всякой опоры, стоял молодой человек. За его спиной застыли более сотни безмолвных фигур в темных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потрясенным взглядом Шастера, незваный гость мягко,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издевательский тон в точности повторял слова, которые еще минуту назад произносил сам Шастер.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http://bllate.org/book/20654/2178541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