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себя пришли люди в черных мантиях, сопровождавшие Ланселота.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Вице-епископ?!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вице-епископа!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его, отомстим за вице-епископа!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безумные, они похватали оружие и лавиной ринулись на Чи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нападавшие не успели сделать и нескольких шагов — добрая половина из них мгновенно последовала за Ланселотом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епископ Брод и его приспешники оцепенели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Кабу, ты с ума сошел!..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епископ резко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по-настоящему разглядел Чи Сяня и его спутников. Прибывшие не имели к людям Кабу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следовавшая за ними городская стража оказалась вовсе не преследователями. Воины плечом к плечу с незнакомцами в плащах яростно врубились в ряды храмовников.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зычный голос капитана городской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Сянь?!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командир мгновенно сориентировался и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пришло подкрепление! В бой! Смерть предателям!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на поле боя мгновенно перешла в другие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взмахнул руками, и очередной десяток ветряных лезвий тяжело ранил вражеского великого мечника. Не успел тот опомниться, как на него навалились командиры отрядов и вице-капитан стражи, мигом изрешетив мечами. При виде этого епископа Брода и его окружение наконец охватил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им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уже не до размышлений о том, откуда взялся этот маг ветра, чья мощь явно превосходила уровень Великого магистра магии. Ведь они были свято уверены, что все сторонники герцога Уэльского перебиты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подкрепление!..»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служители из других городских приходов лелеяли те же замыслы, что и Ланселот, и тоже тайно стянули силы к Кастару?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Храмовники принялись лихорадочно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не оказалось ни одной живой души — лишь бившиеся не на жизнь, а на смерть городские стражники и рыцари ордена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в следующее мгновение прямо на них устремился рой свистящих ветряных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наносил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каждого из заговорщиков осталась лишь одна отчетливая мысль: «Нам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Спасайся кто может! — завопил кто-то, и среди бунтовщиков вспыхнула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скрыться им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наглядно показали, что такое сокрушительный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минут Чи Сянь одним точным ударом оборвал жизнь епископа 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Шастер мгновенно сотворил ветряную цепь и отправил вице-епископа Ричарда прямиком к Богу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великого мечника обступили вице-капитан Нисс со своими людьми и быстро прикончили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 тут же зычно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Брод и вице-епископ Ричард мертвы! Сложите оружие, иначе вас ждет та же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призыв подхватили воины, разнося по площади: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 и Ричард мертвы! Бросайте оружие!..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сломили волю защитников Церкви. Рыцарей ордена и храмовых клириков обуял непреодолимый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 площади покатился лязг: один за другим храмовники бросали мечи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наконец-то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сдавшихся рыцарей и священников, покорно опустившихся на колени со сложенными за головой руками, а также на своих израненных, едва державшихся на ногах воинов, Шастер наконец позволил себе расслабиться. Ветряной клинок в его руке медленно растаял,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благодаря Чи Сяню...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невольно перевел взгляд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тем временем поспешно стягивал с себя длинный плащ, насквозь пропитавшийся чужой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это облачение и сыграло им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Чи Сяня только подошел к Кастару, приспешники Церкви Убийц Богов как раз штурмовали городские ворота. Завидев знакомые темные мантии, сектанты приняли прибывших за своих и беспечно повернулись к ним спиной — точно так же, как мгновение назад поступил Ланселот. Чи Сянь и его люди перебили их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Шастера, Чи Сянь привел в порядок одежду и неторопливо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градоправителя и задержался на тонкой полоске крови, размазанной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замер. В его голове вдруг промелькнула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 таком виде в нем есть какая-то дикая, первобытная прелесть...»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все же безупречный, сияющий чистотой Шастер радует глаз куда больше. Да и сам он наверняка не терпит на себе ни единого пятнышка».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невольно вспомнил их прошлые встречи: на этом человеке всегда красовался идеально начищенный ремень, а на высоких армейских сапогах не бывало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он достал из пространственного кольца пачку бумажных салфеток и протянул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молча уставился на протянутую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готов был поклясться собственной честью и своей абсолютно непоколебимой гетеросексуальностью, что поначалу даже не думал ни о чем предосудительном.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оставаться в неведении становилось решительно невозможно. Этот жест Чи Сяня... он ведь казался слишком личным, почти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Чи Сяню не следовало сейчас находиться в деревне Тахэ? Храмовники ведь собирались напасть 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тамошних жителей почти нет сил для самообороны. И все же он без малейших колебаний оставил свою деревню и бросился сюда, чтобы защитить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после этого утверждать, будто у него нет никаких тайных мотивов... Да в это не поверит даже пачка салфеток в его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не сводил взгляда с бумажной упаковки, чувствуя, как мысли в голове путаются самым хаотичным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ему все прямо? Но это же разобьет ему сердце! Он только что спас мне жизнь, явившись в самый критический момент...»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«Держаться от него подальше? Так ведь этот упрямец сам постоянно ищет повод оказаться рядом! Но если я буду и дальше молчать, не принимая его ухаживаний, но и не давая жесткого отпора, он ведь решит, будто наши чувства взаимны...»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длинных, пушистых ресниц Шастера, Чи Сянь наконец осознал двусмысленность своего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И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«Забрать салфетки обратно? Невежливо».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«Всучить их силой? А вдруг он подумает, что я действительно пытаюсь за ним ухаживать?»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похоже, он уже все истолковал именно так... Иначе с чего бы ему так долго и напряженно сверлить взглядом эту несчастную пачку?»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неловкую паузу прервало появление вице-капитана Нисса и его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градоправитель, господин Чи 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поспешно выхватил салфетки из рук мужчины и резко развернулся спиной к стражникам, отчаянно надеясь, что никто не успел заметить 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градоправитель, — доложил вице-капитан Нисс, — все пленные уже взяты под стражу, однако нескольким бунтовщикам удалось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речь зашла о государственных делах, Шастер мгновенно вернул себе привычную холодную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кто именно сбежал. Пусть Ратуша немедленно выпустит указ и объявит их в розыск по всему городу. А ты лично возглавь людей и изыми все имущество Брода и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парламента Леош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градоправитель.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устройте на Центральной площади Кастара публичный суд над зачинщиками церковного бунта. После вынесения приговоров — главарей немедленно вздернуть на виселице, остальных распределить по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 Бари, составьте официальную депешу и сообщите о событиях в Кастаре в Город Света. Но отправьте ее строго после того, как завершится публичный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градоправитель.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займитесь горожанами. Окажите людям всю необходимую помощь, а ущерб за разрушенные дома Резиденция градоправителя Кастара компенсирует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один за другим отдавал четкие, выверенные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чуть поодаль Чи Сянь мысленно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подошел вице-капитан со своими докладами... Иначе я бы окончательно сгорел со стыда от этой неловкости».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господин градоправитель, — добавил вице-капитан Нисс, — мы так и не обнаружили тела командира Рыцарского ордена Церкви, Элиота. Его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недотепа? — подал голос Чи Сянь. — Мы наткнулись на него по дороге в город. Он как раз пытался сбежать со своими прихвостнями, так что мы их просто по пути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 пути перебили...» — мысленно повторили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человек только что одним движением руки стирал с лица земли высокоранговых воинов, консул и командиры отрядов дружно сглотнули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наглядно доказала: решение молодого градоправителя заключить союз с землянами из деревни Тахэ было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действительно относились к пришельцам свысока, считая их бесполезными слабаками. Ну, по крайней мере, в отношении Чи Сяня они крупно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дела в городе были улажены, Чи Сянь засобирался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так и не придумал, как ему теперь вести себя с этим странным мужчиной, а потому счел за лучшее временно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между ними ничего не произошло, он ровным голосом обратился к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 Цезарь, будьте добры, проводите господина Чи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с облегчением согласился. Ему и самому требовалось время, чтобы разложить по полочкам собственные мысли и понять, как вести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был в Тахэ.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его фигуру на окраине деревни, Цао Ян и остальные ребята тут же бросились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Чи! Как все прошло в Кастаре?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вкратце обрисовал 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 изумленно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градоправитель Шастер установил на Центральной площади Кастара огромную видеостену?! И прямо на глазах у многотысячной толпы запустил трансляцию, где эти храмовые ублюдки во всех деталях обсуждают свой заговор?!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Хунцзюнь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у него взялась видеостена? Не из воздуха же они ее сотворили. Не могли же местные маги за пару дней скопировать наши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молодых парней за спиной Цао Яна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мне не изменяет память, эту штуку вице-капитану Цезарю подарил я. Понимаете, я парень не самый сообразительный. Целую неделю не мог освоить элементарный боевой прием. Вице-капитан Цезарь проявил ангельское терпение, обучая меня, за что я безумно ему благодарен. Решил сделать ответный жест. Он как-то обмолвился, что очень интересуется земными технологиями, ну я и отдал ему кучу наших гаджетов и электроники...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стало предельно ясно: вице-капитан Цезарь расспрашивал о земных диковинках отнюдь не из праздного любопытства. С вероятностью в девяносто девять процентов за этим стоял сам Шастер. Но поражало другое — средневековые жители Континента Аос действительно сумели разобраться в сложной технике и найти ей практическое применение!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электромагнитные волны, с помощью которых передаются сигналы, свободно проходят сквозь любые, даже самые мощные магические барьеры и защитные формации...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 и остальные ребята дружно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когда он умудрился воткнуть скрытую камеру прямо в зал совещаний этой их епархии?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 время переговоров, когда он явился к епископу сразу после покушения?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Больше просто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Иного объяснения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Шастер разыграл ту драму с покушением... Каков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гениальность этого плана, Цао Ян от души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Так им и надо, спесивым ублюдкам! Пусть и дальше смотрят на землян свысока и считают нас беззащитными слабаками! Довыделывались, святоши хреновы!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а Шастер — парень не промах! Все просчитал до мелочей, шаг за шагом... Мои предки со своим хваленым бизнесом от зависти бы лопнули!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эти тактические тонкости отходили на второй план перед главным фактом: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получается... теперь Кастар полностью под нашим контролем?!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всех присутствующих разом вспыхнули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не смогли добиться ни правительство провинции Хуася, ни четыре великих клана, совершили они — обычные выходцы с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львиная доля заслуг принадлежала Чи Сяню, пока остальные скромно отсиживались в сторонке, это ничуть не умаляло их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мигом расстелили на столе карту и принялись увлеченно измерять границы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территория Кастара по площади едва ли не больше пяти провинций Фуцзянь! К тому же здесь сплошные плодородные равнины...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 лишь одно: если взяться за освоение этих земель с умом, можно будет без труда прокормить добрую половину провинции Хуася!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сказочно богаты! — заорали парни в один голос, устраивая дикие пляски прямо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превратить дикие просторы в процветающий край — задача не из легких, но портить им праздник Чи Сянь не стал. Он лишь улыбнулся и спросил, оглядывая праздную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 Пэнъюэ? Что-то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лазарете валяется... А, нет, его уже выписали, должен быть у себя дома, — мимоходом бросил Цао Ян, снова утыкаясь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кивнул и направился к дому раненого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суматохи раненых оказалось слишком много, поэтому Чи Сянь успел затянуть лишь опасные для жизни внутренние повреждения Ся Пэнъюэ, оставив многочисленные порезы и ссадины заживать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когда, переступив порог чужого дома, он обнаружил Ся Пэнъюэ абсолютно здоровым. От недавних жутких ран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нахмурился. Он готов был поклясться, что в Тахэ нет других практикующих магию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сидел на кровати со скрещенными ногами. Лицо его выражало крайнюю степень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себя подлечил, — деревянным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удалось наладить контакт с магическими элементами, —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Пэнъюэ лежал на земле, истекая кровью и чувствуя приближение смерти, в его голове крутилась лишь пара отчаянных мыслей. Во-первых, безумно обидно подыхать, так и не отомстив ублюдкам. Во-вторых, до глубины души возмутительно, что он прожил жизнь и уходит в мир иной, так и не пробудив в себе ни капли магического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полузабытьи, он неосознанно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чудо: чистейшие магические элементы света, словно прорвав плотину, хлынули в его израненное тело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моя стихия — магия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не сдержал искренней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не было бы счастья, да несчастье помогло! Считай,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промолчал, одарив его весьма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вкрадчиво заговорил Ся Пэнъюэ, буравя друга тяжелым взглядом, — у меня действительно есть врожденный дар. Но знаешь, почему до сегодняшнего утра я не мог притянуть к себе ни единой паршивой магической частицы?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приподнял бровь Чи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потому, что один очень сильный маг без зазрения совести подчинил себе абсолютно все магические элементы света в округе! Местные частицы были так злы на этого наглеца, что за компанию решили выместить обиду на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Пэнъюэ в этот раз не совершил самоотверженный подвиг, до глубины души тронув капризные стихийные частицы своим благородством, он бы действительно прожил остаток дней обычным обывателем.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виновника его несчастий витало в воздухе, не требуя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тут же всплыли собственные недавние слова: мол, не может же быть так, чтобы Ся Пэнъюэ не мог найти общий язык с магией исключительно из-за своего паршивого характера...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человеком с паршивым характером все это время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http://bllate.org/book/20654/2186306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