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第33章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позвонил Цао Яну и попросил разузнать кое-что о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произошедшее, день рождения нужно было отметить. Всё-таки это был первый настоящий праздник после возвращения Чи Сяня. И он уже успел оповестить всех родных и друзей — хотя «родные и друзья» в данном случае означали исключительно Ся Пэнъюэ и прочих, с которыми он был знаком едва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встревоженных Чи Цин и остальных, Чи Сянь снова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не боюсь не то что семьи Чэнь из Цяньши — даже столичные Чэни мне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теперь был, как ни крути, великим магистром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стереть с лица земли весь столичный клан Чэней не составило бы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последствия, пожалуй, доставили бы лишних хлопот — но это уже отдельный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 и остальные, разумеется, приняли его слова за пустое утешение — привычное бахвальство, призванное подбодрить. Семья Чэней из столицы входила в четвёрку Великих Кланов; даже сам президент держался с ними подчёркнуто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нашли улыбки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понимали: он говорит это, чтобы им не было так тяжело. Как бы там ни было, они не могли позволить себе отвергнуть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появился Ся Пэнъюэ — с лицом, сияющим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идёмте! Всё уже готово, можно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Чи Цин вспомнила, что из-за давешней суматохи они так и не успели накраситься.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отмахнулся Ся Пэнъюэ, — у нас свои визажисты. К тому же я специально заказал для вас несколько нарядов — выберете, какой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страдальческое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сестрёнка и так уже такая красавица... Если её ещё и накрасить, куда нам, беднягам,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утрированно убитый вид, Чи Цин прыснула.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стало ясно, с каким размахом устроен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банкетном зале на верхнем этаже пятизвёздочного отеля левую сторону занимала сцена, где уже вовсю играл оркестр человек в тридцать. Правую — плотные ряды угощений: дыня, клубника, ананас, мускатный виноград... раки, мохнатые крабы, королевские крабы, жареное мясо, пицца, стейки, всевозможные пирожные. В центре же красовались целый жареный ягнёнок и целый жареный молочный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бы роскошью ещё до конца света. Сейчас же — и вовсе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 и остальные почувствовали невольную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тут же принялся объяснять Ся Пэнъюэ. — Это почти ничего не стоило: отель наш собственный, крабов сами наловили в реке, дыни сами вырастили...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вечер получился таким торжественным ещё и потому, что это первое... корпоративное мероприятие с момента основания нашего Экспедиционного отряда «Бог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Экспедиционный отряд «Бог 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компания так вот взяла и превратилась в экспедиционный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«Бог 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Чи Цин и остальные 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стильно одетая женщина лет сорока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именинница, — улыбнулась она. 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обняла Чи Цин и прижалась щекой к её щекам — сначала к одной, потом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Цао Цяньи, тётя Цао Яна, — представил её Ся Пэнъюэ. — Раньше держала модный дом, а сама — всемирно известный дизайнер. Наряды, которые мы приготовили для вас, —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Цяньи обвела присутствующих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 Госпожа Чи.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раз, когда Чи Цююнь и Тётушка Сун услышали в свой адрес слово «госпожа», да ещё в такой торжественной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 — новым и каким-то до конца не вмещающимся.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невольно оглянулись на Чи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совершенно очевидно: всё это уважение досталось им благодаря ему. Они уже догадывались, что его дела идут неплохо — всякий раз, возвращаясь домой, он привозил с собой целые груды всего, да и Ся Пэнъюэ со своими состоятельными приятелями относились к нему с нескрываемым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бесчисленных прилично одетых гостей, заполнявших зал, и на их лица — полные едва сдерживаемого оживления, как будто стоит только Чи Сяню отойти, как они немедленно бросятся с бокалами наперевес, чтобы чокнуться с Чи Цююнь и Тётушкой Суном, — они наконец поняли: возможно, достижения Чи Сяня куда масштабнее, чем им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мерить наряды, — сказал Чи Сянь. — Мы здесь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неуверенно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минуту в зале появилась семья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ряды угощений — откровенно сказочное по нынешним временам изобилие, — они замерли с вытянувшимися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них крутилось одно: силы Экспедиционного отряда «Бог Чи», по всей видимости, куда внушительнее,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 у них немедленно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сильнее отряд — тем надёжнее защита и тем шире перспективы,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услышали разговор стоявших рядом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— Бог Чи такой красавец, и сестрёнка у него, оказывается, тоже писаная.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Иначе разве он не привёл бы с собой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думаешь, у меня...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ты хоть раз посмотрел на своё лицо — где брови, нос, рот и уши каждый сам по себе — ты бы таких глупостей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семьи Чэней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невольно переместился на старшего сына, Чэнь Цзюньчу.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прикован к коляске и дважды побывал в браке, семья на протяжении всех этих лет опекала его с такой заботой, что черты его почти не тронуло время — напротив, годы лишь прибавили ему той основательной мужской привлекательности, которая берёт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готов был поручиться: подавляющее большинство молодых женщин перед таким Чэнь Цзюньчу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не нужно было объяснять — он и без слов понял, что задумал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тоже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возьмёт в жёны сестру главы Экспедиционного отряда «Бог Чи»... Не то что в Цяньши — они могут замахнуться куда выше. Да и при такой мощи отряда наверняка найдётся пара-тройка магов исцеляющей стихии. Тогда и его ноги, глядишь, удастся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произнёс он, — поговори с господином Чи. Спроси, нельзя ли мне сыграть для этой барышни что-нибудь в начале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загляну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привести себя в порядок — произвести на сестру главы «Бога Чи» безупречное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грим Чи Цин был наконец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Цяньи отложила карандаш для бровей и посмотрела на неё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Чи, вы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 — облегающее белоснежное платье в пол, белая корона, черты лица, доведённые до совершенства, — Чи Цин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не любит видеть себя вот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«но»: возня с макияжем — это настоящее мучение. А если вдобавок за последние полчаса она выпила немало напитков...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уборную, — смущённо сказала Чи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Цао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тут же отозвалась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Цин, придерживая с её помощью подол платья,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и в голову не могло прийти, кого она встретит в коридоре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Цзюньчу. И мать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кровь отхлынула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затряслось — помимо воли, помимо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воспоминания хлынули одно за другим: как Чэнь Цзюньчу в одну секунду перекидывался от нежности к ярости; как его мать насмехалась над ней; как её столкнули с лестницы, и выкидыш, который последовал за этим... Всё это встало перед глазами, картина за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корона, и без того съехавшая набок — она задела дверной косяк в уборной, — слетела с головы и со звоном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обернулись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ними стоит Чи Цин, Чэнь Цзюньчу невольно отметил про себя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матери в тот же миг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тварь, — выдохнула она, — ты смеешь показываться нам на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Цзюньчу тоже дошло — и его лицо потемнело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чего стоил ему тот суд. Чтобы замести следы скандала и получить право участвовать в торгах за права на продовольственные поставки от «Бога Чи», семья вложила в это последнее, что у них оставалось. Даже продала родовые места захоронений.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они намеревались сделать после того, как встали на ноги — рассчитаться с Чи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был таков: сначала натравить Чи Цин на семью её биологического отца, а потом вынудить её снова выйти за него замуж — и медленно, не торопясь, перемалывать её, пока она не проведёт остаток жизни в тени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теперь он твёрдо решил добиваться сестры главы «Бога Чи», то этот путь сам собой отрезан...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Они пришли сюда, чтобы завязать связи с руководством отряда. Тогда зачем здесь Чи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уже сказала это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явилась сюда, чтобы охмурить кого-нибудь влиятельного из отряда, да? Чтобы было кому прикрыть твою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дорогое платье Чи Цин и безупречный грим, она всё больше убеждала себя, что угадала — и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Цин в таком виде, с этим жалобным, беззащитным выражением лица, и правда слишком легко пробуждала в мужчинах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этот её наряд вполне мог сработать...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Цзюньчу потемнело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происходящее однозначно: Чи Цин собирается наставить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Цин.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выдержала — протянула руку и дёрнула её за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вырядилась — и на тебя кто-нибудь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мечтать. Замужем побывала, выкидыш сделала — да напольная тряпка в уборной чище тебя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к ней руку, Чи Цин охватил такой ужас, что она шарахнулась назад почти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вспомнила о каблуках 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подвернулась,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наконец опомнилась и бросилась её поднимать: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за их спинами прозвучало несколько мужских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и Чэнь Цзюньчу обернулись. Несколько мужчин торопливо подбежали и вместе с ассистенткой помогли Чи Цин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Чи Цин,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тело по-прежнему дрожит, а лицо белее мела, они резко обернулись к матери Чэня и Чэнь Цзюньчу: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 что вы её обижаете?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Цао Ян и остальные — зашли в уборную и случайно угодили прямо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и Чэнь Цзюньчу узнали их. На торгах Цао Яна он видел лично. Это были средние и высшие чины Экспедиционного отряда «Бог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накрыла их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её не толкала...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тут же собралась: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нарочно. Нарочно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Увидела, что они идут, — и изобразила, будто её толкнули. Хотела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и остальные: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Бога Чи нуждается в их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Цзюньчу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выслушайте меня. Эта женщина — моя бывшая жена. В браке она изменяла мне с прислугой, и однажды, когда моё терпение лопнуло, я поднял на неё руку. Но едва наша семья разорилась, она потащила меня в суд. Я едва не оказался в тюрьме...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Чи Цин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открыть рот, Тётушка Сун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вас язык поворачивается?! Это вы всё время поднимали на неё руку — и вся ваша семья помогала! И выкидыш — это вы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услышали шум и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Цзюньчу их не боялся. Они теперь часть Экспедиционного отряда «Бог Чи» — а значит, люди отряда встанут на их сторону. Главное же: все улики уничтожены. Версия проста — измена с прислугой. А слуги, преданные семье до мозга костей, за небольшое вознаграждение дадут нужные показания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навести справки, — произнёс он с нарочитым спокойствием. — Сами убедитесь, лгу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тоже взяла себя в руки — и в следующий миг с удвоенным пылом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наверное, вы не знаете: её брат раньше был мелким уличным хулиганом. Недавно — смазливая рожа выручила — залез в постель к кому-то из богачей и сразу пошёл в гору. Вот и она заявляется сюда разряженная, вся при параде — ищет себе покровителя. Нет, постойте — может, её вообще кто-то подослал? Выведать что нужное через постель с кем-нибудь из руководства отряда?..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— особенно ту часть про «брата, залезшего в постель к богачу», — на лицах Цао Яна и остальных появилось нечто трудноописуемое.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и Чи Цююнь задохнулись от ярости, глаза у них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мать Чэня окончательно убедилась: проняло.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 — молчите. Совесть нечиста, иначе с чего бы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одарила Чи Цююнь со спутниками взглядом, полным снисходительного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Немым напоминанием: мы и раньше делали с вами что хотели. Ничего не изменилось. Рано ещё с нами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Цзюньчу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волну они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вообще оставлять Чи Цин в живых, всё откладывать мести. Не сделал бы этого — ничего бы сейчас не случилось. А вдруг история дойдёт до сестры главы «Бога Чи»?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Чи Цин, в его глазах не было уже ничего. Только пустота — как у тех, кто смотрит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конце коридора прозвучал голос — спокойный и резкий, как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ошибся, Чэнь Тайнин. Голова у семьи Чэней и правда варит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переиначивать правду с ног на голову — этого я у вас не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Цзюньчу и 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появилась ещё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Чэнь Тайнин обмяк и опустился на колени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в нужный момент. Каждое слово, которое произнесли Чэнь Цзюньчу и его мать, — всё было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Чэней позади него, не понимая, что происходит, бросились было поднять старика — с большим трудом поставили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неспешно прошёл вперёд, к Чи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 и остальные тут же посторонились,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корону с пола и надел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смотрел на неё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сегодня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 вцепилась в его рукав, как в единственное, что держит над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Сянь...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слово. И то, с каким почтением держатся рядом с молодым мужчиной Цао 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ёкнуло в груди у Чэнь Цзюньчу. Он с трудом удержал голос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обернулся и произнёс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брат. Который, по-вашему, залез в постель к богачу, пользуясь смазливой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глава Экспедиционного отряда «Бог Чи», — добавил Цао Ян с холодным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руки членов семьи Чэней разжались — и Чэнь Тайнин снова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Чэнь Цзюньчу и его матери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Чи Цин — глава «Бога 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 Чи Цин может быть главой «Бога 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Чи Цин — глава «Бога Чи», значит, Чи Цин — это и есть сестра главы «Бога 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тогда не развелись...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развелись. И то, что они с ней 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Цзюньчу и его матери разом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объяснять, срываясь на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Сянь... Бог Чи, пожалуйста, выслушайте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лишь скользнул взглядом по охранникам отеля, сбежавшимся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немедленно кинулись вперёд. Чэнь Цзюньчу сдёрнули с инвалидного кресла. Остальных членов семьи скрутили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Чи, Бог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им не дали — рты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матери Чэней запихнули ту самую тряпку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Цин, Чи Цююнь и Тётушка Сун смотрели на происходящее с совершенно ошеломлёнными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увидели, как Чи Сянь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заканчивать грим. Остальное я улажу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смотрели на него с одинаково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них по-настоящему дошло: почтение, которое Чэни выказывали Цао Яну и остальным, было вовсе не обычной вежливостью. А Цао Ян и остальные — подчинённые Чи Сяня...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переводили взгляд с него на уволакиваемых прочь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говорили же, что Чэни снова поднялись? Даже стали влиятельнее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Чи Сянь так сказал — ничего не оставалось, как проглотить вопросы 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окончательно скрылись за поворотом, улыбка с лица Чи Сяня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ожидал: тем, кто дал Чэням снова встать и добраться до его сестры,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Тайнин наконец очнулся. Он пополз вперёд — и простёрся у ног Чи Сяня, захлёбываясь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Чи, пожалуйста, дайте мне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он пахал из последних сил, по крупице собирал заслуги — и уже почти поверил, что голова останется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из-за какого-то клана Чэней — в один миг всё прахом. Не то что к началу — в каменный век откатился.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они знали: для Чи Сяня семья —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Чэни только что пошли на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заработать немного очков, хоть немного искупить вину. Почему это так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Может, ещё можно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Бог Чи, — торопливо заговорил Чэнь Тайнин. — Я немедленно распоряжусь отозвать у Чэней права на дистрибуцию. Гарантирую: неделя — и они банкроты. Полмесяца — кого надо, те за решёткой. Месяц — и духу их в провинции Хуася не останется...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Тайнин: 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интонации этих двух слов заставило его судорожно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положил ему руку на плечо и произнёс — тихо, почти ни к чему не относясь: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поговорке о том, что иногда жить хуже,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Тайнин был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снова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http://bllate.org/book/20654/2202763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