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Теперь стало понятно, почему Чи Сянь решил заранее услать Чи Цин и остальных.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Цао Ян и его спутники невольно сглотнули, почувствовав, как по спине пробежал холодок. Новички, едва успевшие вступить в экспедиционный отряд «Бог Чи» и слышавшие о былых подвигах лидера лишь по слухам, и вовсе затрепетали. Слышать о том, как он одним ударом уничтожил сорок предателей — это одно, а почувствовать его тяжелую, давящую ауру лично — совсем другое.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Всё понял? — негромко спросил Чи Сянь.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Тайнин оцепенел.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Ему безумно хотелось сказать, что он ничего не смыслит, но заявить об этом в лицо грозному магу не хватило духу.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Понял, всё понял! — поспешно зачастил он, покорно склонив голову. — Будьте уверены, я всё сделаю в лучшем виде.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Чи Сянь дружески похлопал его по плечу: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Вот и славно. Ступай.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Тайнин застыл.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«Прямо сейчас? Неужели нужно действовать настолько беспощадно?»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Х-хорошо, — выдавил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Ноги его подкашивались, когда он торопливо пятился к выходу.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Лишь когда за ним закрылась дверь, Чи Сянь стёр с лица холодную маску. Вернув привычный мягкий вид, он неспешно направился в сторону гримёрной.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Цао Ян и остальные наконец перевели дух. В самом деле, они ведь ни в чём не провинились, так чего им дрожать? К тому же на дворе стоял апокалипсис, а загадочный континент Аос таил в себе смертельные опасности на каждом шагу. В прежние времена они не сталкивались с подобной жестокостью лишь потому, что государство и их семьи оберегали их, принимая все удары на себя. Теперь же, когда они покинули зону комфорта, к подобным вещам давно следовало привыкнуть.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облегчением выдохнув, они поспешили за своим лидером.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гримёрной Чи Цин лишь через некоторое время пришла в себя.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Неужели то, что семья Чэнь смогла подняться, как-то связано с моим братом? — тихо пробормотала Чи Цин, когда к ней вернулась способность рассуждать.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Цао Цяньи тоже наконец опомнилась. Она и представить не могла, что за столь короткое время произойдёт столько событий. При мысли о том, через что пришлось пройти Чи Цин, в её душе поднялась волна сочувствия. К счастью, этой девушке повезло — у неё был потрясающий брат.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вопрос Чи Цин, Цао Цяньи тут же отозвалась: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Дело не просто в какой-то связи...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ты имеешь в виду? — хором спросили Чи Цин и её спутницы, повернувшись к ней.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Семья Чэнь смогла подняться исключительно потому, что успела запрыгнуть на корабль нашего экспедиционного отряда «Бог Чи», — пояснила Цао Цяньи. — А если говорить точнее, они крепко ухватились за твоего брата, который стал для них настоящей золотой жилой.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Заметив искреннее недоумение на лицах женщин, она изумилась: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Постойте... Неужели вы до сих пор не знаете, насколько могущественным стал твой брат?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Чи Цин, Чи Цююнь и тётушка Сун ошеломлённо переглянулись. Они действительно понятия об этом не имели.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Вашему брату в первый же день после перемещения на континент Аос удалось пробудить магический дар и сразу стать магом среднего уровня, — принялась увлечённо рассказывать Цао Цяньи. — На третий день он подчинил себе целую деревню местных жителей. На девятый — пробился до великого мага и заключил союз с градоправителем огромного города, под властью которого находилось более ста тысяч человек.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сделала небольшую паузу и продолжила: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Спустя месяц экспедиционный отряд «Бог Чи» уже окреп, и на Аосе развернулось колоссальное хозяйство: огромная ферма площадью более десяти тысяч му, объединившая птицефабрики, свинофермы, цементные и кирпичные заводы — больше десятка различных предприятий. А через два месяца он без труда пробился на уровень магистра магии и за один день уничтожил трёх великих мечников. Этим невероятным подвигом он в одиночку подавил масштабное восстание, спасая город и его правителя...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 три месяца стать магистром магии? Подавить мятеж? Неужели мой брат действительно обрёл такое колоссальное могущество?» — вихрем пронеслось в голове Чи Цин.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именно благодаря ему наш отряд продолжает расти не по дням, а по часам, — с гордостью добавила Цао Цяньи. — Сейчас экспедиционный отряд «Бог Чи» ежедневно поставляет сорок тонн свежих овощей и полторы тонны мяса! И поверьте, это только начало!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Сорок тонн овощей и полторы тонны мяса в день... Если килограмм овощей стоит в среднем шестьдесят юаней, а килограмм мяса — больше двух тысяч, то сколько же это денег? Чи Цин и её спутницы невольно принялись подсчитывать в уме эти баснословные суммы.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Возможно, вам трудно представить масштабы, — улыбнулась Цао Цяньи, словно угадав их мысли. — Скажу так: до недавнего времени крупнейшими силами в Цяньши считались экспедиционные отряды «Шэньлун» и «Пламя». Теперь же наши ежедневные доходы оставили их далеко позади. И при этом мы только-только начинаем расширяться. Семья Чэнь смогла подняться лишь потому, что выхлопотала у нашего отряда право на дистрибуцию продовольствия. Да что там Чэнь! На ноги встали не только они — мы сами и наши собственные семьи обязаны этим успехом «Богу Чи».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Со стороны может показаться, что мы, богатенькие наследники, живём припеваючи, но вся эта роскошь осталась в прошлом, до конца света, — разоткровенничалась Цао Цяньи. — Мой младший брат, например, всегда считался неисправимым повесой. Но после начала апокалипсиса всё, что ему осталось — это гонять на стареньком электрокаре, купленном ещё в мирные времена...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Чи Цин невольно лишилась дара речи. Ей на ум сразу пришёл дешёвый китайский электромобиль-малютка Wuling Hongguang Mini, причём в версии с открытым верхом. Представив, как долговязый Ся Пэнъюэ и его друзья с суровым видом гоняют на такой крошечной «коробчонке»... Картина получилась настолько нелепой, что Чи Цин плотно сжала губы, с трудом сдерживая смех.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 прежних пирах и кутежах пришлось забыть, — продолжала Цао Цяньи. — Попробовать мясо раз в два дня уже считалось непозволительной роскошью.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если даже они едва сводили концы с концами, что говорить об их семьях. Тем не менее, им ещё крупно повезло. Их близкие владели реальным производством и обрабатывающими предприятиями, что позволило им хоть как-то удержаться на плаву в условиях апокалипсиса. Те же династии, что занимались консалтингом или высокими технологиями, разорились в первые же недели катастрофы.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величайшей их удачей стала встреча с Чи Сянем. До этого момента их предприятия находились на грани краха, выживая лишь за счёт старых запасов и влезая в огромные долги. Рынки сбыта стремительно сокращались, конкуренция ужесточалась, а все ресурсы и сырьё оказались монополизированы крупными кланами искателей. Каждая семья отчаянно искала выход. Самым многообещающим, но и смертельно опасным путём была отправка экспедиций на континент Аос за ресурсами. К несчастью, первые отряды, посланные их родителями, погибли в полном составе. После этого старейшины кланов оставили всякую надежду на этот источник.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и помыслить не могли, что задачу, оказавшуюся не под силу маститым воротилам, с лёгкостью решат вчерашние бездельники во главе с Цао Яном.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 этих словах Цао Цяньи понизила голос, но её улыбка стала ещё шире: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не просто так отделяю нас от наших семей и ставлю нас на первое место. Ведь именно мы получили от этого союза больше всех. В обычных семьях провинции Хуася у дочерей почти нет прав на наследство, а в высшем свете об этом и заикаться не стоит. Нас воспитывают лишь для того, чтобы в нужный момент выгодно выдать замуж ради интересов клана. Да и Цао Ян с друзьями не всегда были бездельниками. Многих из них семьи просто списали со счетов. К примеру, мы с Цао Яном — дети от первого брака нашего отца. Но отец души не чает в новой жене и её отпрысках, поэтому на брата просто махнули рукой. Или взять Ду Гу. Он третий ребёнок в семье. Когда его второй брат подрос, между ним и старшим развернулась нешуточная война за власть, превратившая дом в сущий ад. Чтобы уберечь Ду Гу от этой грязи, его сослали с глаз долой. Хоть он и корчит из себя раздолбая, в детстве он был примерным отличником и активистом.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Цао Цяньи горько усмехнулась: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Мы не держим зла на родителей. По крайней мере, они никогда не морили нас голодом и обеспечивали всем необходимым... Но смириться с ролью ненужных пешек было невыносимо. Зато теперь всё изменилось! Цао Ян руководит фермами и цементным заводом, а я стала доверенным помощником старосты Кельта и полностью веду финансовые дела отряда. Нашим семьям приходится считаться с каждым нашим словом. Чтобы укрепить свои позиции в «Боге Чи», они зависят от нашего расположения. Стоит ли говорить, насколько вежливыми и предупредительными стали наши родители и родственники?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Почувствовав искреннюю радость собеседницы, Чи Цин тоже тепло улыбнулась. Вернувшись к главной теме, Цао Цяньи добавила: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Впрочем, наши семьи тоже оказались полезны. Как говорится, старый конь борозды не испортит — даже потрёпанные кризисом, наши кланы обладают весом. Объединив ресурсы под покровительством твоего брата, мы создали силу, способную на равных противостоять ведущим олигархам Цяньши. Вот почему стоило семье Чэнь получить от нас крошечный подряд, как по городу поползли слухи, будто они мгновенно вернули себе статус великого дома.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Чи Цин и её спутницы онемели от удивления.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«Способны на равных противостоять ведущим олигархам? Неужели Чи Сянь действительно обрёл такое влияние?»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момент дверь распахнулась, и на пороге показался Чи Сянь.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«Неужели мы действительно настолько сильны? И любой, кто крутится рядом с нами, может в одночасье прослыть главой великого дома?» — мысленно усмехнулся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шаги, все обернулись к нему. Первой опомнилась тётушка Сун.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Значит... нам больше незачем бояться этих Чэней? — прошептала она и, словно не веря собственным словам, повторила громче: — Нам действительно больше незачем их бояться!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Чи Сянь шагнул в комнату и твёрдо произнёс: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Всё верно. Семья Чэнь больше не доставит проблем.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Чи Цин застыла на месте. Угроза, заставлявшая их жить в постоянном страхе последние несколько лет, просто... исчезла?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Заметив её растерянность, Чи Сянь подошёл ближе и ласково повторил: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Больше не бойся. Никто из них больше не сможет причинить тебе вред.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Глаза Чи Цин мгновенно наполнились слезами. Неужели этот кошмар действительно закончился?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не успела первая слезинка скатиться по её щеке, как Цао Цяньи шутливо замахала руками: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Ну-ну, в такой радостный день никаких слёз! К тому же мы потратили уйму времени на твой макияж. Уверена, тебе не захочется проходить через эти муки заново.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Чи Цин замерла. Вспомнив полчаса пыток в кресле визажиста, она спешно заморгала, загоняя слёзы обратно. Осознав комичность ситуации, она весело рассмеялась.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момент Чи Цююнь, словно опомнившись, резко поднялась с места: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Подавил мятеж?! Но ведь это настоящая война! Почему ты ничего нам не рассказывал? Это же смертельно опасно! Если бы с тобой что-то случилось, как бы мы жили дальше?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Чи Сянь виновато замолчал. Об этой стороне медали он как-то не подумал.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Цао Ян и остальные переглянулись с неловкими улыбками. Им очень хотелось сказать, что смертельная опасность грозила исключительно тем несчастным, кто осмеливался встать на пути Чи Сяня. Взять хотя бы Чэней — от этих бедолаг скоро и мокрого места не останется.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Поначалу я просто не хотел вас тревожить, — попытался оправдаться Чи Сянь. — А потом... Честно говоря, я и сам не подозревал, насколько могущественным стал наш отряд.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бы он знал, то не стал бы продумывать крайние меры вроде тайного устранения всей верхушки семьи Чэнь.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 тому же два месяца назад Ся Пэнъюэ уверял меня, будто на Земле не менее опасно, чем на Аосе, и настоятельно рекомендовал не высовываться, — с улыбкой добавил Чи Сянь.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Вошедший в этот момент Ся Пэнъюэ замер с приоткрытым ртом.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«Значит, теперь я крайний?» — мысленно взвыл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Поспешив оправдаться, он тут же перевёл стрелки: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Эй, а я-то тут при чём? Кто мог знать, что твоя сила будет расти со скоростью баллистической ракеты?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Насколько им было известно, сильнейшие искатели на Земле едва достигли уровня воинов высокого уровня, и это по самым оптимистичным официальным сводкам.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 такими силами скрываться — это просто преступление перед судьбой, — авторитетно заявил Ся Пэнъюэ. — Грех не пользоваться преимуществами, которые нам преподнесли на блюдечке!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Впрочем, его возмущение было напускным — парень просто не упустил случая похвастаться победами отряда. Но его слова нашли горячий отклик в душах Цао Яна и остальных.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Вот именно! — наперебой закивали они.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Конечно, подобные разговоры велись исключительно в узком кругу. Выносить сор из избы или хвастаться истинной мощью Чи Сяня перед посторонними никто не собирался. Влияние влиянием, а козыри в рукаве всегда нужно держать припрятанными, дабы не превратиться в мишень для завистников. Не зря ведь семья Чэнь до последнего момента даже не догадывалась, кто именно возглавляет экспедиционный отряд «Бог Чи».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Вообще-то, мы обо всём тебе вовремя докладывали, — продолжал добродушно ворчать Ся Пэнъюэ. — Просто кое кто круглые сутки пропадает в медитациях и пропускает наши отчёты мимо ушей!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гримёрной воцарилась тёплая, непринуждённая атмосфера.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Глядя на весёлые, улыбающиеся лица друзей, Чи Цин погрузилась в раздумья. Ей в голову пришла неожиданная мысль. Даже при самом выдающемся таланте обычный человек физически не мог пройти путь от простолюдина до магистра магии всего за пару месяцев. Но её брату это удалось. Как?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памяти всплыли слова, которые Чи Сянь обронил как-то вскользь: он утверждал, что вовсе не сбегал тогда с деньгами, а случайно перенёсся в мир совершенствующихся...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«Мир совершенствующихся... Неужели он действительно пробыл там все эти годы?» — подумала Чи Цин.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 этой мысли её сердце учащённо забилось.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они и представить не могли, какой резонанс вызвало в городе их внезапное укрепление.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Чи Сянь, бережно ведя сестру за руку, поднялся на сцену в центре зала, чтобы представить её остальным членам отряда, к Ся Пэнъюэ торопливо подошёл управляющий отеля и что-то взволнованно прошептал ему на ухо. Ся Пэнъюэ на мгновение опешил, а затем быстрым шагом направился к лидеру: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 Чи, тут мэр Цяньши прислал подарок к дню рождения твоей сестры.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Хм? — удивился Чи Сянь.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успел он осмыслить услышанное, как к ним снова подбежал управляющий, едва переводя дыхание: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Лидер экспедиционного отряда «Шэньлун» тоже прислал поздравления! На улице припаркована новейшая модель Роллс-Ройса, ключи уже у нас. И от главы отряда «Пламя» курьер только что доставил подарок — документы на роскошную виллу в престижном районе Нинхай!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Новейший Роллс-Ройс? Вилла в элитном квартале? Если память ей не изменяла, каждый из этих подарков стоил миллионы, если не десятки миллионов юаней. И все эти неслыханные богатства преподносились ей просто в честь дня рождения!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самое главное — они никогда не были лично знакомы ни с градоначальником, ни с предводителями конкурирующих отрядов. Мотивы этих щедрых жестов лежали на поверхности. Неужели влияние её брата выросло настолько, что даже первые лица Цяньши и могущественные лидеры поспешили снискать его расположение?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Чи Цин невольно посмотрела на Чи Сяня. Чи Сянь мгновенно оценил ситуацию. Немного подумав, он невозмутимо произнёс: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ж, раз прислали — принимай.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Чи Цин и её близкие лишились дара речи.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П-принять? Всё это? — переспросила она.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Чи Сянь спокойно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Конечно. В наше смутное время лишние связи не повредят.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 уж влиятельные люди проявили такую инициативу и прислали подарки, отказываться было бы верхом неблагоразумия. Отказ могли счесть за проявление враждебности со стороны отряда «Бог Чи». К тому же, за ними не заржавеет — Чи Сянь был вполне способен вернуть долг вежливости в будущем.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Х-хорошо, — растерянно согласилась Чи Цин.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трое, а в особенности Чи Цююнь, пребывали в глубоком шоке от свалившихся на них новостей. Праздник продолжался, но они до самого конца вечера так и не смогли до конца прийти в себя, с трудом вспоминая, как разошлись гости.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следующее утро Чи Сянь, верный своей привычке, проснулся на рассвете. Спустившись в гостиную, он с удивлением обнаружил Чи Цин, которая неподвижно сидела у огромного панорамного окна. На ней всё ещё было вчерашнее праздничное платье, а в растрёпанных волосах тускло поблёскивала изящная диадема.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Что-то случилось? — мягко спросил он, подходя ближе.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Чи Цин вздрогнула, вырываясь из оцепенения, и подняла на него усталый взгляд. Чи Сянь заметил, что она даже не смыла вечерний макияж.</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что, провела здесь всю ночь?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 тихо ответила Чи Цин. Она повернулась к нему и с глубоким чувством произнесла: — Брат, можно мне обнять тебя?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Разумеется, — улыбнулся Чи Сянь и широко раскрыл объятия.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Чи Цин крепко прижалась к нему. Глядя на занимающийся за окном рассвет сквозь пелену выступивших слёз, она с облегчением прошептала: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Смотри, солнце встаёт!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 тихо отозвался Чи Сянь. — Начинается новая жизнь.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мягко разомкнул объятия и ласково потрепал её по плечу: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всё, ступай к себе и хорошенько выспись. Да, кстати, я тоже приготовил для тебя подарок. Он ждёт тебя на тумбочке у кровати.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 первоклассный комплект защитных артефактов — такие же он сделал для Чи Цююнь и тётушки Сун).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Чи Цин смахнула остатки слёз, и её голос вновь зазвучал легко и радостно: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Стоило Чи Цин скрыться на втором этаже, как в дверь настойчиво и часто постучали. На пороге стоял запыхавшийся Чэнь Тайнин. Едва перешагнув порог, он выпалил: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 Чи, Чэни и Фэны... они все мертвы!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(Семья Фэн была кланом биологического отца Чи Цин).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 — Чи Сянь удивленно приподнял бровь.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никак не ожидал, что Чэнь Тайнин управится так быстро и чисто.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Отличная работа.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Тайнин со страхом сглотнул: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 самом деле... это сделал не 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Чи Сянь вопросительно вскинул бровь.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точнее, мои люди уже почти подъехали к особняку Чэней, когда туда ворвалась какая-то банда, преследовавшая мага среднего уровня, — поспешно затараторил Чэнь Тайнин. — По чистой случайности Чэни как раз созвали к себе Фэнов — судя по всему, они держали совет и думали, как нам противостоять. В разгар их споров усадьбу просто разнесли на куски. Нападавшие выпустили несколько снарядов из гранатомётов, превратив дом в пылающие руины. Так что от Чэней и Фэнов там, скорее всего, даже пепла не осталось.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Тайнин мысленно выл от досады. Чёртовы налётчики, даже шанса реабилитироваться в глазах босса лишили! Вспомнив кое-что важное, он торопливо добавил: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я успел выяснить одну деталь. Фэны вышли на вашу сестру не сами. Им донесла Лю Цуйхуа — ваша бывшая соседка. Она разузнала, что вы пошли в гору, и решила подзаработать на этой информации...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замялся и преданно заглянул Чи Сяню в лицо: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Поэтому сегодня на рассвете я лично отправил её в травматологию. Пускай полежит там пару месяцев с переломами, некогда ей будет козни строить.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http://bllate.org/book/20654/2209277</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