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Сянь всё понял. Он слегка усмехнулся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как Лю Цуйхуа когда-то выручила его семью, одолжив целых сто тысяч юаней, Чи Сянь вполне мог сделать для неё исключение. Отношение к ней, безусловно, должно было отличаться от того, как он собирался обойтись с обнаглевшей семейкой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вот и славно, — облегчённо забормотал Чэнь Тайнин.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ему удалось хоть немного реабилитироваться. Судя по тону Чи Сяня, тот действительно не собирался припоминать ему прошлые ошибки. Чэнь Тайнин наконец-то перевёл дух и продолжил уже куда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мои ребята тут вытащили одного мага среднего уровня. Он так благодарен за спасение, что спит и видит, как бы примкнуть к нашему отряду. Я уже поручил протрясти его подноготную до седьмого колена — проверили всё досконально, чист как стёклышко. Никаких подвохов.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Чэнь Тайнин уже знатно обжёгся на семейке Чэнь, упустить возможность заполучить под своё начало мага среднего уровня он просто не мог. Слишком уж велик был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окинул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решай сам, мне незачем в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тут же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стационаре городской больницы то и дело раздавались истошные, непрерывные вопли. От этих звуков у пациентов, устроивших прогулку в больничном саду,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она заткнётся?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покоя. Пойдём лучше в палату, ну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прохожим на улице крики просто действовали на нервы, то сидевшему прямо в палате Лю Ляну приходилось совсем туго. На его лбу вздулись синие вены. Он стиснул зубы, глядя на мать, Лю Цуйхуа, чьи закованные в гипс ноги уныло висели на медицинских растяжках, и с трудом подавил рвавшийся наружу отборный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лечащему врачу, он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 сам едва сдерживался — слушать эти завывания всё утро было выше человеческих сил. Однако профессиональный долг и понимание того, что с семьёй Лю Ляна лучше не ссориться, заставили его сохранить предельно вежливый и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ничем не могу помочь. У вашей матушки тяжелейшая аллергия на любые виды анальгетиков.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один вариант. Вы могли бы пригласить мага света. Его чары мигом поставят её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рассуждал здраво: Лю Лян — зять влиятельного семейства Чжао, его мать приходится свекровью единственной дочери этой благородной династии. К тому же Чжао тесно связаны с семьёй Лю из Чанши, входящей в четвёрку великих семей. Уж для таких-то людей нанять мага света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Цуйхуа на секунду заткнулась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Лю Лян, сынок, иди скорее! Найди мне этого мага света, пусть подлечит! Иначе я точно тут духу испущу от этой адской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ведь не подозревал, что весь этот статус «зятя Чжао» — не более чем дешёвая бутафория. Но сам Лю Лян прекрасно ведал истинную цену этого фарса. Чжао плевать на них хотели. Да пусть Лю Цуйхуа хоть трижды сдохнет в этой палате, никто из высокородных господ и бровью не поведёт, не то что станет тратиться на услуги мага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глупого совета Лю Лян только сильнее разозлился на доктора. Разумеется, во всём виноват этот коновал — язык бы ему прикусить со своими магами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доктор, мы вас поняли. Можете идти, дальше мы сами, — сухо оборвал его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врачом закрылась, он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сама как ухитрилась под колёса угодить? На ровном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размазывая по лицу слёзы вперемешку с соплями,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мне знать-то! Погода вон какая хорошая стояла, дай, думаю, пройдусь маленько, воздухом подышу. Только за порог шагнула — а на меня эта колымага бешеная как вылетит! Очнулась уже здесь, на койке... Ой, матушки мои, как же ломит-то, как жжёт!.. Слышь, а шофёр этот паршивый где?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там не снимает, слепая зона. Сбил тебя и скрылся,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одно: платить за операцию и лечение придётся из собственного кармана. Пусть внешне Лю Лян и пытался казаться успешным человеком, за душой у него не было почти ничего. Расходы на больницу подчистую выгребли все его скромные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взвизгнула Лю Цуйхуа, да так оглушительно, что у Лю Ляна заложило уши. — Да чтоб эти небеса разверзлись! И надо же было такому случиться — именно там, на всём перекрёстке,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поморщился, чувствуя, как голова раскалывается от её визга, но в словах матери была крупица истины, которая заставила его задуматься. Действительно, с чего бы в таком глухом углу, где нет обзора камер, внезапно взяться лихачу?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ведь это неспроста. Вдруг тебя сбили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затрещал мобильный. На экране высветилось имя Чжао Юйлю. Лю Лян испуганно шикнул на мать, призывая её замолчать, и торопливо принял вызов, нацепив на лицо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госпожа Чжао! Рад вас слышать.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учился вместе с Чи Сянем, главой отряда «Бог Чи», — раздался в трубке холодный, властный голос Чжао Юйлю. — Этот его отряд сейчас у всех на слуху. Наша семья Чжао как раз подыскивает себе сильных наёмников для расширения влияния. Сама я сейчас в Чанши и вернуться быстро не смогу. Разузнай пока, что он думает по этому поводу. Выясни, готов ли он присягнуть Чжао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 — недовольно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сделаю всё возможное, чтобы убедить Чи Сяня, — промямлил Лю Лян и медленно опустил руку с телефоном. Лицо его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Цуйхуа услышать ненавистное имя, как её словно током ударило. Она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Сянь! Это точно этот щенок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она успела переругаться буквально со всеми соседями в их трущобах, но та серая нищая шваль никогда бы не посмела поднять на неё руку — все знали, что за ней стоит сын, пригретый могущественным кланом Чжао. Единственным, кто мог пойти на такое дерзкое преступление, был Чи Сянь. Ведь только он умудрился вырваться из нищеты и подняться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поднялся, — глухо пробормотал Лю Лян, глядя в одну точку. — Он взлетел так высоко, что нам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нахмурилась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рассказывал, что в Цяньши объявился какой-то невероятно сильный независимый отряд наёмников? Так вот, госпожа Чжао только что проговорилась: его основал Чи Сянь. И сейчас даже её великий клан спит и видит, как бы прибрать этот отряд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Юйлю даже велела ему быть повежливее и не задирать нос перед Чи Сянем при встрече. Стало быть, верхушка Чжао ценила этого нищеброда куда выше, чем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вытаращила глаза так, что они едва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отряд «Бог Чи»... создал тот паршивый щенок?! Да откуда у этой дряни такие силёнки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охватила паника. Мысли о мести испарились, уступив место животному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ведь ещё даже не сошёлся с кланом Чжао, а уже натравил на меня убийцу! Что же будет, если он действительно заключит с ними союз? Да он же нас с потрохами сожрёт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Ляна от злости потемнело в глазах. Нет! Такого он не допустит ни за что на свете! Даже если авария — простое совпадение, даже если Чи Сянь и думать забыл о мести, Лю Лян физически не мог позволить ему сблизиться 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Чи Сянь превосходил его во всём. Чтобы хоть раз оказаться круче, Лю Лян без колебаний пошёл на неслыханный позор, собственноручно нацепив на себя рога на потеху всему городу. Он пожертвовал последней каплей достоинства явно не ради того, чтобы этот выскочка снова растоптал его, взобравшись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костьми ляжем, но не дадим Чи Сяню запрыгнуть на этот поезд, — процедил сквозь зубы Лю Лян. В его голове созрел коварный план, и он хищно прищурился: — Более того... Почему бы нам не натравить Чжао на его хвалёный отряд? Пусть сами раздавят его, как надоедливое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Цуйхуа даже ноги перестали болеть от такого предложения. Её глаза восторженно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Расскажи, сынок, как ты это провернёшь?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Лян набрал дорогих подарков и отправился к дому, где жил Чи Сянь. Однако стучать в дверь он не стал — вместо этого он просто простоял около четверти часа на лестничной клетке в тёмном углу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время, он растрепал волосы, порвал воротник рубашки и с силой ударил себя по щеке, оставив багровый след. Выйдя из лифта в таком непотребном виде, он сразу же набрал номер Чжао Юйлю.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заполнил его дрожащий от притворной ярости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Я только что от этого ублюдка Чи Сяня... Если бы вы знали, что там произошло! Я ведь шёл с чистым сердцем, думал, он ухватится за шанс присягнуть великому клану Чжао! Но этот мерзавец даже договорить мне не дал! Стал глумиться, обзывать меня рогоносцем... А про вас, госпожа Чжао, такие гадости наговорил — у меня язык не поворачивается повторить! Орал, что вы обычная шлюха, готовая раздвинуть ноги перед любым, кто побогаче, и родить от каждого встречного, лишь бы платили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взвизгнула Чжао Юйлю. На другом конце провода её лицо от злости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кричал, что ваше семейство Чжао — не благородный клан, а обычный дешёвый притон! — продолжал безбожно врать Лю Лян. — А вы, мол, хоть и строите из себя госпожу, на деле обычная привокзальная девка, которая совсем берега попутала в своих девичьих грёзах. Сказал, цитирую: «С чего бы великому отряду «Бог Чи» стелиться перед подстилкой старых богачей?» Я, конечно, не выдержал! Стал защищать вашу честь, требовать извинений, а этот скот в ответ просто ударил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искусно выждал театральную паузу и торопливо зашептал, наводя на ложный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ума не мог приложить — Чи Сянь всё-таки не дурак, ворочает делами целого отряда. С чего бы ему так открыто нарываться на неприятности и наживать смертельного врага в лице Чжао? Тем более вы сами говорили, что его сестра с радостью приняла ваш подарок на день рождения... Но потом я принюхался и понял: он же пьян в стельку! Лыка не 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зря говорят: что у трезвого на уме, то у пьяного на языке! Значит, вот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 взревела она, с силой грохнув кулаком по столу. Её исказила гримаса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наживка заглочена, Лю Лян принялся усердно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удивляться тут нечему, госпожа. Он ведь и в юности нос воротил, когда вы его приласкать хотели. Напрямую-то не говорил, но всем видом показывал, что брезгует вами, считает «грязной». Тогда в наших трущобах об этом только ленивый не шептался. Любого соседа спросите — подтвердят! Если сомневаетесь, можете сами отправить людей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гордый «Бог Чи»! Какая важная птица этот Чи Сянь! — От злости Чжао Юйлю зашлась сухим, лающим смехом. Последние капли сомнений в её душе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уже и думать забыла, как Чи Сянь когда-то посмел отвергнуть её ухаживания. Слишком уж много мужчин прошло через её постель за эти годы — кто-то соглашался сразу, кто-то ломался, всех и не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внутренне ликовал. Он вкрадчиво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смените гнев на милость. Чи Сянь — упрямый баран, тут ничего не поделаешь. Но ведь это не значит, что мы должны отказываться от всего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заинтересовалась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посудите сами: Чи Сянь — упёртый идиот, но его окружение-то состоит из нормальных людей! Я разузнал: костяк отряда — это бывшая золотая молодёжь Цяньши, богатенькие бездельники. А у таких, сами знаете, ни чести, ни совести нет. Они стелились перед этим нищебродом только ради выгоды. Не поверю, чтобы эти холёные мажоры искренне уважали грязного оборванца из трущоб! Стоит им намекнуть, какие у нас связи с великой семьёй Лю из Чанши, как они тут же перебегут к нам, поджав хвосты. Мы просто выпотрошим его отряд изнутри. Оставим Чи Сяня одного у разбитого корыта, а уж потом раздавить этого одинокого пса будет делом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пришёлся Чжао Юйлю по душе. Она тут же передумала бежать к старому главе семьи Лю из Чанши, чтобы выпросить у него парочку сильных бойцов для расправы над наглецами. В конце концов, ей нужна была не гора трупов, а преданный и сильный отряд, который укрепит влияние её собственной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старый хрыч Лю в последнее время стал к ней заметно холоднее — завёл себе молодую девку, а та возьми да и забеременей, поговаривали, сразу двойней. Прежде старик баловал Чжао Юйлю за то, что она родила ему младшего сына, доказав его мужскую силу. Но теперь, когда новая фаворитка носила под сердцем близнецов, позиции Чжао Юйлю заметно пошатнулись. Именно из-за этого она в последнее время безвылазно сидела в Чанши, из кожи вон лезла, стараясь затянуть старого маразматика в постель и зачать ещё одного ребёнка, дабы вернуть былое влияние. Выпрашивать у него сильных бойцов ради мелких обид сейчас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благосклонно протянула Чжао Юйлю, — план дельный. Пожалуй, поручу это дело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что Лю Лян пострадал за её честное имя и даже схлопотал пощёчину от Чи Сяня, она решила проявить щедрость и дать ему шанс проявить себя. По её глубокому убеждению, перед столь заманчивым предложением от великого клана Чжао не устоял бы ни один здравомыслящий наёмник. Дело казалось пустяковым, так что кандидатура Лю Ляна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аж задохнулся от восторга, его глаза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Огромное вам спасибо! Клянусь, я кожей вылезу, но исполню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 карман, он с силой сжал кулаки. Вот он — его золотой билет! Шанс выбиться в люди и утереть всем нос! Если он принесёт Чжао на блюдечке весь отряд Чи Сяня, Чжао Юйлю будет носить его на руках, да и сам клан осыплет золотом и должностями!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Чи Сянь... Что ж, приготовься к долгой и мучительной смерти», — злорадно подумал Лю Лян и залился счастливым, торжествующим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едва наступил полдень, окрылённый Лю Лян отправился на поиски своей первой жертвы. Выбор пал на Ся Пэнъюэ. О грязных семейных дрязгах этого мажора судачил весь высший свет Цяньши, так что Лю Лян шёл к нему с полной уверенностью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завидеть Ся Пэнъюэ, как он сразу же пошёл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Пэнъюэ, у меня к тебе дело на миллион. Переходи под крыло клана Чжао. Взамен они гарантируют: ровно через неделю твоя семейка пойдёт по миру с протянутой рукой, через две — все твои дражайшие родственнички, заслужившие нары, окажутся за решёткой, а через месяц их вонючего духу не останется в провинции Хуася! Ну как тебе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эту чушь уже слышал»,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Пэнъюэ давно зарёкся тратить время на пустые разговоры со своим папашей-подлецом и его подлым ублюдком-сыном. Он собирался пойти по стопам своего босса Чи Сяня и просто отправить этих тварей на аудиенцию к Богу Света. Без лишнего пафоса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брезгливо поморщился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так и застыл с открытым ртом. Он никак не ожидал, что Ся Пэнъюэ не клюнет на столь жирную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солоно хлебавши, он поспешил ко второй цели — Чэнь Тайнину.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 радость всю жизнь пресмыкаться перед Ся Пэнъюэ и ходить у него на побегушках? — заговорщически зашептал Лю Лян. — Заручись поддержкой великих кланов Чжао и Лю! С такой крышей тебе не придётся трястись от страха, что Ся Пэнъюэ прознает про твоё давнее предательство и захочет отомстить. Наоборот, его судьба окажется полностью в твоих руках! Захочешь — помилуешь, захочешь —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смерил его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 медленно произнёс он, — а кто сейчас у Лю самый сильный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парень заглотнул наживку, Лю Лян горделиво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 многоуважаемый патриарх Лю! Он — боевой мастер высокого уровня! Чтобы ты понимал всю его мощь: он лично одолел в честном бою мечника, который превосходил его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мастер высокого уровня?» — мысленно хмыкнул Чэнь Тайнин.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Ся Пэнъюэ уже стал магом высокого уровня, не говоря уже о чудовищной силе Чи Сяня! И чем тут хвастаться? Какой-то там победой над мечником? Да Ся Пэнъюэ сейчас вообще ходит в любимчиках у самих магических элементов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Тайнин лишь скучающе зевнул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договориться с верхушкой отряда не выйдет, он решительно сменил тактику и взялся за среднее звено. Его новой целью стал Сун Хэ — простой парень из небогатой семьи, который, по слухам, очень любил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и тут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навёл справки. В этом твоём «Боге Чи» тебе платят жалкие крохи — от силы тысяч пятьдесят в месяц. Переходи к Чжао! С твоими навыками боевого мастера начального уровня они положат тебе оклад в сто тысяч чистыми. В других отрядах о таких деньгах даже не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чья доля от годовой прибыли отряда по самым скромным подсчётам должна была составить не менее десяти миллионов юаней, лишь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в других отрядах наёмники действительно так нищенствуют?» — искренне посочувствовал он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снова остался ни с чем. Не желая верить в провал, он бросился опрашивать других наёмников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 к нам! Клан Чжао сразу выделит тебе квартиру и служебное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защитное снаряжение высокого класса и пространственное кольцо дадут? — лениво интересовался очередной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Лю Лян замялся. — Такие ценности полагаются только высшему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зайти с другой стороны, Лю Лян сулил плотские утехи следующему кандидату: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готовы предоставить тебе лучших партнёров! Хочешь парней, хочешь девчонок, хоть целый гарем подгонят — только пальцем ткни!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заманчиво, но я люблю только свою вторую субличность... — загадочно улыбнулся собеседник, а затем его лицо вдруг исказила ярость: — И знаешь что? Мой внутренний зверь крайне недоволен твоим предложением. Беги, пока он не вырвался наружу и не переломал тебе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 ужасе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Лю Лян уныло брёл по улице, баюкая ушибленную физиономию и горько сомневаясь в собственном рассудке, Чи Сянь спокойно показывал своей младшей сестрёнке Чи Цин новенькое, только что отстроенное здание штаб-квартиры их экспедиционного отряда. Прогуливаясь по светлым коридорам, он с удивлением заметил, что подчинённые работают с каким-то особым рвением, а их лица буквально светятся от гордости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 сегодня? — озадаченно спросил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Ся Пэнъюэ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тут такое дело! Спасибо тому придурку Лю Ляну, который со своими дешёвыми взятками весь день у нас тут крутится. Наши ребята послушали его басни, сравнили условия у Чжао с нашими и внезапно осознали, в каком раю они, оказывается, работают! Тут у всех такое воодушевление поднялось — работают как проклятые, за уши не оттащишь!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лишь покачал головой, не сдержав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http://bllate.org/book/20654/2213591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