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всё пошло в точности так, как и говорил Е Цэ. На военные сборы он больше не выходил. Впрочем, совсем уж прогульщиком его назвать было нельзя: он по-прежнему заявлялся на плац, но лишь для того, чтобы устроиться где-нибудь в теньке под деревом и молча, с загадочным видом, наблюдать за марширующими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подошел к нему с бутылкой газировки и, покосившись на сиротливо стоявшую рядом с Е Цэ минералку,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творится? Каждый божий день притаскиваешь сюда эту воду, сидишь весь день, а потом уносишь её обратно нетронутой. Колись, завёл кого на примете? Неужто на девчонку какую глаз положил? Ты скажи, братец устроит всё в лучшем виде. Характер у тебя, конечно, паршивый, да и ладить с людьми ты не умеешь, но с моим подвешенным языком я мигом заставлю её передумать и влюбиться в тебя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окинул его брезгливым взглядом и высокомерно процедил сквозь зубы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серьёзно, девчонки тебе не нужны, тренироваться ты не тренируешься. Какого черта ты тут торчишь в такую жару, на самом пекле? Перегрелся, что ли? — Су Цзинхэ со вздохом задрал голову, глядя на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собственного удовольствия торчу, тебе-то что? Моё личное дело, — заметив, что строй Класса 13 наконец распустили, Е Цэ упёрся руками в землю и легко поднялся. — Ладно,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проводил взглядом его удаляющуюся спину. Ещё несколько дней назад он приметил, что Е Цэ постоянно крутится неподалёку от их класса. Тот просто сидел в стороне, безучастно наблюдал за тренировками и вскоре уходил. Ши Цзэ это казалось странным, но расспрашивать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что именно Е Цэ к нему чувствует, а потому терялся и не знал, как себя вести. Оставалось только держаться на расстоянии и молча наблюдать,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решил не забивать себе голову лишними мыслями. Будь что будет. Он подхватил лежавший на траве рюкзак и закинул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впереди ещё вечерняя самоподготовка,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потёр переносицу. Во Второй средней школе всё было прекрасно, за исключением некоторых организационных нелепостей. Взять хотя бы эти сборы. Полноценная тренировка выжимала из ребят все соки, и в любой нормальной школе после такого студентов отпускали бы домой отдыхать. Но администрация Второй средней школы славилась своим упрямством: вечерние занятия никто отменять не собирался. К счастью, их классный руководитель, Лао Линь, оказался человеком понимающим. Видя, что его подопечные вымотались как собаки, он просто разрешил им тихо сидеть и заниматься своими делами вместо скучных лекций, дав возможность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всего ничего, и в коридорах вовсю шумели старшеклассники. Ши Цзэ невольно бросил взгляд на кабинет Класса 1 напротив. Там уже царила идеальная дисциплина: все прилежно сидели за партами, уткнувшись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удушающая атмосфера безупречной успеваемости напомнила Ши Цзэ о нём самом восьмилетней давности. Сейчас он искренне недоумевал, как вообще умудрялся выдерживать подобный прессинг.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Пронзительно зазвенел звонок. Толпа в коридорах мгновенно рассосалась. Лао Линь неторопливо вошёл в класс с пачкой учебников под мышкой, придвинул стул к трибуне и, коротко бросив: «Занимайтесь самостоятельно», предоставил ребят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лениво вертел в пальцах ручку, то и дело поглядывая на пустующее соседнее место. Его соседа по парте до сих пор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Е Цэ прогулять уроки — дело самое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Линь окинул класс внимательным взглядом, после чего спустился к парте Ши Цзэ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 и Су Цзинхэ опять отсутствуют?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классного руководителя помрачнело. Повернувшись к остальным,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где носит Е Цэ и Су Цзинхэ?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ответ все лишь растерянно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Лао Линя уже дошли слухи о вчерашней дуэли ребят с инструктором, а сегодняшнее наглое неявление на вечернюю самоподготовку лишь добавило ему головной боли. С такими несносными сорванцами ему ещё сталкиваться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мобильный телефон, учитель вышел в коридор — судя по всему, чтобы связаться с родителями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вернулся он довольно быстро, и по его раздражённому лицу Ши Цзэ сразу понял: дозвониться никому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Ши Цзэ внезапно всплыл образ того холодного, равнодушного мужчины на похоронах Е Цэ в его прошлой жизни. Тот держался так отстранённо, словно покойный не имел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бы Е Цэ в школьной анкете номер этого человека?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уносили его всё дальше от школьных стен, как вдруг виски сдавило резкой, пронзительной болью. Рука дрогнула, и вертевшаяся в пальцах ручка со стуком покатилась по парте. Ши Цзэ зажмурился и потёр голову, силясь унять внезапный спазм. К счастью, приступ быстро отпустил, не оставив и следа. Списав всё на банальную усталость после долгого дня на жаре, он решил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звонка с уроков бунтари так и не появились. Собрав вещи, Ши Цзэ направился к выходу. Уже у самой двери он невольно оглянулся на пустую парту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сейчас черти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новой жизни Е Цэ казался Ши Цзэ ощетинившимся ежом, отчаянно оберегающим свои тайны. Он прятал любую уязвимость глубоко внутри, выставляя напоказ лишь острые колючки бунтарства и напускного пофигизма, за которыми скрывал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Ши Цзэ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 уже опустились сумерки. Ши Цзэ, не колеблясь, свернул в тот самый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одного резкого предостережения Е Цэ он обходил это место десятой дорогой, даже не догадываясь, какая забота и любовь крылись за грубыми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нелепые отговорки в духе «здесь постоянно машут кулаками» и «это моя территория, не суйся сюда» вызывали у него лишь грустную улыбку. Каким же наивным и глупым он был тогда, раз безоговорочно поверил во всю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и впрямь выглядел мрачновато: прохожие здесь почти не ходили, а тусклые, пожелтевшие фонари едва рассеивали густую тьму. В таком зловещем полумраке неудивительно было поверить в любые байки про бандитские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нарушил тихий хриплый звук — тяжёлое, прерывистое дыхание человека, превозмогающего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сглазил и правда нарвался на драку?»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опасения, Ши Цзэ осторожно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замер. Под ржавым, тускло мерцающим фонарём, привалившись к грязной кирпичной стене, сидел израненный парень. В этом тусклом жёлтом свете он казался беззащитным бездомным псом, который после жестокой схватки забился в подворотню и молча зализывает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парень резко вскинул голову. Его взгляд мгновенно ожесточился, вспыхнув такой яростью, будто минутная слабость Ши Цзэ всего лишь померещилась.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их глазам встретиться, как вся злость из взгляда Е Цэ тут же испарилась. Он поспешно отвернулся и лишь спустя долгую паузу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медленно подошёл ближе и опустил рюкзак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нормальной дороги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короткими фразами, Ши Цзэ при тусклом свете фонаря разглядел раны Е Цэ. У того была разбита губа, на предплечьях виднелись ссадины и кровоподтёки, но хуже всего выглядела ладонь. Она бессильно лежала на согнутом колене, и с пальцев на асфальт медленно, одна за другой, капали тёмные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откуда такие раны? — Ши Цзэ потянулся, чтобы осмотреть его руку, но Е Цэ тут же отпрянул, пряча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Отвяжись, прилежный ученик. С каких пор тебя волнуют чужие проблемы? — Е Цэ хмуро зыркнул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то не пройду мимо. Поднимайся, я отведу тебя в больницу. Тебе швы накладывать надо, — Ши Цзэ упрямо протянул руку, намереваясь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угрюмо уставился на его раскрытую ладонь, а затем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твоё дело.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и представить не мог, что в школьные годы этот парень был настолько упёртым. Разозлившись на чужую глупость, он без лишних разговоров перехватил уцелевшее запястье Е Цэ и с силой потянул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никак не ожидал от вечно вежливого одноклассника подобной бесцеремонности. Потеряв равновесие от резкого рывка, Е Цэ невольно подался вперёд и пластом рухнул прямо в объятия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Оба замерли, не в силах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кожей ощущал горячее, сбивчивое дыхание Е Цэ у себя на шее. От этого мимолётного тепла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мгновенно пересохло, сердце бешено заколотилось в груди. Пытаясь скрыть внезапное смущение, Ши Цзэ поспешно заговорил, стараясь придать голосу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пойдём. Нужно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 этот раз Е Цэ спорить не стал. Он лишь тихо буркнул что-то невнятное в знак согласия и послушно побрёл следом за Ши Цзэ прочь из тёмного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 Цзэ думал, что раны поверхностные, но когда в приёмном покое дежурный врач велел готовить инструменты для шитья, он наконец разглядел покалеченную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процедуры Е Цэ не издал ни звука, глядя перед собой каменным взглядом, словно зашивали не его плоть, а кусок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несколько раз пытался выведать, где парень так уделался, но тот упорно отмалчивался. Ши Цзэ, стоявший рядом, сразу определил характер повреждения — такой след могла оставить только сталь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Ши Цзэ шёл молча, глубоко погрузившись в свои мысли. Е Цэ плелся следом, то и дело поглядывая на идущего впереди «паиньку». Он решил, что парень просто впервые в жизни столкнулся с подобным кошмаром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до смерти перепугался», — подумал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негромко позвал Ши Цзэ по имени, но тот, погружённый в свои невесёлые думы,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Цэ остановился и ухватил его сзади за лямку рюкзака. Резко затормозив, Ши Цзэ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испугался? — спросил Е Цэ, и в его голосе промелькнула редкая для него неловкость, а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Цзэ посмотрел ему прямо в глаза, ответив предельно спокойно. — Я просто думал о том, почему не пошёл быстрее. Если бы я поторопился, то нашёл бы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прокручивал в голове сотни возможных реплик — от банальных оправданий до колкостей, — но к такому ответу жизнь его явно не готовила. Он растерянно замер, уставившись на Ши Цзэ, и после долгой паузы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разве совсем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— честно признался Ши Цзэ. — Я испугался, что если бы не пошёл сегодня этой дорогой, ты бы так и просидел в той грязи до самого утра. Или поплёлся бы в больницу, когда стало бы совсем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замер, его зрачки сузились от потрясения. Он порывисто перехватил запястье Ши Цзэ, сжав его пальцы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«страх»... был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http://bllate.org/book/20657/2109189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