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не появлялся в школе уже несколько дней подряд, и Су Цзинхэ тоже куда-то пропал. Ши Цзэ задумчиво вертел в руках мобильный, глядя на пустой экран. Больше всего он сейчас жалел о том, что в своё время не добавил Е Цэ в контакты в QQ — иначе не оказался бы в таком дурацком положении, когда связаться с парнем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последнего урока, Ши Цзэ первым выскользнул из класса. Он помнил, что в эти годы Е Цэ частенько оседал в интернет-кафе или чайных неподалёку от школы. Сверившись с часами, Ши Цзэ рассудил, что сейчас тот наверняка зависает за какой-нибудь игрой. Натянув защитную маску, он решил обойти местные компьютерные клубы и выудить-таки Е Цэ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маскировался не из праздного кокетства. После его недавней речи под государственным флагом кто-то снова выложил его снимки на школьный форум Tieba. И пускай всемирной славы он не снискал, в лицо его теперь знали многие. Попадись он кому-нибудь на глаза по дороге в интернет-кафе — поползли бы слухи. Отличник, гордость школы — и в дешёвом игровом притоне?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Ши Цзэ раздражённо ослабил узел галстука, избавляясь от ощущения удушья. Никогда прежде школьные годы не казались ему такими невыносимо душными. Он искренне не понимал, как в своей прошлой жизни — в выпускном классе, когда в голове не было ничего, кроме учебников, — умудрялся со всем этим справляться и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Закидывая рюкзак за плечо и пониже надвинув бейсболку, он вышел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от школы работал всего один компьютерный клуб, который исстари пользовался бешеной популярностью у прогульщиков. Но стоило его координатам утечь к Лысеющему декану, как заведение превратилось в излюбленное место для облав. Преподаватели устраивали там регулярные проверки, так что теперь редкий ученик отваживался соваться туда в учебное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Цзэ вовсе не собирался туда заходить, но ноги сами принесли его к порогу, а затем и увлекли внутрь. Оказавшись в прокуренном полумраке зала, он спешно принялся искать оправдание собственной минутной слабости. Разумеется, виной всему был огромный, невероятно притягательный плакат с героями League of Legends у самого входа. Пройти мимо такого шедевра полиграфии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успокоила его совесть. В конце концов, виноваты дизайнеры постера, а сам он тут совершенно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пришёл, глупо уходить просто так, да и невежливо отвергать столь явное приглашение. Разработчики игры так недвусмысленно намекали на приятный досуг, что не сыграть пару матчей показалось бы форменным неуважением к чужому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сбросил с плеча рюкзак, оплатил у стойки неприметную кабинку в самом углу и с головой погрузился в виртуальный мир, напрочь позабыв, ради чего вообще пустился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клиент, он привычным жестом вбил логин и пароль. Всплывшее окно с сухим системным предупреждением «Учётная запись не найдена» заставило его зависнуть. Лишь мгновение спустя до Ши Цзэ дошло: он ведь вернулся на восемь лет назад! В те времена он был примерным мальчиком, чей мир вращался исключительно вокруг учебников и тетрадей, а в тонкостях онлайн-баталий он не смыслил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его захлестнуло острое чувство утраты. Все его с трудом заработанные ранги, платиновые рамки, редкие облики персонажей — всё сгорело.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досада...»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Ши Цзэ спешно завёл новый аккаунт на свободную почту. Пусть начинать придётся с нуля, зато, зарегистрировавшись сегодня, через несколько лет он автоматически перейдёт в разряд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игрой пролетело незаметно. Окружающая действительность отступила на второй план. Ши Цзэ казалось, что он снова учится в университете и шумно режется в плойку с соседями по комнате. Эту счастливую иллюзию безжалостно разрушил резкий звонок мобильного. Ши Цзэ подскочил на месте, едва не опрокинув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 Первая вечерняя самоподготовка идёт уже десять минут! Мне хана!»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расплатившись за аренду компьютера, он пулей вылетел на улицу и помчался к школе. Самое удивительное, что даже на бегу, задыхаясь от бешеного темпа, он умудрялся мысленно крыть себя последними словами и клясться, что больше ни одна живая душа не затащит его в эти злачные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парадных ворот его ждало жестокое разочарование: автоматические створки уже плотно сомкнулись. Теперь, чтобы пробраться на территорию, ему пришлось бы не только предъявить дежурному студенческий билет, но и вписать своё имя в журнал опоздавших. Для признанного отличника это стало бы несмываемым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Ши Цзэ побежал в обход, к боковому забору. Из прошлой жизни он смутно припоминал, что на одном из участков кирпичная кладка заметно просела, а предприимчивые прогульщики натаскали туда крупных булыжников. Перемахнуть через ограду в том месте было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заветную лазейку, Ши Цзэ плотнее прижал рюкзак к спине, поправил съехавшую набок бейсболку и, сделав короткий стремительный разбег, легко взлетел на забор, упершись ладонями в край 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полёте он уже наметил безопасный пятачок земли для приземления, но никак не ожидал, что прямо под стеной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вскрик, перешедший в глухой стук: Ши Цзэ со всего маху рухнул прямо на парня, стоявшего у забора, использовав несчастного в качестве живого амортизатора.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охуел?! — прохрипел парень снизу, грубо спихивая с себя Ши Цзэ. — Глаза разуй, когда через забор прыгаешь!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уже набрал в грудь воздуха, готовясь огрызнуться в духе: «Только дебил будет стоять прямо под забором, карауля чужие задницы!» — но осёкся на полуслове. Его взгляд упёрся в разъярённое лицо лежащего на земле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Приготовленная колкость так и застряла у него в горле. Он поспешно сглотнул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судорожно коснулись ткани маски на лице. Слава богу, она не сползла во время падения! Иначе вся тщательно выстроенная репутация образцового ученика рассыпалась бы прямо здесь, в придорожной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произнося ни слова, Ши Цзэ поглубже нахлобучил козырёк бейсболки, проворно вскочил на ноги и бросился прочь, даже не попытавшись помочь Е Цэ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спортивной площадки как раз подошёл Су Цзинхэ. Проводя недоумённым взглядом стремительно удаляющийся силуэт в кепке, он посмотрел на поднимающегося с земли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его знает, придурок какой-то незрячий, — зло сплюнул Е Цэ, потирая левое плечо. Похоже, при падении он приложился о какой-то острый булыжник; в суставе ныло, под кожей явно наливался здоровенный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бесило то, что этот наглец даже не подумал извиниться — просто поднялся и свалил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 учебного корпуса, Ши Цзэ опасливо оглянулся. Убедившись, что погони нет, он шумно выдохнул. Да, в глубине души он оставался заядлым геймером, но предстать перед Е Цэ в образе безответственного хулигана, сбегающего с уроков ради доты, в его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Юркнув в туалет, он сорвал маску с кепкой и сунул их в рюкзак, после чего долго и тщательно умывался холодной водой. Наклонившись, Ши Цзэ принюхался к собственной одежде — за несколько часов в клубе он насквозь пропитался чужим дешёвым табаком. Зайди он сейчас в кабинет, тяжёлый дух дешёвых сигарет мгновенно заполнил бы весь класс. Оправдываться перед учителями будет не больно-то приятно. Гораздо разумнее подняться на крышу: вечерний сквозняк быстро выветрит запах, да и время появится, чтобы сочинить мало-мальски правдоподобное алиби для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Насухо вытерев лицо, он осторожно выглянул в коридор. Вокруг не было ни души. Ши Цзэ быстрыми шагами пересёк внутренний переход, ведущий к соседнему корпусу, и поднялся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пожарной безопасности выход на крышу должен быть заперт, но какой-то безвестный добряк умудрился сделать дубликат ключа и спрятать его в щели между косяком и бетонной стеной. Благодаря этому секрету старшеклассники частенько пробирались сюда, чтобы перевести дух или просто посидеть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этого тайника сам Ши Цзэ в прошлой жизни узнал лишь спустя годы после выпуска, случайно услышав хвастливые байки одноклассников на одной из встреч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растянулся прямо на тёплых бетонных плитах. Шёл октябрь, однако удушливый летний зной не торопился сдавать свои позиции. Лишь сейчас, с приходом сумерек, поднялся лёгкий прохладный ветерок, приносящий долгожданное облегчение после дневного пекла.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прохлада и монотонный гул далёких улиц убаюкивали. Подложив согнутую руку под голову, Ши Цзэ прикрыл глаза и незаметно для себя погрузился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оглушительный звонок, возвестивший о конце урока. Ши Цзэ рывком сел, потирая затекшую шею, и окинул взглядом расстилающийся внизу школьный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«Блядь, я же так ничего и не придумал... Ладно, разберёмся по ходу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затянул галстук, расправил помятый воротник форменной рубашки и, вернув себе привычный облик благообразного прилежного ученика, неторопливо побрёл к родному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Прошедший урок вела их классная руководительница, и Ши Цзэ рассчитывал, что за время перемены она уже успела уйти к себе. Однако судьба распорядилась иначе. Кто-то из особо дотошных отличников засыпал Линь Юаня вопросами, намертво пригвоздив его к учительской кафедре. Стоило Ши Цзэ вальяжно переступить порог кабинета, как он тут же столкнулся взглядом со строго смотрящим на него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секунду ему отчаянно захотелось развернуться и броситься наутёк, но маска и кепка уже покоились на дне рюкзака, так что скрывать лицо было нечем. Делать нечего — пришлось покорно войти под прицел учительских глаз и застыть у доски в ожидании неминуемой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Цзэ, где ты пропадал весь урок? — спросил Старина Линь, строго глядя на стоящего перед ним юношу. — Я уже собирался звонить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простите, пожалуйста, — выпалил Ши Цзэ с самым невинным видом, ни единым мускулом лица не выдав волнения. — По дороге в школу я встретил маленького мальчика. Он отстал от мамы и плакал. Я пытался помочь ему отыскать её, мы обошли весь квартал, но так никого и не нашли. Пришлось вести его в ближайшее отделение полиции, чтобы передать дежурному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репутация отличника, блестящая успеваемость и, главное, предельно искреннее, полное благородной скорби выражение лица сделали своё дело. Банальная отговорка, которая в устах любого другого ученика прозвучала бы дешёвой ложью, из уст Ши Цзэ была воспринята как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Похвально, что ты не остался равнодушным к чужой беде, — уже гораздо мягче произнёс Старина Линь. — Но не забывай, что в первую очередь ты ученик, и твоя обязанность — вовремя являться на занятия. Впредь, если случится нечто подобное, сразу звони в полицию или веди ребёнка в участок без долгих поисков, а после поспеши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прилежно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Большое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Садись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Цзэ вернулся к своей парте, Е Цэ уже сидел на своём обычном месте, развалившись на стуле. Он окинул соседа ленивым взглядом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тебя черти носили?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без запинки повторил слово в слово ту же трогательную историю про потерявшегося малыша. Е Цэ лишь хмыкнул, кивнул и больше ни о чём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пронзительный звонок на следующий урок избавил их от необходимости продолжать светскую беседу. Однако стоило учителю начать объяснение новой темы, как Е Цэ уловил едва заметный, призрачный шлейф запаха, исходящий от соседа по парте. Это был запах сигаретного дыма — очень слабый, почти выветрившийся, но безошибочно узнаваемый.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примерного мальчика и гордости школы Ши Цзэ на одежде запах дешёвого табака? Е Цэ на секунду усомнился в собственном обонянии.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сомнения и проверить свою догадку, он слегка подался корпусом в сторону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Цзэ, чьё внимание сейчас было обострено до предела, мгновенно уловил это чужое движение и поспешно отодвинулся на самый край своего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неужели он всё-таки догадался? Понял, что это я свалился на него с забора?»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симулировал предельную концентрацию, уставившись круглыми глазами на исписанную мелом доску, пока в его голове бешено крутились воспоминания о недавнем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бред какой-то. На мне была бейсболка, лицо скрывала маска, я даже рта раскрыть не успел. Он физически не мог меня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успокоительная мысль придала ему уверенности. Е Цэ совершенно точно оставался в неведении относительно личности своего «летающего»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Почему этот парень упрямо нарушает его личные границы? Он двигался к нему целенаправленно, словно хищник, напавший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Цзэ лихорадочно вычислял траекторию своего спасения, над самым его ухом раздался низкий, вкрадчивый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хотя бы моргнуть, крепкие пальцы Е Цэ властно обхватили его затылок, лишая возможности уклониться. Притянув парня ближе к себе, Е Цэ склонился к его шее и сделал глубокий вдох, улавливая исходящий от кожи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своей коже чужое горячее дыхание, Ши Цзэ вздрогнул всем телом, словно от удара током. По его позвоночнику пробежала волна обжигающего жара, и он инстинктивно попытался вырваться из этого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http://bllate.org/book/20657/2131089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