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сомнений не осталось, Е Цэ окончательно убедился: от Ши Цзэ действительно пахло табачным дымом. Он смотрел на него — так близко, что перехватывало дыхание, — и никак не мог поверить, что этот прилежный отличник способен потянуться к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сглотнул, прикусил губу и, не выдержав,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Из глубины класса донесся раздраженный голос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 задней парте!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передних парт разом обернулись. Е Цэ еще не успел убрать руку с затылка Ши Цзэ, и со стороны это выглядело двусмысленно: хулиган крепко прижимал отличника к себе, а тот пытался вырваться, уклоняясь в сторону. В головах одноклассников мгновенно всплыли недавние слухи, которые с таким трудом удалось замять: главный бунтарь школы и первый медалист все-таки закрутили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взорвался свистом и улюлюканьем. Е Цэ поспешно отдернул руку,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Су Цзинхэ, обожавший подливать масла в огонь, демонстративно расправил складки на рукаве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ты у нас такой затейник.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ожёг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Вы вообще о дисциплине слышали? — Учительница словесности, кипя от негодования, легонько хлопнула каждого учебником по макушке. — А ну марш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судила беспристрастно и не делила учеников на любимчиков и изгоев. Для нее существовало лишь одно правило: верь собственным глазам. Даже если глаза ее порой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Ши Цзэ потянулся за учебником, собираясь встать, но Е Цэ накрыл его ладонь своей, не давая забрать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Цзэ ни при чем. Это я его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хотел лишь оградить друга от наказания, но совершенно не подумал, как двусмысленно звучат его слова. Класс мгновенно взвыл от восторга — кто-то захлопал, кто-то заулюлюкал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спрятал лицо в ладонях. Больше всего на свете ему сейчас хотелось придушить этого непроходимого кретина.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говорить, просто молчи, бога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Цзинхэ снова не упустил момента. Медленно сняв очки, он принялся протирать их специальной салфеткой, произнеся совершенно ровным,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значит,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Е Цэ сейчас перед разгневанным учителем, он бы всенепременно с силой пнул стул Су Цзинхэ. Но сейчас оставалось лишь испепелять наглеца взглядом, мысленно суля ему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пугаешь? Я близорукий, все равно ничего не вижу, — лениво отозвался Су Цзинхэ, водружая очки обратно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издевательскую пантомиму, Е Цэ едва сдерживал скрежет зубовный.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несчастные минус полтора приравниваешь к слепоте? Ну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 Учительница словесности скрестила руки на груди, переводя строгий взгляд с одного на другого. — Так сильно приросли к своим местам, что не хотите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со вздохом покачал головой, взял учебник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только что яростно безмолвно переругивавшийся с Су Цзинхэ, тут же сорвался с места вслед за Ши Цзэ, даже забыв прихватить свой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в коридоре, Ши Цзэ смотрел в окно. Лишь сейчас он по-настоящему заметил, каким бывает школьный двор по вечерам. Окна кабинетов мягко светились, из приоткрытых форточек доносился монотонный гул голосов — ученики читали вслух. Прохладный ветерок ранней осени скользил по коридору, принося долгожданную свежесть. Где-то в классе шептались, умоляя природу подуть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впитывал эти ощущения всей душой. В прошлой жизни, давно покинув школьные стены, он и думать забыл о подобных мелочах. А теперь, получив второй шанс, вдруг поймал себя на мысли, что в этой будничной суете есть своя неповторимая прелесть. Ему казалось, что за три года прежней учебы во Второй средней школе он узнал здесь каждый угол, но судьба преподнесла сюрприз, показав привычное место с совершенно иной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интернет-кафе на тихих улочках за воротами, груда кирпичей у забора, бережно сложенная кем-то, чтобы легче было перемахивать через стену, ночная прохлада на крыше... 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повернул голову. Рядом, засунув руки в карманы и приняв такую позу, будто он стоял не на позорной линейке у класса, а позировал для модного журнала, застыл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Ши Цзэ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человек, которого он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Восемь долгих лет Е Цэ безответно любил его, сумев в самый последний миг достучаться до его сердца. Восемь лет преданности, которые каким-то чудом подарили им обоим это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был уверен: это чудо произошло не случайно. Оно стало лучшим подарком небес для Е Цэ за его верность и благословением для него самого. Шансом прожить жизнь заново и больше не потерять друг друга в безликой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выхода из класса Е Цэ не сводил встревоженного взгляда с притихшего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круглый отличник. Наверняка его никогда в жизни так не позорили. Это я во всем виноват, втянул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опустив голову, Е Цэ мелкими шажками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погруженный в воспоминания, вздрогнул от легкого, робкого прикосновения к пальцам. Он поднял глаза на стоявшего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еле слышно пробормотал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Ши Цзэ растерялся от столь внезапного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из-за меня тебя выставили за дверь. Ты ведь, наверное, впервые так стоишь? — нерешительно протянул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этот грозный школьный хулиган робеет перед ним, Ши Цзэ почувствовал, как к горлу подступает теплая волна нежности. В его глазах зажегся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впервые, — с улыбкой признался он. — С самой начальной школы и до... до старших классов меня ни разу не наказывали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Е Цэ повесил нос еще ниже, готовый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расскажешь, зачем ты это сделал? — спросил Ши Цзэ, имея в виду тот внезапный жест, когда Е Цэ прижал его за шею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предательски порозовели. И дело было вовсе не в подростковой застенчивости — в конце концов, его душе было уже далеко за двадцать, — а в том, насколько пугающе близко они оказались друг к другу. До сих пор при одном лишь воспоминании о горячем дыхании, коснувшемся шеи, по телу пробегала приятная дрожь,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Е Цэ смущенно кашлянул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пахло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 искренне удивился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показалось, что от примерного ученика вроде тебя не должно пахнуть табаком, — честно ответил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Отец дома часто курит, вот одежда и пропиталась, — соврал Ши Цзэ, даже бровью не поведя.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 облегчением кивнул — пазл наконец сложился. Однако мысли его тут же унеслись назад, к тому самому моменту у парты. Когда он прижал Ши Цзэ к себе, перед глазами оказалось его лицо: ясные глаза, мягкие очертания губ... В ту секунду Е Цэ словно околдовали, он завороженно смотрел на эти губы и просто не мог заставить себя отстраниться. Именно поэтому он не сразу среагировал на окрик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Ши Цзэ. Тот прислонился к стене и неторопливо листал учебник, делая какие-то пометки на полях. С опущенными ресницами он выглядел удивительно спокойным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Е Цэ невольно всплыл тот день на спортивной площадке, когда Ши Цзэ небрежно расстегнул верхнюю пуговицу рубашки. Он с трудом сглотнул, почувствовав, как пересохло в горле, и поспешно отвел взгляд. Только Е Цэ, подходивший к нему так близко, знал, какие изящные, манящие ключицы скрываются под строгим воротником и аккуратно завязанным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разумеется, заметил это движение. Перевернув страницу, он тихонько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дуралей даже не подозревает, насколько красноречив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 негромко позвал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ты меня видишь? — Ши Цзэ оторвался от книги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подпиравший стену плечом,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пауза. Когда Ши Цзэ уже решил, что ответа не дождется, парень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Образцовый ученик. Послушный, правильный... Тот, у кого всегда лучшие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Цзэ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оценивать чисто внешне? — Он сделал медленный шаг навстречу, заглядывая Е Цэ в самое лицо. — Я, по-твоему,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инстинктивно дернулся назад, но затылком уперся в холодную стену — отступать было некуда. Смущенно избегая прямого взгляда, он едва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отступил на шаг, возвращаясь на прежнее место. Его глаза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тусклое освещение в коридоре, Ши Цзэ непременно заметил бы, как ярко вспыхнули уши Е Цэ, выглядывавшие из-под темных растрепанных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парня напомнило Ши Цзэ о прочитанном в прошлой жизни дневнике Е Цэ. Тот бесконечно повторял на исписанных страницах одну и ту же мысль: Ши Цзэ слишком чист и прекрасен, чтобы утягивать его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его идеальный образ не имеет ничего общего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 снова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парень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совсем не такой, каким ты меня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 понял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представь: я курю, прогуливаю уроки в интернет-кафе, учусь на двойки и постоянно ввязываюсь в драки. Как бы ты тогда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окинул взглядом стоящего перед ним юношу — аккуратного, прижимающего к груди учебник словесности, воплощение кротости и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Вообще не могу тебя таким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пофантазируй. Просто представь: что бы ты делал, будь я отъявленным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 Цэ ни пытался, образ бунтующего Ши Цзэ никак не складывался в его голове. Наконец он беспомощно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будь ты таким... мы бы, наверное, стали корешами. Братанами.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совершенно другого ответа Ши Цзэ мысленно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к черту, братаны?! Свои братские чувства засунь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вряд ли бы ты захотел со мной дружить, — поразмыслив, добавил Е Цэ. — Будь мы оба сорвиголовами, точно не поделили бы территорию и устроили грандиозный махач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до скрипа сжал зубы, силой заставляя себя расслабить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уж я бы точно не упустил шанса проломить твою тупую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подозрительно притих, Е Цэ с опаской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Все просто замечательно, — выдавил Ши Цзэ с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лучше. Еще одно слово про «братанов», и я лично разукрашу твою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общения мгновенно упал ниже нуля. Е Цэ растерянно смотрел на опущенную голову Ши Цзэ. Внезапно перед глазами возникла сцена многодневной давности: Ши Цзэ, ласково треплющий по волосам того мальчишку на стадионе. Прошло уже достаточно времени, но внутри до сих пор все сжималось от глухой, удушливой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тот нехотя оторвался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Е Цэ медленно протянул к нему ладонь и тихо, с затаенной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погладить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http://bllate.org/book/20657/2131332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