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старался двигаться как можно тише, но Е Цэ всегда спал чутко. Стоило набросить на него одеяло, как тот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Ши Цзэ, Е Цэ мгновенно стряхнул остатки сна. Он торопливо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 Цэ, Ши Цзэ, хотя и знал ответ, всё же спросил из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принёс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лишь невнятно угукнул. Не находя подходящих слов, он неловко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сильно тот нервничает, Ши Цзэ слегка улыбнулся. Шагнув вперёд, он прижал Е Цэ к себе, заставив его оцепенеть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объятиях Ши Цзэ парень мгновенно задеревенел. Уткнувшись подбородком в его плечо, Ши Цзэ почувствовал, что обнимает настоящую деревянную колоду. В глазах скользнула весёлая усмешка. Он умышленно прильнул ещё ближе — так, что губы почти коснулись прохладного уха Е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Ши Цзэ, коснувшееся уха, заставило сердце Е Цэ бешено заколотиться. Он инстинктивно попытался отстраниться, но стоило ему сделать полшага назад, как Ши Цзэ подался следом. В этот миг Е Цэ уловил его запах — едва заметный аромат свежей травы и мыльной чистоты окутал его, словно дразня.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Цэ, — негромко позвал Ши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 голос, мягко, точно котёнок лапкой, царапнул по самому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краем глаза заметил, как дрогнул кадык Е Цэ, и на его лице, скрытом от взгляда парня, расплылась довольная улыбка: что ж, Е Цэ явно к нему неравнодушен.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сказал Ши Цзэ и разомкнул объятия. Он отлично понимал, когда нужно остановиться, чтобы не давить на парня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прошу прощения, — раздался от дверей насмешливый голос Су Цзинхэ. — Мы вообще-то в школьном медпункте, а не в безлюдной пустыне. Имейте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Усмешка друга заставила Ши Цзэ густо покраснеть, несмотря на солидный багаж из прошлой двадцатилетней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я только зашёл. Как раз в тот момент, когда вы тут вовсю нежничали, — ухмыльнулся Су Цзинхэ. Увидев, как смутился Ши Цзэ, этот толстокожий тип разошёлся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 нему приставать, — осадил его Е Цэ, бросив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Цзинхэ изобразил, что застёгивает рот на молнию: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Понял-понял, заботливый ты наш.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подколки могут зайти слишком далеко, Ши Цзэ поспешил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почему я упал в обморок? Что сказал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Врач предположил, что ты просто переутомился от учёбы, — Е Цэ обеспокоенно всмотрелся в лицо друга. Тот хоть и пришёл в себя, но всё ещё оставался бледным. — Слушай, Ши Цзэ, может, тебе лучше обследоваться в нормальной больнице? Внезапные обмороки — штука нешуточная.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посерьёзнел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мрачный вид объяснялся просто: он прекрасно знал, что учёба тут абсолютно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по-прежнему хранились все знания из прошлой жизни. Он ведь закончил Университет Цзинда и в своё время грыз гранит науки на совесть. Школьная программа теперь казалась ему детским лепетом. Он мог учиться вполноги, играючи получая блестящие результаты. Так что версия о переутомлении отпадала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вспомнил, как перед этим ходил в интернет-кафе, и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чёрта, неужели от этого можно грохнуться в обморок?"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 укладывалось. Но интуиция подсказывала Ши Цзэ: этот случай далеко не так прост,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будет всё-таки выкроить время и провериться в больнице"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А-Цзэ! — раздался женский голос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Цзэ, сидевший на кушетке, торопливо поднялся навстречу вошедшей.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увидев сына, сразу же бросилась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вдруг упал в обморок? Ты хоть представляешь, как я перепугалась, когда позвонил учитель? Переутомился из-за учёбы? Или нагрузка слишком большая? Так нельзя! Хоть мне и важна твоя успеваемость, здоровье превыше всего. Беречь себя надо! Если устаёшь — сразу говори,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материнских вопросов у Ши Цзэ просто не было шанса вставить хотя бы слово. Ему оставалось лишь покорно 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возьмёшь отгул, сходим в больницу на обследование, — Линь Шу с облегчением выдохнула, убедившись, что сын выглядит вполне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высказав всё, Линь Шу наконец заметила двух стоявших рядом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ребята, вы одноклассники А-Цзэ?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тётушка, я Е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Цзинхэ, стоявший рядом, тоже послушно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 Е Цэ принёс меня в медпункт, когда я потерял сознание, — поспешил объяснить Ши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 удивлением приподняла брови, заметив, с каким жаром сын представляет своего спасителя. Пожалуй, она впервые видела, чтобы А-Цзэ так сильно пёкся о ком-то.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пристальный, изучающий взгляд матери, Ши Цзэ поспешно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прожили бок о бок больше двадцати лет в прошлой жизни, проницательность госпожи Линь порой пугала до чёртиков. Малейшая перемена в поведении сына — и она тут же что-то подозревает. Именно поэтому после перерождения он выбрал тактику послушного мальчика. Вёл бы он себя как взрослый двадцатилетний парень, его бы живо отправили либо к экзорцистам, либо в дурку.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Шу лишь на секунду задержала на нём взгляд, после чего повернулась к Е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Цэ, милый, спасибо тебе огромное. Как будут выходные, пусть А-Цзэ обязательно приведёт тебя к нам в гости. Я приготовлю для вас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послушно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большое, тётушка. Мы, пожалуй, пойдём, не будем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парня взглядом, Линь Шу засыпала его похвалами: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чудесный мальчик! И вежливый, и обходительный.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молча уставился в потолок, не смея перечить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"Ага, видела бы ты, как этот „вежливый мальчик“, весь в кровище, метелит людей..."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же день деятельная Линь Шу потащила сына в городскую больницу. Они спустили кучу денег на всевозможные анализы, но вердикт врачей оказался однозначным: парень абсолютно здоров, хоть в космос отправляй.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 унималась и засыпала терапевта вопросами, пытаясь докопаться до причин обморока. Тот лишь разводил руками, глядя на идеальные показатели, и в итоге выдал стандартное: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сказалось умственное переутомление. Перенервничал из-за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стоявший позади матери Ши Цзэ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почему опять учёба? У него с ней вообще никаких проблем не было! Он, чёрт возьми, вчера полдня в Ущелье зависал!"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был полностью здоров, конечно, радовало. И хотя Линь Шу настаивала, чтобы он пропустил вечернюю самоподготовку и отдохнул дома ещё денёк, Ши Цзэ терзало смутное предчувствие. Вопреки протестам матери, он всё же собрал рюкзак и отправился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проводила уходящего сына долгим взглядом из окна 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когда ребёнок слишком сильно любит учиться, это тоже сплошная головная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Цзэ вошёл в класс, его парту тут же окружила толпа одноклассников, наперебой расспрашивая о самочувствии. Он терпеливо объяснял каждому, что всё в порядке, а причиной обморока, вероятно, стало обычное переутомление. Похоже, он и сам уже начал верить в эту удобную отмазку.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звонок на урок положил конец расспросам. Ши Цзэ с облегчением выдохнул и слегка потёр занывшие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популярен, — раздался вкрадчивый голос с соседнего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повернул голову и встретился взглядом с Е Цэ, который лениво лежал лицом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ты обделён вниманием, — парировал Ши Цзэ, раскладывая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Каждый первый мечтает набить мне морду, — лениво хмыкнул Е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что же такая всеобщая „любовь“?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продолжал лежать, не сводя с него глаз. Только сейчас Ши Цзэ заметил, какие у того длинные ресницы. С его разрезом глаз любой взгляд казался обманчиво-нежным, полным скрытой страсти. Однако дикий нрав и дурная слава Е Цэ отбивали у окружающих всякое желание играть в гляделки, да и сам парень обычно смотрел на мир с ледяным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потому... что я чертовски хорош собой, — голос Е Цэ выдернул Ши Цзэ из размышлений. Эти слова прозвучали так вовремя, словно парень озвучил его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на мгновение замер, испугавшись, что его поймали с поличным. Но, заметив хитрый блеск в глазах соседа, понял: тот просто дурачится. Напряжение тут же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прав, — Ши Цзэ медленно наклонился к нему. Он остановился, когда их лица разделяло от силы сантиметров тридцать, и с напускной серьёзностью оглядел парня: — Действительно,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и тут же отстранился, оставив Е Цэ застывшим на месте. Тот глупо хлопал глазами, а его хвалёное красноречие испарилось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что... сейчас со мной заигрывал?"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вспыхнула в голове Е Цэ яркой вспышкой. Он украдкой покосился на Ши Цзэ, который уже преспокойно писал что-то в тетради. На лице соседа не отражалось ни единой эмоции — всё как обычно. Е Цэ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уверенно выводил иероглифы на бумаге, но всё его внимание по-прежнему было сосредоточено на сидящем рядом парне. Заметив, что Е Цэ снова обречённо уткнулся лицом в парту, Ши Цзэ разочарованно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это всё? Я тут перед ним распинаюсь, а ему хоть бы хны?"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что, импотент?"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http://bllate.org/book/20657/2131963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