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Цзэ впервые наткнулся на эту фразу, он и близко не понимал её сути. Ему казалось, Е Цэ просто заприметил его на физкультуре или во время понедельничной линейки. Лишь теперь пришло осознание: тот говорил о минутах экзамена, когда Ши Цзэ сидел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вспомнились слова, которые в прошлой жизни сказал ему Су Цзинхэ: «Е Цэ просто боится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напротив Е Цэ, Ши Цзэ понимал: тот всегда любил робко, оглядываясь на каждый свой шаг, панически боясь оступиться или нарушить границы. Е Цэ ревностно оберегал эти невидимые рамки, не позволяя себе переступить их ни на йоту. Даже любовался им украдкой, прячась у окна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опустил взгляд, чувствуя, как сердце сжимается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подоконник, Е Цэ то и дело ловил себя на ощущении, будто Ши Цзэ смотрит прямо на него. Но тут же одёргивал себя, списывая всё на глупые иллюзии. Мучаясь сомнениями, он в конце концов решил, что выдаёт желаемое за действительное. В самом деле, расстояние слишком велико — как бы Ши Цзэ его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подошёл к концу, пока Ши Цзэ витал в облаках. Он и не подозревал, что в перерыве кто-то уже красочно расписал его поведение на школьном форуме. Если вкратце: первые пятьдесят минут Ши Цзэ прилежно писал работу, а всё оставшееся время откровенно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те, кто ставил против Ши Цзэ в споре за первое место, вовсю ликовали: «Ну всё, верняк, ставка зайдёт!» Одноклассники же из Класса 13 дружно схватились за мобильные, готовые начать виртуальную войну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успеваемостью они и уступали Классу 1, зато могли стать для Ши Цзэ надёжным тылом и защитить честь коллектива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форуме разгорались нешуточные страсти, виновнику переполоха было не до этого. Все его мысли занимало другое: как бы помочь Е Цэ пробиться в первую сотню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Цзэ остановился на самом проверенном средстве — дополнительных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требовалось согласие самого Е Цэ. Ши Цзэ понятия не имел, почему тот так отчаянно забросил учёбу, но подозревал, что за этим кроется семейный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как-то поработать над его настроем».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Цзэ раздумывал над этим, в коридоре внезапно поднялся переполох. Снаружи донёсся встревоженный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 дерётся! Кого-то в коридоре до крови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одноклассники успели сообразить, что к чему, Ши Цзэ, сидевший за первой партой, резко поднялся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его без году неделю, парень никак не казался человеком импульсивным и склонным к безрассудству.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дверей кабинетов уже вовсю толпился народ. Кое-кто любопытно вытягивал шею, стараясь разглядеть подробности, но разнимать драку никто не спешил. Большинство собралось исключительно ради зрелища, а особо весёлые зеваки даже подзадоривающе хлопали в ладоши, радуясь чужому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Растолкнув толпу, Ши Цзэ протиснулся вперёд. Посреди коридора Е Цэ намертво вцепился в воротник парня с разбитым носом. В его глазах полыхала пугающая жестокость, какой Ши Цзэ ещё никогда у него не видел. Впечатав противника в стену, он опасно,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повтори, что ты там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Парень, ошалев от такого напора, не собирался безропотно терпеть унижение. Выплёвывая ругательства, он изо всех сил брыкался и размахивал кулаками, пытаясь достать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Е Цэ безжалостно всадил ему кулак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предупреждал, — прорычал он. — Но тебе, похоже, совсем 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становились всё тяжелее. Со стороны могло показаться, что Е Цэ действует расчётливо, но Ши Цзэ интуитивно почувствовал: тот стремительно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меня трогать?! Погоди, завуч узнает — тебе конец! — огрызнулся побитый, у которого явно не хватало сил дать сдачи, но гонору по-прежнему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припёрся нарываться, а теперь визжишь, что больно бьют? — Е Цэ отвесил ему хлёсткую затрещину. — Решил и рыбку съесть, и косточкой не подавиться? Не многовато ли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уже готовый вмешаться и прекратить это побоище, невольно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Е Цэ умеет постоять за себя кулаками, но не подозревал, что тот столь остёр на язык. Это открытие озадачило Ши Цзэ. Неужели вся эта скованность и косноязычие, которые Е Цэ демонстрировал наедине с ним, были вызваны обыкновенным смущением?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Ши Цзэ опомниться. Пока он предавался размышлениям, Е Цэ за шкирку втащил парня в туалет и пинком отправил его на пластиковую перегородку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ярости, дыхание сбилось. Он окончательно перестал походить на прежнего себя — холодного и рассудительного.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стук капель из неисправного крана и грязная вода, переливающаяся через край красного ведра, удушливой волной всколыхнули в памяти Е Цэ воспоминания о той далёкой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мерный звук падения капель словно вытягивал из него душу. Капля за каплей — они падали прямо в сознание, заставляя рассудок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соображать, где находится. В глазах плыла багровая пелена, всё вокруг казалось пропитанным кровью и могильным холодом. Сквозь этот гул пробивался чей-то голос — далёкий, приглушённый. Голова раскалывалась, мысли путались. Повинуясь слепому инстинкту, Е Цэ резко развернулся и нанёс яростный удар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позвал его раз, другой, но безответно. А в следующую секунду кулак Е Цэ со свистом полетел прямо ему в лицо. К счастью, реакция Ши Цзэ не подвела: он резко качнулся в сторону, и смертоносный выпад пронёсся в паре сантиметров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к самому разгару Су Цзинхэ застал именно эту сцену. Намерение вмешаться тут же улетучилось, и он предпочёл остаться в тени, смешавшись с толпой. Из-за поблёскивающих стёкол очков его взгляд, прикованный к Ши Цзэ, казался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паренёк, оказывается, весьма неглуп и отлично двигается. Далеко не так прост, как хочет 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перехватил его взгляд. Обычно ленивые и сонные глаза теперь налились багровой сеткой сосудов. Е Цэ смотрел на него словно на чужака — дико, свирепо. Ши Цзэ кожей почувствовал: будь сейчас у того в руках нож, он без раздумий полоснул бы любого,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 понимал, что вызвало такую вспышку ярости, но ясно видел: Е Цэ полностью ослеплён гневом. Единственное, что он мог сделать — это вернуть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едва заметно вздрогнул. И только в это мгновение Ши Цзэ разглядел, что за пеленой безумия в глубине его глаз таится тщательно скрываемый,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причину, Ши Цзэ мгновенно разгадал природу этой бешеной агрессии. Охваченный паникой Е Цэ действовал как загнанный в угол зверь — слепо бросался на любого, кто приближался, защищаясь от мнимой угрозы. Потеряв рассудок, он просто не мог разобрать, кто желает ему зла, а кто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тут же отказался от идеи усмирить его силой. Он медленно шагнул навстречу и крепко прижал Е Цэ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близость поначалу лишь встревожила Е Цэ. Ощутив чужое присутствие, он принялся яростно вырываться. Словно дикий зверь, запертый в клетке, он бился в отчаянной попытке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— негромко позвал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Е Цэ на мгновение затих. Ши Цзэ облегчённо вздохнул: контакт налажен. К счастью, тот ещё не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всё хорошо. Всё позади, — шептал он, пока его руки успокаивающе поглаживали парня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от напряжения тело под ладонями Ши Цзэ начало постепенно расслабляться. Видя, что приступ отступает, Ши Цзэ наконец смог перевести дух. Он осторожно коснулся опущенных рук Е Цэ и с удивлением обнаружил, какими ледяными были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чужой ладони, Е Цэ медленно возвращался в реальность. Взгляд его постепенно прояснялся. Но едва Ши Цзэ попытался осторожно отстраниться, как Е Цэ резко прижал его к себе в ответном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никак не ожидал подобного. Прежде чем он успел опомниться, сильные руки вновь увлекли его назад, заставив его уткнуться в грудь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 Ши Цзэ, а в следующий миг он ощутил влажное, прохладное прикосновение к коже.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Цзэ испуганно забилось. Поддавшись внезапному порыву, он поспешно отстранился и взглянул Е Цэ в лицо. В его глазах отражались точно такая же растерянность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приоткрыл рот, словно пытаясь оправдаться, но тишину разорвал чей-то предупреждающий крик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зеваки мгновенно брызнули врассыпную. Лишь самые любопытные и отчаянные остались топтаться неподалёку, делая вид, будто просто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декан явился на место происшествия уже будучи в курсе случившегося. Однако, завидев в эпицентре скандала примерного ученика, он так и застыл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Цзэ?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царящий вокруг разгром, декан с явным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тоже в этом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Цэ заговорил прежде, чем Ши Цзэ успел открыть рот. — Это наши личные разборки. Он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— внезапно высунулся из толпы Су Цзинхэ, невесть сколько наблюдавший за этой сценой. — Ши Цзэ просто пытался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подозрением покосился на Су Цзинхэ. Доверять его словам он явно не собирался — в глазах учителей этот умник и Е Цэ были птицами одного полёта, спевшимися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декан, это чистая правда! Ши Цзэ никого не бил, он просто хотел их разнять! — раздались из коридора голоса более совестливых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 сам не хотел верить, что гордость школы может ввязаться в грязную потасовку. Воспользовавшись предлогом, он велел Ши Цзэ немедленно возвращаться в класс, а сам повёл угрюмого Е Цэ и его побитого, хныкающего противника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посмотрел вслед Е Цэ, послушно шагавшему за учителем. Опустив взгляд, он тихо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 Цэ в таком взвинченном состоянии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http://bllate.org/book/20657/2132715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