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выбежав из класса, Ши Цзэ никак не мог унять бешено колотившееся сердце. Он сам не понимал, почему вдруг поддался порыву и наговорил глупостей. В тот миг он просто бессознательно перенес свои воспоминания о прошлом Е Цэ на его нынешнее, еще такое юное воплощение.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попытался взять себя в руки и медленно зашагал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 вырвал его из раздумий. Подняв голову, он увидел парня, который активно махал ему рукой у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потребовалось несколько секунд, чтобы узнать в нем Кэ Чжи — своего соседа по парте из средней школы. После экзаменов тот поступил в Экспериментальную среднюю школу, и почему он вдруг решил объявиться здесь,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невольно нахмурился. Насколько он помнил, в прошлой жизни их пути разошлись сразу после поступления в старшие классы. Единственный раз они пересеклись, лишь когда Ши Цзэ приехал в Экспериментальную среднюю школу на олимпиаду.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какими судьбами? — с улыбкой спросил Ши Цзэ,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поглазеть на гения, который умудрился прогреметь на всю Вторую среднюю школу сразу после перевода, — подмигнул Кэ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озадаченный вид друга, Кэ Чжи опешил. Он явно думал, что Ши Цзэ шутит, но тот смотрел совершенно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реально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слегка наклонил голову, безмолвно прося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слухи уже до нашей Экспериментальной средней школы докатились! — воскликнул Кэ Чжи. — Все только и обсуждают, что во Второй школе местный зубрила и школьный авторитет заключили пари на результаты экзаменов. На форуме вашей школы даже ставки принимают...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Чжи внезапно осекся и с сомнением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ничего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пари, конечно, знал, но не думал, что даже ваша школа решит в это ввязаться, — со вздохом покачал головой Ши Цзэ. — Так зачем ты все-таки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Чжи хмыкнул и, бесцеремонно приобняв Ши Цзэ за плечо, придвинулся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давай начистоту. Как думаешь, первое место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наконец все понял. Он мягко оттолкнул лезущую прямо к нему физиономию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способностях своего бывшего соседа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Значит, не зря я поставил на тебя целых пять пачек латяо!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 дешево ценюсь? Всего пять пачек острых снеков?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В моем сердце ты бесценен и непостижим!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Чжи сгреб Ши Цзэ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уверен, мои кровные пять юаней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мне, как главному герою этой драмы, полагается какая-то выгода? — поинтересовался Ши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Как без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Чжи сжал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 свои самые нежные дружеские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 Отвяжись! — в шутку выругался Ши Цзэ,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Чжи тут же включил актера, запричитав плаксивым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Цзэ-Цзэ, ты раньше никогда не выражался! Кто тебя так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сцену у школьных ворот застал Е Цэ, как раз выходивший из здания. Су Цзинхэ, шедший рядом, сначала не обратил внимания на парней, но когда его друг внезапно замер на месте, тоже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протянул Су Цзинхэ. — Впервые вижу, чтобы наш примерный мальчик вел себя с кем-то так вольно. Да еще и с симпатичным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Е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перекинул лямку рюкзака через плечо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даже не подойдешь? — удивился Су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Не на что там смотреть. Сразу видно, они из одного теста...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опустил ресницы, скрывая вспыхнувшие в глубине глаз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Цзэ не стоит водиться с такими,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короткий взгляд назад. Кэ Чжи вовсю трепал Ши Цзэ по голове, превращая его аккуратную прическу в сущий кошмар. Е Цэ резко отвернулся. На мгновение его брови плотно сошлись у переносицы, словно от резкой боли, но когда он вновь поднял глаза, лицо его выражало лишь привычное холодное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изначально не должен был появляться в его жизни. То, что они общались сейчас, уже переходило все допустимые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бросил он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 не пойдешь? — Су Цзинхэ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ничего интересного, — отрезал Е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Цзинхэ оглянулся на смеющихся парней у ворот, затем посмотрел на удаляющуюся спину друга и лишь многозначительно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все еще раздавался приглушенный, искренний смех Ши Цзэ. Е Цэ невольно прибавил шагу, стремясь как можно скорее уйти отсюда — из места, где воздух вдруг стал слишком тяжелым и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Цзэ, мы ведь действительно люди из совершенно разных миров. Ты слишком чистый и светлый. Я не хочу разрушать эту красоту»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выходных накал страстей вокруг промежуточных экзаменов заметно спал. Студенты постепенно примирились со своей участью. Сидевший впереди Ся Юанькай и вовсе вовсю проповедовал философию смирения, уверяя всех, что теперь остается только уповать на милость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13 Гу Юй подошел к вопросу куда практичнее. За выходные он умудрился раздобыть «талисманы успешной сдачи экзаменов» и теперь красовался с ними: один наклеил прямо на парту, другой — на спинку стула. Примеру лидера тут же последовал весь класс. Кабинет погрузился в пучину оккультизма: ученики старательно перерисовывали загадочные каракули старосты и обклеивали ими свои рабочие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посреди этой суматохи никто не забывал бросать косые взгляды на задние парты, где восседали две ключевые фигуры класса. Два незыблемых столпа: один — абсолютный триумф учебы, другой — гроза всей школы. Один возглавлял список успеваемости, другой замыкал его с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волнуешься? — негромко спросил Е Цэ, повернувшись к Ши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волноваться? Обычный экзамен, — отозвался тот, после чего с легкой улыбкой добавил: — Лучше сам приготовься к тому, что твои оценки скоро взлетят.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уверенности? — Е Цэ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себе я уверен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между ними повисла неловкая, затяжная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уже решил, что разговор окончен, когда Е Цэ тихо откашлялся и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Ши Цзэ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дня... у ворот школы... — Е Цэ опустил руку под парту и мертвой хваткой вцепился в край сиденья. Пальцы побелели от напряжения, но он сам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ворот? Какого дня? — искренне удивился Ши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посмотрел на его непонимающее лицо, сглотнул и едва заметно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чувствовал, что с другом творится что-то неладное. Он прекрасно знал: если Е Цэ говорит «ничего», значит, на самом деле за этим кроется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принялся перебирать в памяти события последних дней. У ворот... Точно, в прошлую пятницу Кэ Чжи приходил повидаться. Но ведь ничего особенного тогда не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нахмурился, и тут его осенило. В тот день Кэ Чжи без конца лез обниматься и взъерошил ему все волосы, а он пытался увернуться. Неужели Е Цэ это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казалась верной, но как теперь заговорить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начать оправдываться без спроса, это будет выглядеть глупо и подозрительно. Но если промолчать, Е Цэ с его замкнутым характером наверняка изведет себя мыслями и закроется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Пришли! Оценки вывесили! — вопль ворвавшегося в класс ученика прервал его метания.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Цзэ опомниться, как вся толпа из Класса 13 бросилась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там?! Ши Цзэ первый?! Я же десятку на него поставил, не подводите!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десятка! — донесся спереди зычный голос Ся Юанькая. — Я на него поставил все деньги Фань Лисиня, которые тот отложил на интернет-кафе на месяц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тише вы! Дайте пройти! — староста Гу Юй растолкал обступившую проход толпу. — Выкладывай быстрее, не томи!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Новостью делился Сунь Канчэн — главный сплетник класса. Казалось, у него в кабинете директора стоял жучок, настолько оперативно он всегда узнавал любые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гроссмейстерскую паузу, Сунь Канчэн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сейчас рухнете... Наш Цзэ-гэ... на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дружно выдохнул емкое «охренеть». Сам виновник торжества при этом сидел за партой с самым невозмутимым видом, будто это его вообще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все выходные они только и делали, что молились на победу Ши Цзэ, реальность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 передних рядах ребята то и дело украдкой оглядывались на эту странную парочку в конце кабинета. Обычно они видели Е Цэ, дрыхнущего без задних ног прямо на парте. К этому все привыкли. Но самое забавное, что Ши Цзэ рядом занимался ровно тем же — разве что спал чуть приличнее, подперев голову ладонью. И эти двое умудрялись показывать такие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чего вы застыли? Хоть бы спросили, сколько баллов у Цзэ-гэ! — Сунь Канчэн явно наслаждался минутой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Ну!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шел по девяти предметам, максимум — 1050 баллов. Ваши 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950?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бери выше! Это же наш Цзэ-гэ! Я ставлю на 955!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«выше»? Я замахнусь на все 970!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 Вот это я понимаю — размах!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Канчэн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Мечтаете вы, конечно, красиво, но все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прокатился разочарованный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Неужели даже до 900 не дотянул? Неужто экзамен был настолько сложным?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дело в другом. Просто Цзэ-гэ сыграл по-крупному, — Сунь Канчэн картинно прокашлялся. — Слушайте и трепещите: у него 990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переглядывались с немым вопросом: «Мы что, еще спим?»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такие цифры? С каких пор девятьсот с лишним баллов стали раздавать направо и налево, будто сдачу в магазине? С такими результатами обычным смертным впору поверить, что они и сами способны набрать под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Ши Цзэ на мгновение опешил. В своей прошлой жизни он на этих экзаменах едва перешагнул порог в 950 баллов. А тут сразу 990...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годы в университете прошли не зря»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Канчэн с превосходством смотрел на онемевших одноклассников. Он был искренне рад, что сам уже успел переварить этот шок в первой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поверить, да? Но это еще цветочки. Когда вы узнаете его оценки по предметам, у вас челюсти отвалятся. По всем точным наукам у него абсолютный максимум! Круглые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как по команде обернулся к Ши Цзэ. От синхронного и резкого поворота голов в тишине кабинета отчетливо раздался дружный хруст шейных позвонков.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Осыпаемый градом восхищенных и слегка испуганных взглядов, Ши Цзэ продолжал сидеть с самым безмятежным выражением лица, являя собой образец скромности и душевного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очнитесь! Хотите знать, по какому предмету у нашего гения самый низкий балл? — заговорщически спросил Сунь Канчэн.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какому же? — хором отозвался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китайскому языку. Срезали целых двадцать пять баллов! Всего 125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тяжести устремленных на него взглядов, Ши Цзэ поднялся с места и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ребята. С гуманитарными науками у меня не очень, немного подпортил общую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http://bllate.org/book/20657/2140851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