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Жуань Фэн, прости... Мне кажется, нам лучше остаться друзьями.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Сознание едва вернулось к нему, когда в ушах раздался мягкий, виноватый женский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всегда относилась к тебе как к старшему брату.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Фэн поднял взгляд. Напротив сидела девушка лет двадцати с небольшим. Тёмные локоны мягкой волной спускались по плечам, скромное платье светлого тона подчеркивало изящество фигуры. Из украшений на ней виднелась лишь сапфировая подвеска на тонкой цепочке.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царил хаос. Виски ломило. Жуань Фэн потёр межбровье и обвёл взглядом помещение. Ресторан.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Обстановка выглядела изысканно и дорого: приглушённый полумрак, букет алых роз на столе, нежные рулады фортепиано фоном. За панорамным окном простирался ночной мегаполис, затопленный морем огней.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Других посетителей видно не было — похоже, заведение арендовали целиком. Из присутствующих в зале оставались только они вдвоём.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правда очень жаль, — Шэнь Юньтан чуть опустила голову. — Я пока не думала о романтических отношениях. То, что есть между нами сейчас... этого более чем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Фэн пристально всматривался в девушку. Память постепенно возвращалась, раскладывая всё по полочкам: перед ним стояла «белая луна» — тайная любовь прежнего владельца этого тела, длившаяся последние два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быть точным, любовь была вполне открытой.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весь этот романтический вечер с розами и музыкой планировался как грандиозное признание в чувствах.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всему, провалившееся.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Фэн пролистал воспоминания предшественника и невольно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сказать, после всего, через что мы прошли, я для тебя просто...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памяти сохранилось немало тёплых моментов. Как они, тайком от менеджеров и прессы, сбегали в парк аттракционов. Как поднимались в горы, чтобы посмотреть на звездопад, и разговаривали напролёт до самого рассвета. Бывало даже, что ночевали в одной палатке во время выездных съёмок.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прежний Жуань Фэн так и не осмелился переступить черту: максимум, что он себе позволял, — это объятия и прикосновения к рукам, выжидая идеального момента для признания.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момент настал. Результат — налицо.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это было нужно для работы, — Шэнь Юньтан прикусила нижнюю губу. — Я и подумать не могла, что ты поймёшь всё предвзято. Съёмки — это лишь роль, а реальная жизнь — совсем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теперь понимаю, — Жуань Фэн кивнул, переведя взгляд на сапфир, мерцающий на её шее. — Значит, ошибся.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Год назад прежний хозяин тела выложил за эту подвеску целое состояние на аукционе, чтобы вручить Шэнь Юньтан на день рождения. С тех пор девушка практически не снимала её, а в одном из интервью даже заявила журналистам, что это её любимое украшение.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Прежний Жуань Фэн души в ней не чаял: делился контактами, привлекал к съёмкам в сериалах и рекламе, лично финансировал несколько кинопроектов, где играл с ней влюблённую пару.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Шэнь Юньтан была лишь никому не известной дебютанткой, а он — популярным айдолом на пике славы. Благодаря его протекции и совместным инфоповодам девушка сумела выделиться из толпы новичков и завоевать имя в шоу-бизнесе.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Экранный роман постепенно перетёк в реальность — во всяком случае, так казалось прежнему Жуань Фэну. Он рассчитывал на взаимность, но потерпел крушение.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Фэн умолк, укомплектовывая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сам не понял, как очутился в чужом теле. Помнил лишь, как нёс службу, а в перерыве решил полистать роман, одолженный у знакомых. Почитал, провалился в сон — и проснулся уже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Фэн вновь поднял глаза на Шэнь Юньтан.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 казалось до боли знакомым. Точно — именно так звали главную героиню той самой книги.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вспомнил, как молоденькие девчонки-сослуживицы бурно обсуждали сюжет, упомянув, что одного из второстепенных персонажей зовут так же, как и его. Сгорать от любопытства не стал, попросил книжку на пару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сюжету романа главная героиня, общественная любимица Шэнь Юньтан, покоряла шоу-бизнес, попутно разбивая сердца многочисленным поклонникам. А прежний Жуань Фэн был лишь одним из верных псов из её свиты.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молодой мужчина, появлявшийся на страницах, рано или поздно влюблялся в героиню. Даже главный злодей питал к ней мучительную смесь страсти и ненависти.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Жуань Фэн восстанавливал в голове детали сюжета, в зале повисла неловкая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Первой паузу нарушила Шэнь Юньтан: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обиделся?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нет, — спокойно отозвался Жуань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лучше поедем, — перебил её Жуань Фэн, бросив взгляд на уставленный изысканными блюдами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Романтический ужин при свечах был испорчен. Оба сидели погружённые в собственные мысли, так толком и не прикоснувшись к 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Юньтан лишь пригубила напиток, отложила приборы и после короткого колебания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ведь останемся друзьями?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— кивнул Жуань Фэн. — Обычными знакомыми.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замерла, удивлённо моргнув. Мужчина напротив показался ей чужим.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поздно, пора возвращаться. — Жуань Фэн поднялся из-за стола, не намереваясь затягивать 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подземной парковке его ждал минивэн. Переступив порог салона, Жуань Фэн встретился взглядом с молодым ассистентом.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всё прошло? Успешно? — Сяо Чжу знал о намерениях шефа и был свято уверен в победе.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обыденным тоном ответил Жуань Фэн, на чьём лице не было и тени любовной драмы.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Чего?! — ассистент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Отныне нас с Шэнь Юньтан связывают исключительно рабочие отношения. — Жуань Фэн открыл в телефоне расписание и поморщился: совместных проектов числилось превеликое множество.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 растерянно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же завтрашнее шоу?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Фэн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Речь шла о реалити-шоу о путешествиях «Дневник моего путешествия». Формат предполагал шестерых участников, разбитых на три пары для совместных прямых эфиров.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 прежний Жуань Фэн лично договорился с продюсерами, чтобы его поставили в пару с Шэнь Юньтан.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Сопоставив факты, он вспомнил: в книге этот эпизод тоже был. Признание накануне съёмок, отказ, а затем судорожные попытки преданного «друга» удержаться рядом. На проекте героиня сталкивается с главным героем, с которым её связывало прошлое, между ними вспыхивает искра, параллельно крутится ещё один поклонник... В общем, классический любовный квадрат с морем интриг и драмы.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одной мысли об этой сансаре Жуань Фэна передёрнуло.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 договориться о смене партнёра. Поинтересуйся у остальных пар, не хочет ли кто-нибудь поменяться.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уверены? — удивлённо уточнил ассистент.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Жуань Фэн откинулся на подголовник и прикрыл глаза. — Мне всё равно, с кем быть в паре. Главное — не с Шэнь Юньтан.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автомобиль остановился у жилого комплекса.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квартиру, Жуань Фэн первым делом подошёл к зеркалу и с интересом оглядел своё новое отражение.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Внешность перекликалась с его собственной процентов на восемьдесят. Однако с зеркального стекла на него смотрел куда более молодой и холеный юноша. Белоснежная, фарфоровая кожа, безупречный вид — сразу видно, что прежний владелец денег на уход за собой не жалел.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собственное прежнее тело отличалось бронзовым загаром, мозолями от регулярной стрельбы и россыпью старых шрамов. На уход за собой у инспектора полиции времени никогда не оставалось.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Отдохнув за ночь, в шесть утра Жуань Фэн уже встречал команду визажистов.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перед большим зеркалом, он с любопытством разглядывал россыпь баночек и тюбиков, которые раскладывал стилист.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спиной, скрестив руки на груди, стоял менеджер. Поглядывая на подопечного через отражение, он хмуро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Чжу обмолвился, что ты потребовал сменить партнёра на шоу. Что за мухи тебя укусили? Что у вас произошло с Шэнь Юньтан?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не хочу быть с ней в одной паре, — ответил Жуань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вы планируете общаться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обычные коллеги. Если получится, постарайся впредь минимизировать наши совместные проекты.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насупился. Команда долго выстраивала их дуэт как «экранную пару», привлекательный инфоповод для фанатов.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решил окончательно сжечь мосты?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не спешил делать выводы, подозревая, что Жуань Фэн действовал на эмоциях после отказа и через пару дней передумает — слишком уж сильно тот был без ума от девчонки.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не руби с плеча, — вздохнул менеджер. — Но помни: личные обиды — это одно, а работа — другое. На площадке никаких капризов.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всё понимаю. Так что там с заменой?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Съёмки начинаются во второй половине дня, а ты решаешь менять расклады в последний момент, — недовольно буркнул менеджер, но тут же смягчился: — Впрочем, твой запрос удовлетворен. Я связался с ними ещё вечером. Лу Жэньцзя сам напросился на рокировку.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Жэньцзя — один из участников, давно и безнадёжно влюблённый в главную героиню. По первоначальному плану он стоял в паре с главным антигероем. Теперь же, выменяв место у Жуань Фэна, он радостно отправился к Шэнь Юньтан.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достался мне? — поинтересовался Жуань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 Чи, — вздохнул менеджер.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Чи. Второй молодой хозяин влиятельной семьи 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Капризный, избалованный, взрывной и невероятно сложный в общении субъект.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http://bllate.org/book/20658/2105673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